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F58" w:rsidRPr="002462D0" w:rsidRDefault="002462D0" w:rsidP="00984B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2D0">
        <w:rPr>
          <w:rFonts w:ascii="Times New Roman" w:hAnsi="Times New Roman" w:cs="Times New Roman"/>
          <w:b/>
          <w:sz w:val="28"/>
          <w:szCs w:val="28"/>
        </w:rPr>
        <w:t>ПЕРЕЧЕНЬ АРХИВНЫХ ДОКУМЕНТОВ</w:t>
      </w:r>
      <w:r w:rsidR="00984BEB" w:rsidRPr="002462D0">
        <w:rPr>
          <w:rFonts w:ascii="Times New Roman" w:hAnsi="Times New Roman" w:cs="Times New Roman"/>
          <w:b/>
          <w:sz w:val="28"/>
          <w:szCs w:val="28"/>
        </w:rPr>
        <w:t>,</w:t>
      </w:r>
    </w:p>
    <w:p w:rsidR="00984BEB" w:rsidRPr="002462D0" w:rsidRDefault="00984BEB" w:rsidP="00984B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2D0">
        <w:rPr>
          <w:rFonts w:ascii="Times New Roman" w:hAnsi="Times New Roman" w:cs="Times New Roman"/>
          <w:b/>
          <w:sz w:val="28"/>
          <w:szCs w:val="28"/>
        </w:rPr>
        <w:t xml:space="preserve">содержащих информацию о </w:t>
      </w:r>
      <w:r w:rsidR="002B2DCA" w:rsidRPr="002462D0">
        <w:rPr>
          <w:rFonts w:ascii="Times New Roman" w:hAnsi="Times New Roman" w:cs="Times New Roman"/>
          <w:b/>
          <w:sz w:val="28"/>
          <w:szCs w:val="28"/>
        </w:rPr>
        <w:t xml:space="preserve">нанесении экономического ущерба </w:t>
      </w:r>
      <w:r w:rsidR="005A0BF2" w:rsidRPr="002462D0">
        <w:rPr>
          <w:rFonts w:ascii="Times New Roman" w:hAnsi="Times New Roman" w:cs="Times New Roman"/>
          <w:b/>
          <w:sz w:val="28"/>
          <w:szCs w:val="28"/>
        </w:rPr>
        <w:t>мирны</w:t>
      </w:r>
      <w:r w:rsidR="002B2DCA" w:rsidRPr="002462D0">
        <w:rPr>
          <w:rFonts w:ascii="Times New Roman" w:hAnsi="Times New Roman" w:cs="Times New Roman"/>
          <w:b/>
          <w:sz w:val="28"/>
          <w:szCs w:val="28"/>
        </w:rPr>
        <w:t>м</w:t>
      </w:r>
      <w:r w:rsidR="005A0BF2" w:rsidRPr="002462D0">
        <w:rPr>
          <w:rFonts w:ascii="Times New Roman" w:hAnsi="Times New Roman" w:cs="Times New Roman"/>
          <w:b/>
          <w:sz w:val="28"/>
          <w:szCs w:val="28"/>
        </w:rPr>
        <w:t xml:space="preserve"> жител</w:t>
      </w:r>
      <w:r w:rsidR="002B2DCA" w:rsidRPr="002462D0">
        <w:rPr>
          <w:rFonts w:ascii="Times New Roman" w:hAnsi="Times New Roman" w:cs="Times New Roman"/>
          <w:b/>
          <w:sz w:val="28"/>
          <w:szCs w:val="28"/>
        </w:rPr>
        <w:t>ям</w:t>
      </w:r>
      <w:r w:rsidRPr="002462D0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</w:p>
    <w:p w:rsidR="00984BEB" w:rsidRPr="002462D0" w:rsidRDefault="00984BEB" w:rsidP="00984B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2D0">
        <w:rPr>
          <w:rFonts w:ascii="Times New Roman" w:hAnsi="Times New Roman" w:cs="Times New Roman"/>
          <w:b/>
          <w:sz w:val="28"/>
          <w:szCs w:val="28"/>
        </w:rPr>
        <w:t xml:space="preserve">Тбилисского района Краснодарского края во время Великой Отечественной войны 1941-1945 годов, </w:t>
      </w:r>
    </w:p>
    <w:p w:rsidR="002462D0" w:rsidRDefault="00984BEB" w:rsidP="00984B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2D0">
        <w:rPr>
          <w:rFonts w:ascii="Times New Roman" w:hAnsi="Times New Roman" w:cs="Times New Roman"/>
          <w:b/>
          <w:sz w:val="28"/>
          <w:szCs w:val="28"/>
        </w:rPr>
        <w:t>вы</w:t>
      </w:r>
      <w:r w:rsidR="002B2DCA" w:rsidRPr="002462D0">
        <w:rPr>
          <w:rFonts w:ascii="Times New Roman" w:hAnsi="Times New Roman" w:cs="Times New Roman"/>
          <w:b/>
          <w:sz w:val="28"/>
          <w:szCs w:val="28"/>
        </w:rPr>
        <w:t xml:space="preserve">явленных по </w:t>
      </w:r>
      <w:r w:rsidR="002462D0" w:rsidRPr="002462D0">
        <w:rPr>
          <w:rFonts w:ascii="Times New Roman" w:hAnsi="Times New Roman" w:cs="Times New Roman"/>
          <w:b/>
          <w:sz w:val="28"/>
          <w:szCs w:val="28"/>
        </w:rPr>
        <w:t xml:space="preserve">фондам архивного отдела организационно-правового управления </w:t>
      </w:r>
    </w:p>
    <w:p w:rsidR="00984BEB" w:rsidRPr="002462D0" w:rsidRDefault="002462D0" w:rsidP="00984B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2D0">
        <w:rPr>
          <w:rFonts w:ascii="Times New Roman" w:hAnsi="Times New Roman" w:cs="Times New Roman"/>
          <w:b/>
          <w:sz w:val="28"/>
          <w:szCs w:val="28"/>
        </w:rPr>
        <w:t>администрации муниципального образования Тбилисский район</w:t>
      </w:r>
    </w:p>
    <w:p w:rsidR="00AF0F58" w:rsidRDefault="00AF0F58" w:rsidP="00AF0F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9355"/>
        <w:gridCol w:w="4359"/>
      </w:tblGrid>
      <w:tr w:rsidR="00984BEB" w:rsidTr="00392F7A">
        <w:tc>
          <w:tcPr>
            <w:tcW w:w="846" w:type="dxa"/>
          </w:tcPr>
          <w:p w:rsidR="00984BEB" w:rsidRDefault="00984BEB" w:rsidP="00984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984BEB" w:rsidRDefault="00984BEB" w:rsidP="00984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9355" w:type="dxa"/>
          </w:tcPr>
          <w:p w:rsidR="00984BEB" w:rsidRDefault="00984BEB" w:rsidP="00984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4359" w:type="dxa"/>
          </w:tcPr>
          <w:p w:rsidR="00984BEB" w:rsidRDefault="00984BEB" w:rsidP="00984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архива, </w:t>
            </w:r>
          </w:p>
          <w:p w:rsidR="00984BEB" w:rsidRDefault="00984BEB" w:rsidP="00984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фонда, отсылочные данные</w:t>
            </w:r>
          </w:p>
          <w:p w:rsidR="002462D0" w:rsidRDefault="002462D0" w:rsidP="00984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70EC" w:rsidTr="00D752CE">
        <w:tc>
          <w:tcPr>
            <w:tcW w:w="846" w:type="dxa"/>
          </w:tcPr>
          <w:p w:rsidR="00BA70EC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55" w:type="dxa"/>
          </w:tcPr>
          <w:p w:rsidR="00BA70EC" w:rsidRDefault="00521543" w:rsidP="00DA6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</w:t>
            </w:r>
            <w:r w:rsidR="002B2DCA">
              <w:rPr>
                <w:rFonts w:ascii="Times New Roman" w:hAnsi="Times New Roman" w:cs="Times New Roman"/>
                <w:sz w:val="28"/>
                <w:szCs w:val="28"/>
              </w:rPr>
              <w:t xml:space="preserve"> (принудительно изъято, разграблено, уничтожено имущество)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причиненных немецко-фашистскими захватчиками и их сообщниками </w:t>
            </w:r>
            <w:r w:rsidR="00362BB6">
              <w:rPr>
                <w:rFonts w:ascii="Times New Roman" w:hAnsi="Times New Roman" w:cs="Times New Roman"/>
                <w:sz w:val="28"/>
                <w:szCs w:val="28"/>
              </w:rPr>
              <w:t>Колбанцевой (так в документе) и е</w:t>
            </w:r>
            <w:r w:rsidR="002462D0">
              <w:rPr>
                <w:rFonts w:ascii="Times New Roman" w:hAnsi="Times New Roman" w:cs="Times New Roman"/>
                <w:sz w:val="28"/>
                <w:szCs w:val="28"/>
              </w:rPr>
              <w:t>е семье в станице Тбилисской</w:t>
            </w:r>
          </w:p>
        </w:tc>
        <w:tc>
          <w:tcPr>
            <w:tcW w:w="4359" w:type="dxa"/>
          </w:tcPr>
          <w:p w:rsidR="002462D0" w:rsidRDefault="002462D0" w:rsidP="00246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Архивный отдел организационно-правового управления администрации муниципального образования Тбилисский район/</w:t>
            </w:r>
          </w:p>
          <w:p w:rsidR="002462D0" w:rsidRDefault="00BA70EC" w:rsidP="00EB2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</w:t>
            </w:r>
            <w:r w:rsidR="007F37D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Л.</w:t>
            </w:r>
            <w:r w:rsidR="00362BB6">
              <w:rPr>
                <w:rFonts w:ascii="Times New Roman" w:hAnsi="Times New Roman" w:cs="Times New Roman"/>
                <w:sz w:val="28"/>
                <w:szCs w:val="28"/>
              </w:rPr>
              <w:t>180-181</w:t>
            </w:r>
          </w:p>
        </w:tc>
      </w:tr>
      <w:tr w:rsidR="005949F1" w:rsidTr="00D752CE">
        <w:tc>
          <w:tcPr>
            <w:tcW w:w="846" w:type="dxa"/>
          </w:tcPr>
          <w:p w:rsidR="005949F1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55" w:type="dxa"/>
          </w:tcPr>
          <w:p w:rsidR="002462D0" w:rsidRDefault="00362BB6" w:rsidP="00EB2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Тихонской Марии Тих. (так в документе) и ее </w:t>
            </w:r>
            <w:r w:rsidR="002462D0">
              <w:rPr>
                <w:rFonts w:ascii="Times New Roman" w:hAnsi="Times New Roman" w:cs="Times New Roman"/>
                <w:sz w:val="28"/>
                <w:szCs w:val="28"/>
              </w:rPr>
              <w:t>семье в станице Тбилисской</w:t>
            </w:r>
          </w:p>
        </w:tc>
        <w:tc>
          <w:tcPr>
            <w:tcW w:w="4359" w:type="dxa"/>
          </w:tcPr>
          <w:p w:rsidR="005949F1" w:rsidRDefault="00907BDC" w:rsidP="00362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362BB6">
              <w:rPr>
                <w:rFonts w:ascii="Times New Roman" w:hAnsi="Times New Roman" w:cs="Times New Roman"/>
                <w:sz w:val="28"/>
                <w:szCs w:val="28"/>
              </w:rPr>
              <w:t>182-183</w:t>
            </w:r>
          </w:p>
        </w:tc>
      </w:tr>
      <w:tr w:rsidR="00240E42" w:rsidTr="00D752CE">
        <w:tc>
          <w:tcPr>
            <w:tcW w:w="846" w:type="dxa"/>
          </w:tcPr>
          <w:p w:rsidR="00240E42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55" w:type="dxa"/>
          </w:tcPr>
          <w:p w:rsidR="002462D0" w:rsidRDefault="00062324" w:rsidP="00EB2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Минаеву Ивану Андреевичу и ее семье в станице </w:t>
            </w:r>
            <w:r w:rsidR="002462D0">
              <w:rPr>
                <w:rFonts w:ascii="Times New Roman" w:hAnsi="Times New Roman" w:cs="Times New Roman"/>
                <w:sz w:val="28"/>
                <w:szCs w:val="28"/>
              </w:rPr>
              <w:t>Тбилисской</w:t>
            </w:r>
          </w:p>
        </w:tc>
        <w:tc>
          <w:tcPr>
            <w:tcW w:w="4359" w:type="dxa"/>
          </w:tcPr>
          <w:p w:rsidR="00240E42" w:rsidRDefault="00907BDC" w:rsidP="00D75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062324">
              <w:rPr>
                <w:rFonts w:ascii="Times New Roman" w:hAnsi="Times New Roman" w:cs="Times New Roman"/>
                <w:sz w:val="28"/>
                <w:szCs w:val="28"/>
              </w:rPr>
              <w:t>184-185</w:t>
            </w:r>
          </w:p>
        </w:tc>
      </w:tr>
      <w:tr w:rsidR="00240E42" w:rsidTr="00D752CE">
        <w:tc>
          <w:tcPr>
            <w:tcW w:w="846" w:type="dxa"/>
          </w:tcPr>
          <w:p w:rsidR="00240E42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55" w:type="dxa"/>
          </w:tcPr>
          <w:p w:rsidR="00240E42" w:rsidRDefault="00BA7AA1" w:rsidP="00BA7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</w:t>
            </w:r>
            <w:r w:rsidR="00904180">
              <w:rPr>
                <w:rFonts w:ascii="Times New Roman" w:hAnsi="Times New Roman" w:cs="Times New Roman"/>
                <w:sz w:val="28"/>
                <w:szCs w:val="28"/>
              </w:rPr>
              <w:t>ми и их сообщниками Бачуриной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талье Петр. (так в документе) и ее семье в станице Тби</w:t>
            </w:r>
            <w:r w:rsidR="002462D0">
              <w:rPr>
                <w:rFonts w:ascii="Times New Roman" w:hAnsi="Times New Roman" w:cs="Times New Roman"/>
                <w:sz w:val="28"/>
                <w:szCs w:val="28"/>
              </w:rPr>
              <w:t>лисской</w:t>
            </w:r>
          </w:p>
        </w:tc>
        <w:tc>
          <w:tcPr>
            <w:tcW w:w="4359" w:type="dxa"/>
          </w:tcPr>
          <w:p w:rsidR="00240E42" w:rsidRDefault="00907BDC" w:rsidP="00BA7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BA7AA1">
              <w:rPr>
                <w:rFonts w:ascii="Times New Roman" w:hAnsi="Times New Roman" w:cs="Times New Roman"/>
                <w:sz w:val="28"/>
                <w:szCs w:val="28"/>
              </w:rPr>
              <w:t>186-187</w:t>
            </w:r>
          </w:p>
        </w:tc>
      </w:tr>
      <w:tr w:rsidR="00240E42" w:rsidTr="00D752CE">
        <w:tc>
          <w:tcPr>
            <w:tcW w:w="846" w:type="dxa"/>
          </w:tcPr>
          <w:p w:rsidR="00240E42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355" w:type="dxa"/>
          </w:tcPr>
          <w:p w:rsidR="00240E42" w:rsidRDefault="00773760" w:rsidP="007737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Политаевой Пелагеи Иван. (так в документе) и ее семье в станице </w:t>
            </w:r>
            <w:r w:rsidR="00EB2028">
              <w:rPr>
                <w:rFonts w:ascii="Times New Roman" w:hAnsi="Times New Roman" w:cs="Times New Roman"/>
                <w:sz w:val="28"/>
                <w:szCs w:val="28"/>
              </w:rPr>
              <w:t>Тбилисской</w:t>
            </w:r>
          </w:p>
        </w:tc>
        <w:tc>
          <w:tcPr>
            <w:tcW w:w="4359" w:type="dxa"/>
          </w:tcPr>
          <w:p w:rsidR="00240E42" w:rsidRDefault="00907BDC" w:rsidP="007737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773760">
              <w:rPr>
                <w:rFonts w:ascii="Times New Roman" w:hAnsi="Times New Roman" w:cs="Times New Roman"/>
                <w:sz w:val="28"/>
                <w:szCs w:val="28"/>
              </w:rPr>
              <w:t>188-189</w:t>
            </w:r>
          </w:p>
        </w:tc>
      </w:tr>
      <w:tr w:rsidR="00240E42" w:rsidTr="00D752CE">
        <w:tc>
          <w:tcPr>
            <w:tcW w:w="846" w:type="dxa"/>
          </w:tcPr>
          <w:p w:rsidR="00240E42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9355" w:type="dxa"/>
          </w:tcPr>
          <w:p w:rsidR="00240E42" w:rsidRDefault="00EE5867" w:rsidP="00EE58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Кобченко Марии Михайл. (так в документе) и ее семье в станице Тбилисской</w:t>
            </w:r>
          </w:p>
        </w:tc>
        <w:tc>
          <w:tcPr>
            <w:tcW w:w="4359" w:type="dxa"/>
          </w:tcPr>
          <w:p w:rsidR="00240E42" w:rsidRDefault="00907BDC" w:rsidP="00EE58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EE5867">
              <w:rPr>
                <w:rFonts w:ascii="Times New Roman" w:hAnsi="Times New Roman" w:cs="Times New Roman"/>
                <w:sz w:val="28"/>
                <w:szCs w:val="28"/>
              </w:rPr>
              <w:t>190-191</w:t>
            </w:r>
          </w:p>
        </w:tc>
      </w:tr>
      <w:tr w:rsidR="00240E42" w:rsidTr="00D752CE">
        <w:tc>
          <w:tcPr>
            <w:tcW w:w="846" w:type="dxa"/>
          </w:tcPr>
          <w:p w:rsidR="00240E42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355" w:type="dxa"/>
          </w:tcPr>
          <w:p w:rsidR="00240E42" w:rsidRDefault="00251B88" w:rsidP="00251B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Четвериковой Александры Николаев. (так в документе) и ее семье в станице </w:t>
            </w:r>
            <w:r w:rsidR="006C0632">
              <w:rPr>
                <w:rFonts w:ascii="Times New Roman" w:hAnsi="Times New Roman" w:cs="Times New Roman"/>
                <w:sz w:val="28"/>
                <w:szCs w:val="28"/>
              </w:rPr>
              <w:t>Тбилисской</w:t>
            </w:r>
          </w:p>
        </w:tc>
        <w:tc>
          <w:tcPr>
            <w:tcW w:w="4359" w:type="dxa"/>
          </w:tcPr>
          <w:p w:rsidR="00240E42" w:rsidRDefault="00907BDC" w:rsidP="00251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251B88">
              <w:rPr>
                <w:rFonts w:ascii="Times New Roman" w:hAnsi="Times New Roman" w:cs="Times New Roman"/>
                <w:sz w:val="28"/>
                <w:szCs w:val="28"/>
              </w:rPr>
              <w:t>192-193</w:t>
            </w:r>
          </w:p>
        </w:tc>
      </w:tr>
      <w:tr w:rsidR="00240E42" w:rsidTr="00D752CE">
        <w:tc>
          <w:tcPr>
            <w:tcW w:w="846" w:type="dxa"/>
          </w:tcPr>
          <w:p w:rsidR="00240E42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55" w:type="dxa"/>
          </w:tcPr>
          <w:p w:rsidR="00240E42" w:rsidRDefault="00251B88" w:rsidP="00A07A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</w:t>
            </w:r>
            <w:r w:rsidR="00A07A5C">
              <w:rPr>
                <w:rFonts w:ascii="Times New Roman" w:hAnsi="Times New Roman" w:cs="Times New Roman"/>
                <w:sz w:val="28"/>
                <w:szCs w:val="28"/>
              </w:rPr>
              <w:t>Моисе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евой </w:t>
            </w:r>
            <w:r w:rsidR="00A07A5C">
              <w:rPr>
                <w:rFonts w:ascii="Times New Roman" w:hAnsi="Times New Roman" w:cs="Times New Roman"/>
                <w:sz w:val="28"/>
                <w:szCs w:val="28"/>
              </w:rPr>
              <w:t>Елены Степ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(так в документе) и ее семье в станице </w:t>
            </w:r>
            <w:r w:rsidR="006C0632">
              <w:rPr>
                <w:rFonts w:ascii="Times New Roman" w:hAnsi="Times New Roman" w:cs="Times New Roman"/>
                <w:sz w:val="28"/>
                <w:szCs w:val="28"/>
              </w:rPr>
              <w:t>Тбилисской</w:t>
            </w:r>
          </w:p>
        </w:tc>
        <w:tc>
          <w:tcPr>
            <w:tcW w:w="4359" w:type="dxa"/>
          </w:tcPr>
          <w:p w:rsidR="00240E42" w:rsidRDefault="00907BDC" w:rsidP="006C0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A07A5C">
              <w:rPr>
                <w:rFonts w:ascii="Times New Roman" w:hAnsi="Times New Roman" w:cs="Times New Roman"/>
                <w:sz w:val="28"/>
                <w:szCs w:val="28"/>
              </w:rPr>
              <w:t>194-195</w:t>
            </w:r>
          </w:p>
        </w:tc>
      </w:tr>
      <w:tr w:rsidR="00240E42" w:rsidTr="00D752CE">
        <w:tc>
          <w:tcPr>
            <w:tcW w:w="846" w:type="dxa"/>
          </w:tcPr>
          <w:p w:rsidR="00240E42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355" w:type="dxa"/>
          </w:tcPr>
          <w:p w:rsidR="00240E42" w:rsidRDefault="00A07A5C" w:rsidP="00A07A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Кулаковой Марии Сидор. (так в документе) и ее семье в станице Тбил</w:t>
            </w:r>
            <w:r w:rsidR="006C0632">
              <w:rPr>
                <w:rFonts w:ascii="Times New Roman" w:hAnsi="Times New Roman" w:cs="Times New Roman"/>
                <w:sz w:val="28"/>
                <w:szCs w:val="28"/>
              </w:rPr>
              <w:t>исской</w:t>
            </w:r>
          </w:p>
        </w:tc>
        <w:tc>
          <w:tcPr>
            <w:tcW w:w="4359" w:type="dxa"/>
          </w:tcPr>
          <w:p w:rsidR="00240E42" w:rsidRDefault="00907BDC" w:rsidP="006C0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A07A5C">
              <w:rPr>
                <w:rFonts w:ascii="Times New Roman" w:hAnsi="Times New Roman" w:cs="Times New Roman"/>
                <w:sz w:val="28"/>
                <w:szCs w:val="28"/>
              </w:rPr>
              <w:t>196-197</w:t>
            </w:r>
          </w:p>
        </w:tc>
      </w:tr>
      <w:tr w:rsidR="00240E42" w:rsidTr="00D752CE">
        <w:tc>
          <w:tcPr>
            <w:tcW w:w="846" w:type="dxa"/>
          </w:tcPr>
          <w:p w:rsidR="00240E42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355" w:type="dxa"/>
          </w:tcPr>
          <w:p w:rsidR="00240E42" w:rsidRDefault="00A07A5C" w:rsidP="00C66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Деняк Александр</w:t>
            </w:r>
            <w:r w:rsidR="00C6681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Петровн</w:t>
            </w:r>
            <w:r w:rsidR="00C6681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0632">
              <w:rPr>
                <w:rFonts w:ascii="Times New Roman" w:hAnsi="Times New Roman" w:cs="Times New Roman"/>
                <w:sz w:val="28"/>
                <w:szCs w:val="28"/>
              </w:rPr>
              <w:t>и ее семье в станице Тбилисской</w:t>
            </w:r>
          </w:p>
        </w:tc>
        <w:tc>
          <w:tcPr>
            <w:tcW w:w="4359" w:type="dxa"/>
          </w:tcPr>
          <w:p w:rsidR="00240E42" w:rsidRDefault="00907BDC" w:rsidP="006C0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A07A5C">
              <w:rPr>
                <w:rFonts w:ascii="Times New Roman" w:hAnsi="Times New Roman" w:cs="Times New Roman"/>
                <w:sz w:val="28"/>
                <w:szCs w:val="28"/>
              </w:rPr>
              <w:t>198-199</w:t>
            </w:r>
          </w:p>
        </w:tc>
      </w:tr>
      <w:tr w:rsidR="00240E42" w:rsidTr="00D752CE">
        <w:tc>
          <w:tcPr>
            <w:tcW w:w="846" w:type="dxa"/>
          </w:tcPr>
          <w:p w:rsidR="00240E42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355" w:type="dxa"/>
          </w:tcPr>
          <w:p w:rsidR="00240E42" w:rsidRDefault="00A07A5C" w:rsidP="006C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Авериной И.К. (так в документе) и ее семье в станице Тбилисской</w:t>
            </w:r>
          </w:p>
        </w:tc>
        <w:tc>
          <w:tcPr>
            <w:tcW w:w="4359" w:type="dxa"/>
          </w:tcPr>
          <w:p w:rsidR="00240E42" w:rsidRDefault="00907BDC" w:rsidP="006C0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A07A5C">
              <w:rPr>
                <w:rFonts w:ascii="Times New Roman" w:hAnsi="Times New Roman" w:cs="Times New Roman"/>
                <w:sz w:val="28"/>
                <w:szCs w:val="28"/>
              </w:rPr>
              <w:t>200-201</w:t>
            </w:r>
          </w:p>
        </w:tc>
      </w:tr>
      <w:tr w:rsidR="00240E42" w:rsidTr="00D752CE">
        <w:tc>
          <w:tcPr>
            <w:tcW w:w="846" w:type="dxa"/>
          </w:tcPr>
          <w:p w:rsidR="00240E42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355" w:type="dxa"/>
          </w:tcPr>
          <w:p w:rsidR="00240E42" w:rsidRDefault="00A07A5C" w:rsidP="006C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Сиротиной (так в документе) и ее семье в станице Тбилисской</w:t>
            </w:r>
          </w:p>
        </w:tc>
        <w:tc>
          <w:tcPr>
            <w:tcW w:w="4359" w:type="dxa"/>
          </w:tcPr>
          <w:p w:rsidR="00240E42" w:rsidRDefault="00907BDC" w:rsidP="006C0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A07A5C">
              <w:rPr>
                <w:rFonts w:ascii="Times New Roman" w:hAnsi="Times New Roman" w:cs="Times New Roman"/>
                <w:sz w:val="28"/>
                <w:szCs w:val="28"/>
              </w:rPr>
              <w:t>202-203</w:t>
            </w:r>
          </w:p>
        </w:tc>
      </w:tr>
      <w:tr w:rsidR="00240E42" w:rsidTr="00D752CE">
        <w:tc>
          <w:tcPr>
            <w:tcW w:w="846" w:type="dxa"/>
          </w:tcPr>
          <w:p w:rsidR="00240E42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355" w:type="dxa"/>
          </w:tcPr>
          <w:p w:rsidR="00240E42" w:rsidRDefault="0059082A" w:rsidP="006C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сообщниками Мочаловой (так в документе) и ее семье в станице Тбилисской</w:t>
            </w:r>
          </w:p>
        </w:tc>
        <w:tc>
          <w:tcPr>
            <w:tcW w:w="4359" w:type="dxa"/>
          </w:tcPr>
          <w:p w:rsidR="00240E42" w:rsidRDefault="00907BDC" w:rsidP="006C0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Д.7, Л.</w:t>
            </w:r>
            <w:r w:rsidR="0059082A">
              <w:rPr>
                <w:rFonts w:ascii="Times New Roman" w:hAnsi="Times New Roman" w:cs="Times New Roman"/>
                <w:sz w:val="28"/>
                <w:szCs w:val="28"/>
              </w:rPr>
              <w:t>204-205</w:t>
            </w:r>
          </w:p>
        </w:tc>
      </w:tr>
      <w:tr w:rsidR="00240E42" w:rsidTr="00D752CE">
        <w:tc>
          <w:tcPr>
            <w:tcW w:w="846" w:type="dxa"/>
          </w:tcPr>
          <w:p w:rsidR="00240E42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355" w:type="dxa"/>
          </w:tcPr>
          <w:p w:rsidR="00240E42" w:rsidRDefault="0059082A" w:rsidP="00567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Кузьменко Пелагее Стефановне</w:t>
            </w:r>
            <w:r w:rsidR="00567C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ее семье в хутор</w:t>
            </w:r>
            <w:r w:rsidR="006C0632">
              <w:rPr>
                <w:rFonts w:ascii="Times New Roman" w:hAnsi="Times New Roman" w:cs="Times New Roman"/>
                <w:sz w:val="28"/>
                <w:szCs w:val="28"/>
              </w:rPr>
              <w:t>е Чернобабов Тбилисского района</w:t>
            </w:r>
          </w:p>
        </w:tc>
        <w:tc>
          <w:tcPr>
            <w:tcW w:w="4359" w:type="dxa"/>
          </w:tcPr>
          <w:p w:rsidR="00240E42" w:rsidRDefault="00907BDC" w:rsidP="00567C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567C4C"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</w:tr>
      <w:tr w:rsidR="00240E42" w:rsidTr="00D752CE">
        <w:tc>
          <w:tcPr>
            <w:tcW w:w="846" w:type="dxa"/>
          </w:tcPr>
          <w:p w:rsidR="00240E42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355" w:type="dxa"/>
          </w:tcPr>
          <w:p w:rsidR="00240E42" w:rsidRDefault="00567C4C" w:rsidP="00567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Шеремет Елене Федоровне и ее семье в хутор</w:t>
            </w:r>
            <w:r w:rsidR="006C0632">
              <w:rPr>
                <w:rFonts w:ascii="Times New Roman" w:hAnsi="Times New Roman" w:cs="Times New Roman"/>
                <w:sz w:val="28"/>
                <w:szCs w:val="28"/>
              </w:rPr>
              <w:t>е Чернобабов Тбилисского района</w:t>
            </w:r>
          </w:p>
        </w:tc>
        <w:tc>
          <w:tcPr>
            <w:tcW w:w="4359" w:type="dxa"/>
          </w:tcPr>
          <w:p w:rsidR="00240E42" w:rsidRDefault="00907BDC" w:rsidP="00567C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567C4C"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</w:tr>
      <w:tr w:rsidR="00240E42" w:rsidTr="00D752CE">
        <w:tc>
          <w:tcPr>
            <w:tcW w:w="846" w:type="dxa"/>
          </w:tcPr>
          <w:p w:rsidR="00240E42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355" w:type="dxa"/>
          </w:tcPr>
          <w:p w:rsidR="00240E42" w:rsidRDefault="001F391A" w:rsidP="001F3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Пасько Илье Федоровичу и его семье в хутор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е Чернобабов Тбилисского района</w:t>
            </w:r>
          </w:p>
        </w:tc>
        <w:tc>
          <w:tcPr>
            <w:tcW w:w="4359" w:type="dxa"/>
          </w:tcPr>
          <w:p w:rsidR="00240E42" w:rsidRDefault="00907BDC" w:rsidP="001F3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F391A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</w:tr>
      <w:tr w:rsidR="00240E42" w:rsidTr="00D752CE">
        <w:tc>
          <w:tcPr>
            <w:tcW w:w="846" w:type="dxa"/>
          </w:tcPr>
          <w:p w:rsidR="00240E42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355" w:type="dxa"/>
          </w:tcPr>
          <w:p w:rsidR="00240E42" w:rsidRDefault="001F391A" w:rsidP="001F3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Пирожник Марии Васильевне и ее семье в хутор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е Чернобабов Тбилисского района</w:t>
            </w:r>
          </w:p>
        </w:tc>
        <w:tc>
          <w:tcPr>
            <w:tcW w:w="4359" w:type="dxa"/>
          </w:tcPr>
          <w:p w:rsidR="00240E42" w:rsidRDefault="00907BDC" w:rsidP="001F3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F391A"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</w:p>
        </w:tc>
      </w:tr>
      <w:tr w:rsidR="00105763" w:rsidTr="00D752CE">
        <w:tc>
          <w:tcPr>
            <w:tcW w:w="846" w:type="dxa"/>
          </w:tcPr>
          <w:p w:rsidR="00105763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355" w:type="dxa"/>
          </w:tcPr>
          <w:p w:rsidR="00105763" w:rsidRDefault="00191093" w:rsidP="001910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Пхайко Анне Федоровне и ее семье в хутор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е Чернобабов Тбилисского района</w:t>
            </w:r>
          </w:p>
        </w:tc>
        <w:tc>
          <w:tcPr>
            <w:tcW w:w="4359" w:type="dxa"/>
          </w:tcPr>
          <w:p w:rsidR="00105763" w:rsidRDefault="00907BDC" w:rsidP="00191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91093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</w:tr>
      <w:tr w:rsidR="00105763" w:rsidTr="00D752CE">
        <w:tc>
          <w:tcPr>
            <w:tcW w:w="846" w:type="dxa"/>
          </w:tcPr>
          <w:p w:rsidR="00105763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355" w:type="dxa"/>
          </w:tcPr>
          <w:p w:rsidR="00105763" w:rsidRDefault="00191093" w:rsidP="001910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Чернобабовой Анастасии Павловне и ее семье в хутор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е Чернобабов Тбилисского района</w:t>
            </w:r>
          </w:p>
        </w:tc>
        <w:tc>
          <w:tcPr>
            <w:tcW w:w="4359" w:type="dxa"/>
          </w:tcPr>
          <w:p w:rsidR="00105763" w:rsidRDefault="00907BDC" w:rsidP="00191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91093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</w:tr>
      <w:tr w:rsidR="00105763" w:rsidTr="00D752CE">
        <w:tc>
          <w:tcPr>
            <w:tcW w:w="846" w:type="dxa"/>
          </w:tcPr>
          <w:p w:rsidR="00105763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355" w:type="dxa"/>
          </w:tcPr>
          <w:p w:rsidR="00105763" w:rsidRDefault="00191093" w:rsidP="001910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Христенко Нине Ивановне и ее семье в хуторе Чернобабов 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Тбилисского района</w:t>
            </w:r>
          </w:p>
        </w:tc>
        <w:tc>
          <w:tcPr>
            <w:tcW w:w="4359" w:type="dxa"/>
          </w:tcPr>
          <w:p w:rsidR="00105763" w:rsidRDefault="00907BDC" w:rsidP="00191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Д.7, Л.</w:t>
            </w:r>
            <w:r w:rsidR="00191093"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</w:tr>
      <w:tr w:rsidR="00105763" w:rsidTr="00D752CE">
        <w:tc>
          <w:tcPr>
            <w:tcW w:w="846" w:type="dxa"/>
          </w:tcPr>
          <w:p w:rsidR="00105763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355" w:type="dxa"/>
          </w:tcPr>
          <w:p w:rsidR="00105763" w:rsidRDefault="00191093" w:rsidP="001910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Кузьменко Федору Мироновичу и его семье в хутор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е Чернобабов Тбилисского района</w:t>
            </w:r>
          </w:p>
        </w:tc>
        <w:tc>
          <w:tcPr>
            <w:tcW w:w="4359" w:type="dxa"/>
          </w:tcPr>
          <w:p w:rsidR="00105763" w:rsidRDefault="00907BDC" w:rsidP="00191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91093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</w:tr>
      <w:tr w:rsidR="00105763" w:rsidTr="00D752CE">
        <w:tc>
          <w:tcPr>
            <w:tcW w:w="846" w:type="dxa"/>
          </w:tcPr>
          <w:p w:rsidR="00105763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355" w:type="dxa"/>
          </w:tcPr>
          <w:p w:rsidR="00105763" w:rsidRDefault="002F4002" w:rsidP="002F40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Кузнецовой Елене Ивановне и ее семье в хутор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е Чернобабов Тбилисского района</w:t>
            </w:r>
          </w:p>
        </w:tc>
        <w:tc>
          <w:tcPr>
            <w:tcW w:w="4359" w:type="dxa"/>
          </w:tcPr>
          <w:p w:rsidR="00105763" w:rsidRDefault="00907BDC" w:rsidP="002F4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2F4002"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</w:tr>
      <w:tr w:rsidR="00105763" w:rsidTr="00D752CE">
        <w:tc>
          <w:tcPr>
            <w:tcW w:w="846" w:type="dxa"/>
          </w:tcPr>
          <w:p w:rsidR="00105763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355" w:type="dxa"/>
          </w:tcPr>
          <w:p w:rsidR="00105763" w:rsidRDefault="009C19AE" w:rsidP="009C19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Ковтун Анастасии Евграф. (так в документе) и ее семье в хутор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е Чернобабов Тбилисского района</w:t>
            </w:r>
          </w:p>
        </w:tc>
        <w:tc>
          <w:tcPr>
            <w:tcW w:w="4359" w:type="dxa"/>
          </w:tcPr>
          <w:p w:rsidR="00105763" w:rsidRDefault="00907BDC" w:rsidP="009C1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9C19AE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</w:tr>
      <w:tr w:rsidR="00105763" w:rsidTr="00D752CE">
        <w:tc>
          <w:tcPr>
            <w:tcW w:w="846" w:type="dxa"/>
          </w:tcPr>
          <w:p w:rsidR="00105763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355" w:type="dxa"/>
          </w:tcPr>
          <w:p w:rsidR="00105763" w:rsidRDefault="00E96F01" w:rsidP="00E9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Колотий Пантеле Петровичу и его семье в хутор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е Чернобабов Тбилисского района</w:t>
            </w:r>
          </w:p>
        </w:tc>
        <w:tc>
          <w:tcPr>
            <w:tcW w:w="4359" w:type="dxa"/>
          </w:tcPr>
          <w:p w:rsidR="00105763" w:rsidRDefault="00907BDC" w:rsidP="00E96F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E96F01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</w:tr>
      <w:tr w:rsidR="00105763" w:rsidTr="00D752CE">
        <w:tc>
          <w:tcPr>
            <w:tcW w:w="846" w:type="dxa"/>
          </w:tcPr>
          <w:p w:rsidR="00105763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355" w:type="dxa"/>
          </w:tcPr>
          <w:p w:rsidR="00105763" w:rsidRDefault="00E96F01" w:rsidP="00E9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Демидовой Пелагее Михайловне и ее семье в хутор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е Чернобабов Тбилисского района</w:t>
            </w:r>
          </w:p>
        </w:tc>
        <w:tc>
          <w:tcPr>
            <w:tcW w:w="4359" w:type="dxa"/>
          </w:tcPr>
          <w:p w:rsidR="00105763" w:rsidRDefault="00907BDC" w:rsidP="00E96F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E96F01"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</w:tr>
      <w:tr w:rsidR="00CC0069" w:rsidTr="00D752CE">
        <w:tc>
          <w:tcPr>
            <w:tcW w:w="846" w:type="dxa"/>
          </w:tcPr>
          <w:p w:rsidR="00CC0069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355" w:type="dxa"/>
          </w:tcPr>
          <w:p w:rsidR="00CC0069" w:rsidRDefault="00E96F01" w:rsidP="00E9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Кузьменко Дмитрию Васильевичу и его семье в хутор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е Чернобабов Тбилисского района</w:t>
            </w:r>
          </w:p>
        </w:tc>
        <w:tc>
          <w:tcPr>
            <w:tcW w:w="4359" w:type="dxa"/>
          </w:tcPr>
          <w:p w:rsidR="00CC0069" w:rsidRDefault="00907BDC" w:rsidP="00D75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E96F01">
              <w:rPr>
                <w:rFonts w:ascii="Times New Roman" w:hAnsi="Times New Roman" w:cs="Times New Roman"/>
                <w:sz w:val="28"/>
                <w:szCs w:val="28"/>
              </w:rPr>
              <w:t>. Р-62, Оп.1, Д.7, Л.218</w:t>
            </w:r>
          </w:p>
        </w:tc>
      </w:tr>
      <w:tr w:rsidR="00CC0069" w:rsidTr="00D752CE">
        <w:tc>
          <w:tcPr>
            <w:tcW w:w="846" w:type="dxa"/>
          </w:tcPr>
          <w:p w:rsidR="00CC0069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355" w:type="dxa"/>
          </w:tcPr>
          <w:p w:rsidR="00CC0069" w:rsidRDefault="00E96F01" w:rsidP="00E9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Бурыменко Евгении Кузьм. (так в документе) и ее семье в хутор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е Чернобабов Тбилисского района</w:t>
            </w:r>
          </w:p>
        </w:tc>
        <w:tc>
          <w:tcPr>
            <w:tcW w:w="4359" w:type="dxa"/>
          </w:tcPr>
          <w:p w:rsidR="00CC0069" w:rsidRDefault="00907BDC" w:rsidP="00E96F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E96F01">
              <w:rPr>
                <w:rFonts w:ascii="Times New Roman" w:hAnsi="Times New Roman" w:cs="Times New Roman"/>
                <w:sz w:val="28"/>
                <w:szCs w:val="28"/>
              </w:rPr>
              <w:t>219</w:t>
            </w:r>
          </w:p>
        </w:tc>
      </w:tr>
      <w:tr w:rsidR="00CC0069" w:rsidTr="00D752CE">
        <w:tc>
          <w:tcPr>
            <w:tcW w:w="846" w:type="dxa"/>
          </w:tcPr>
          <w:p w:rsidR="00CC0069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9355" w:type="dxa"/>
          </w:tcPr>
          <w:p w:rsidR="00CC0069" w:rsidRDefault="00E96F01" w:rsidP="00E9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Сукач Екатерине Федосеевне и ее семье в хутор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е Чернобабов Тбилисского района</w:t>
            </w:r>
          </w:p>
        </w:tc>
        <w:tc>
          <w:tcPr>
            <w:tcW w:w="4359" w:type="dxa"/>
          </w:tcPr>
          <w:p w:rsidR="00CC0069" w:rsidRDefault="00907BDC" w:rsidP="00E96F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E96F01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</w:tr>
      <w:tr w:rsidR="00CC0069" w:rsidTr="00D752CE">
        <w:tc>
          <w:tcPr>
            <w:tcW w:w="846" w:type="dxa"/>
          </w:tcPr>
          <w:p w:rsidR="00CC0069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355" w:type="dxa"/>
          </w:tcPr>
          <w:p w:rsidR="00CC0069" w:rsidRDefault="000C2D20" w:rsidP="000C2D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Доценко Наталье Пантелеевне и ее семье в хутор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е Чернобабов Тбилисского района</w:t>
            </w:r>
          </w:p>
        </w:tc>
        <w:tc>
          <w:tcPr>
            <w:tcW w:w="4359" w:type="dxa"/>
          </w:tcPr>
          <w:p w:rsidR="00CC0069" w:rsidRDefault="00907BDC" w:rsidP="000C2D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0C2D20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</w:tr>
      <w:tr w:rsidR="001B23AF" w:rsidTr="00D752CE">
        <w:tc>
          <w:tcPr>
            <w:tcW w:w="846" w:type="dxa"/>
          </w:tcPr>
          <w:p w:rsidR="001B23AF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355" w:type="dxa"/>
          </w:tcPr>
          <w:p w:rsidR="001B23AF" w:rsidRDefault="008111A2" w:rsidP="008111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Журба Вере Стефановне и ее семье в хутор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е Чернобабов Тбилисского района</w:t>
            </w:r>
          </w:p>
        </w:tc>
        <w:tc>
          <w:tcPr>
            <w:tcW w:w="4359" w:type="dxa"/>
          </w:tcPr>
          <w:p w:rsidR="001B23AF" w:rsidRDefault="00907BDC" w:rsidP="00811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8111A2"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</w:tr>
      <w:tr w:rsidR="001B23AF" w:rsidTr="00D752CE">
        <w:tc>
          <w:tcPr>
            <w:tcW w:w="846" w:type="dxa"/>
          </w:tcPr>
          <w:p w:rsidR="001B23AF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355" w:type="dxa"/>
          </w:tcPr>
          <w:p w:rsidR="001B23AF" w:rsidRDefault="008111A2" w:rsidP="008111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Дегтяренко Марии Ивановне и ее семье в хутор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е Чернобабов Тбилисского района</w:t>
            </w:r>
          </w:p>
        </w:tc>
        <w:tc>
          <w:tcPr>
            <w:tcW w:w="4359" w:type="dxa"/>
          </w:tcPr>
          <w:p w:rsidR="001B23AF" w:rsidRDefault="00907BDC" w:rsidP="00811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8111A2"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</w:tr>
      <w:tr w:rsidR="001B23AF" w:rsidTr="00D752CE">
        <w:tc>
          <w:tcPr>
            <w:tcW w:w="846" w:type="dxa"/>
          </w:tcPr>
          <w:p w:rsidR="001B23AF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355" w:type="dxa"/>
          </w:tcPr>
          <w:p w:rsidR="001B23AF" w:rsidRDefault="001E3FBE" w:rsidP="001E3F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Леус Евгении (отчество неразборчиво) и ее семье в хутор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е Чернобабов Тбилисского района</w:t>
            </w:r>
          </w:p>
        </w:tc>
        <w:tc>
          <w:tcPr>
            <w:tcW w:w="4359" w:type="dxa"/>
          </w:tcPr>
          <w:p w:rsidR="001B23AF" w:rsidRDefault="00907BDC" w:rsidP="001E3F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E3FBE"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</w:p>
        </w:tc>
      </w:tr>
      <w:tr w:rsidR="001B23AF" w:rsidTr="00D752CE">
        <w:tc>
          <w:tcPr>
            <w:tcW w:w="846" w:type="dxa"/>
          </w:tcPr>
          <w:p w:rsidR="001B23AF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355" w:type="dxa"/>
          </w:tcPr>
          <w:p w:rsidR="001B23AF" w:rsidRDefault="001E3FBE" w:rsidP="001E3F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Пасько Наталье Михайловне и ее семье в хутор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е Чернобабов Тбилисского района</w:t>
            </w:r>
          </w:p>
        </w:tc>
        <w:tc>
          <w:tcPr>
            <w:tcW w:w="4359" w:type="dxa"/>
          </w:tcPr>
          <w:p w:rsidR="001B23AF" w:rsidRDefault="00907BDC" w:rsidP="001E3F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E3FBE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</w:tr>
      <w:tr w:rsidR="00B64A45" w:rsidTr="00D752CE">
        <w:tc>
          <w:tcPr>
            <w:tcW w:w="846" w:type="dxa"/>
          </w:tcPr>
          <w:p w:rsidR="00B64A45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355" w:type="dxa"/>
          </w:tcPr>
          <w:p w:rsidR="00B64A45" w:rsidRDefault="001E3FBE" w:rsidP="001E3F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Журба Павлу Акимовичу и его семье в хутор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е Чернобабов Тбилисского района</w:t>
            </w:r>
          </w:p>
        </w:tc>
        <w:tc>
          <w:tcPr>
            <w:tcW w:w="4359" w:type="dxa"/>
          </w:tcPr>
          <w:p w:rsidR="00B64A45" w:rsidRDefault="00907BDC" w:rsidP="001E3F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E3FBE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</w:tr>
      <w:tr w:rsidR="00B64A45" w:rsidTr="00D752CE">
        <w:tc>
          <w:tcPr>
            <w:tcW w:w="846" w:type="dxa"/>
          </w:tcPr>
          <w:p w:rsidR="00B64A45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355" w:type="dxa"/>
          </w:tcPr>
          <w:p w:rsidR="00B64A45" w:rsidRDefault="001E3FBE" w:rsidP="001E3F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имущество) причиненных немецко-фашистскими захватчиками и их сообщниками Шашко Марии Ивановне и ее семье в хуторе Чернобабов Тбилисского района.</w:t>
            </w:r>
          </w:p>
        </w:tc>
        <w:tc>
          <w:tcPr>
            <w:tcW w:w="4359" w:type="dxa"/>
          </w:tcPr>
          <w:p w:rsidR="00B64A45" w:rsidRDefault="00907BDC" w:rsidP="001E3F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Д.7, Л.</w:t>
            </w:r>
            <w:r w:rsidR="001E3FBE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</w:tr>
      <w:tr w:rsidR="00B64A45" w:rsidTr="00D752CE">
        <w:tc>
          <w:tcPr>
            <w:tcW w:w="846" w:type="dxa"/>
          </w:tcPr>
          <w:p w:rsidR="00B64A45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9355" w:type="dxa"/>
          </w:tcPr>
          <w:p w:rsidR="00B64A45" w:rsidRDefault="001E3FBE" w:rsidP="001E3F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Христенко Ивану Ефстафьевичу и его семье в хутор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е Чернобабов Тбилисского района</w:t>
            </w:r>
          </w:p>
        </w:tc>
        <w:tc>
          <w:tcPr>
            <w:tcW w:w="4359" w:type="dxa"/>
          </w:tcPr>
          <w:p w:rsidR="00B64A45" w:rsidRDefault="00907BDC" w:rsidP="001E3F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E3FBE"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</w:tr>
      <w:tr w:rsidR="00B64A45" w:rsidTr="00D752CE">
        <w:tc>
          <w:tcPr>
            <w:tcW w:w="846" w:type="dxa"/>
          </w:tcPr>
          <w:p w:rsidR="00B64A45" w:rsidRDefault="003D5B83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355" w:type="dxa"/>
          </w:tcPr>
          <w:p w:rsidR="00B64A45" w:rsidRDefault="001E3FBE" w:rsidP="001E3F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Евсеенко Марии Ивановне и ее семье в хутор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е Чернобабов Тбилисского района</w:t>
            </w:r>
          </w:p>
        </w:tc>
        <w:tc>
          <w:tcPr>
            <w:tcW w:w="4359" w:type="dxa"/>
          </w:tcPr>
          <w:p w:rsidR="00B64A45" w:rsidRDefault="00907BDC" w:rsidP="001E3F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E3FBE"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</w:p>
        </w:tc>
      </w:tr>
      <w:tr w:rsidR="00CE59B7" w:rsidTr="00D752CE">
        <w:tc>
          <w:tcPr>
            <w:tcW w:w="846" w:type="dxa"/>
          </w:tcPr>
          <w:p w:rsidR="00CE59B7" w:rsidRDefault="00B959A6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9355" w:type="dxa"/>
          </w:tcPr>
          <w:p w:rsidR="00CE59B7" w:rsidRDefault="001E3FBE" w:rsidP="001E3F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Кудаевой Прасковье Алексеевне и ее семье в хутор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е Чернобабов Тбилисского района</w:t>
            </w:r>
          </w:p>
        </w:tc>
        <w:tc>
          <w:tcPr>
            <w:tcW w:w="4359" w:type="dxa"/>
          </w:tcPr>
          <w:p w:rsidR="00CE59B7" w:rsidRDefault="00CE59B7" w:rsidP="001E3F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E3FBE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</w:tr>
      <w:tr w:rsidR="00CE59B7" w:rsidTr="00D752CE">
        <w:tc>
          <w:tcPr>
            <w:tcW w:w="846" w:type="dxa"/>
          </w:tcPr>
          <w:p w:rsidR="00CE59B7" w:rsidRDefault="00B959A6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9355" w:type="dxa"/>
          </w:tcPr>
          <w:p w:rsidR="00CE59B7" w:rsidRDefault="001E3FBE" w:rsidP="001E3F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Мальцеву Степану Емельяновичу и его семье в хутор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е Чернобабов Тбилисского района</w:t>
            </w:r>
          </w:p>
        </w:tc>
        <w:tc>
          <w:tcPr>
            <w:tcW w:w="4359" w:type="dxa"/>
          </w:tcPr>
          <w:p w:rsidR="00CE59B7" w:rsidRDefault="00CE59B7" w:rsidP="001E3F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E3FBE"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</w:p>
        </w:tc>
      </w:tr>
      <w:tr w:rsidR="00CE59B7" w:rsidTr="00D752CE">
        <w:tc>
          <w:tcPr>
            <w:tcW w:w="846" w:type="dxa"/>
          </w:tcPr>
          <w:p w:rsidR="00CE59B7" w:rsidRDefault="00B959A6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355" w:type="dxa"/>
          </w:tcPr>
          <w:p w:rsidR="00CE59B7" w:rsidRDefault="001E3FBE" w:rsidP="001E3F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Ласкавому Ивану Ильичу и его семье в хутор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е Чернобабов Тбилисского района</w:t>
            </w:r>
          </w:p>
        </w:tc>
        <w:tc>
          <w:tcPr>
            <w:tcW w:w="4359" w:type="dxa"/>
          </w:tcPr>
          <w:p w:rsidR="00CE59B7" w:rsidRDefault="00CE59B7" w:rsidP="001E3F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E3FBE">
              <w:rPr>
                <w:rFonts w:ascii="Times New Roman" w:hAnsi="Times New Roman" w:cs="Times New Roman"/>
                <w:sz w:val="28"/>
                <w:szCs w:val="28"/>
              </w:rPr>
              <w:t>232</w:t>
            </w:r>
          </w:p>
        </w:tc>
      </w:tr>
      <w:tr w:rsidR="00CE59B7" w:rsidTr="00D752CE">
        <w:tc>
          <w:tcPr>
            <w:tcW w:w="846" w:type="dxa"/>
          </w:tcPr>
          <w:p w:rsidR="00CE59B7" w:rsidRDefault="00B959A6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355" w:type="dxa"/>
          </w:tcPr>
          <w:p w:rsidR="00CE59B7" w:rsidRDefault="00C66818" w:rsidP="00C66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Клачковой Марье Петровне 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и ее семье в станице Тбилисской</w:t>
            </w:r>
          </w:p>
        </w:tc>
        <w:tc>
          <w:tcPr>
            <w:tcW w:w="4359" w:type="dxa"/>
          </w:tcPr>
          <w:p w:rsidR="00CE59B7" w:rsidRDefault="00CE59B7" w:rsidP="00C66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C66818">
              <w:rPr>
                <w:rFonts w:ascii="Times New Roman" w:hAnsi="Times New Roman" w:cs="Times New Roman"/>
                <w:sz w:val="28"/>
                <w:szCs w:val="28"/>
              </w:rPr>
              <w:t>233-234</w:t>
            </w:r>
          </w:p>
        </w:tc>
      </w:tr>
      <w:tr w:rsidR="00CE59B7" w:rsidTr="00D752CE">
        <w:tc>
          <w:tcPr>
            <w:tcW w:w="846" w:type="dxa"/>
          </w:tcPr>
          <w:p w:rsidR="00CE59B7" w:rsidRDefault="00B959A6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9355" w:type="dxa"/>
          </w:tcPr>
          <w:p w:rsidR="00CE59B7" w:rsidRDefault="00C97D1E" w:rsidP="00C97D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Черкашиной Евдокии Степ. (так в документе) и ее семье в 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станице Тбилисской</w:t>
            </w:r>
          </w:p>
        </w:tc>
        <w:tc>
          <w:tcPr>
            <w:tcW w:w="4359" w:type="dxa"/>
          </w:tcPr>
          <w:p w:rsidR="00CE59B7" w:rsidRDefault="00CE59B7" w:rsidP="00D75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Ф. Р-62, Оп.1, Д.7, </w:t>
            </w:r>
            <w:r w:rsidR="00C97D1E">
              <w:rPr>
                <w:rFonts w:ascii="Times New Roman" w:hAnsi="Times New Roman" w:cs="Times New Roman"/>
                <w:sz w:val="28"/>
                <w:szCs w:val="28"/>
              </w:rPr>
              <w:t>Л.235-236</w:t>
            </w:r>
          </w:p>
        </w:tc>
      </w:tr>
      <w:tr w:rsidR="00CE59B7" w:rsidTr="00D752CE">
        <w:tc>
          <w:tcPr>
            <w:tcW w:w="846" w:type="dxa"/>
          </w:tcPr>
          <w:p w:rsidR="00CE59B7" w:rsidRDefault="00AD4C32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9355" w:type="dxa"/>
          </w:tcPr>
          <w:p w:rsidR="00CE59B7" w:rsidRDefault="00C97D1E" w:rsidP="00C97D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Сабельниковой Екатерине Як. (так в документе) 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и ее семье в станице Тбилисской</w:t>
            </w:r>
          </w:p>
        </w:tc>
        <w:tc>
          <w:tcPr>
            <w:tcW w:w="4359" w:type="dxa"/>
          </w:tcPr>
          <w:p w:rsidR="00CE59B7" w:rsidRDefault="00CE59B7" w:rsidP="00C9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C97D1E">
              <w:rPr>
                <w:rFonts w:ascii="Times New Roman" w:hAnsi="Times New Roman" w:cs="Times New Roman"/>
                <w:sz w:val="28"/>
                <w:szCs w:val="28"/>
              </w:rPr>
              <w:t>237-238</w:t>
            </w:r>
          </w:p>
        </w:tc>
      </w:tr>
      <w:tr w:rsidR="00CE59B7" w:rsidTr="00D752CE">
        <w:tc>
          <w:tcPr>
            <w:tcW w:w="846" w:type="dxa"/>
          </w:tcPr>
          <w:p w:rsidR="00CE59B7" w:rsidRDefault="00AD4C32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9355" w:type="dxa"/>
          </w:tcPr>
          <w:p w:rsidR="00CE59B7" w:rsidRDefault="00C97D1E" w:rsidP="00C97D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Антипину Николаю Никол. (так в документе) и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 xml:space="preserve"> его семье в станице Тбилисской</w:t>
            </w:r>
          </w:p>
        </w:tc>
        <w:tc>
          <w:tcPr>
            <w:tcW w:w="4359" w:type="dxa"/>
          </w:tcPr>
          <w:p w:rsidR="00CE59B7" w:rsidRDefault="00CE59B7" w:rsidP="00C9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C97D1E">
              <w:rPr>
                <w:rFonts w:ascii="Times New Roman" w:hAnsi="Times New Roman" w:cs="Times New Roman"/>
                <w:sz w:val="28"/>
                <w:szCs w:val="28"/>
              </w:rPr>
              <w:t>239-240</w:t>
            </w:r>
          </w:p>
        </w:tc>
      </w:tr>
      <w:tr w:rsidR="00CE59B7" w:rsidTr="00D752CE">
        <w:tc>
          <w:tcPr>
            <w:tcW w:w="846" w:type="dxa"/>
          </w:tcPr>
          <w:p w:rsidR="00CE59B7" w:rsidRDefault="00AD4C32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355" w:type="dxa"/>
          </w:tcPr>
          <w:p w:rsidR="00CE59B7" w:rsidRDefault="00C97D1E" w:rsidP="00C97D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Куриловой (так в документе) 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и ее семье в станице Тбилисской</w:t>
            </w:r>
          </w:p>
        </w:tc>
        <w:tc>
          <w:tcPr>
            <w:tcW w:w="4359" w:type="dxa"/>
          </w:tcPr>
          <w:p w:rsidR="00CE59B7" w:rsidRDefault="00CE59B7" w:rsidP="00C9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C97D1E"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  <w:r w:rsidR="00E65B48">
              <w:rPr>
                <w:rFonts w:ascii="Times New Roman" w:hAnsi="Times New Roman" w:cs="Times New Roman"/>
                <w:sz w:val="28"/>
                <w:szCs w:val="28"/>
              </w:rPr>
              <w:t>, 246</w:t>
            </w:r>
          </w:p>
        </w:tc>
      </w:tr>
      <w:tr w:rsidR="00CE59B7" w:rsidTr="00D752CE">
        <w:tc>
          <w:tcPr>
            <w:tcW w:w="846" w:type="dxa"/>
          </w:tcPr>
          <w:p w:rsidR="00CE59B7" w:rsidRDefault="00AD4C32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9355" w:type="dxa"/>
          </w:tcPr>
          <w:p w:rsidR="00CE59B7" w:rsidRDefault="00C97D1E" w:rsidP="00C97D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Черновой Евдокии Степ. (так в документе) 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и ее семье в станице Тбилисской</w:t>
            </w:r>
          </w:p>
        </w:tc>
        <w:tc>
          <w:tcPr>
            <w:tcW w:w="4359" w:type="dxa"/>
          </w:tcPr>
          <w:p w:rsidR="00CE59B7" w:rsidRDefault="00CE59B7" w:rsidP="00C9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C97D1E">
              <w:rPr>
                <w:rFonts w:ascii="Times New Roman" w:hAnsi="Times New Roman" w:cs="Times New Roman"/>
                <w:sz w:val="28"/>
                <w:szCs w:val="28"/>
              </w:rPr>
              <w:t>242-243</w:t>
            </w:r>
          </w:p>
        </w:tc>
      </w:tr>
      <w:tr w:rsidR="00CE59B7" w:rsidTr="00D752CE">
        <w:tc>
          <w:tcPr>
            <w:tcW w:w="846" w:type="dxa"/>
          </w:tcPr>
          <w:p w:rsidR="00CE59B7" w:rsidRDefault="00AD4C32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9355" w:type="dxa"/>
          </w:tcPr>
          <w:p w:rsidR="00CE59B7" w:rsidRDefault="00E65B48" w:rsidP="00E65B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Мясищевой Е.Н. (так в документе) 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и ее семье в станице Тбилисской</w:t>
            </w:r>
          </w:p>
        </w:tc>
        <w:tc>
          <w:tcPr>
            <w:tcW w:w="4359" w:type="dxa"/>
          </w:tcPr>
          <w:p w:rsidR="00CE59B7" w:rsidRDefault="00CE59B7" w:rsidP="00E65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E65B48">
              <w:rPr>
                <w:rFonts w:ascii="Times New Roman" w:hAnsi="Times New Roman" w:cs="Times New Roman"/>
                <w:sz w:val="28"/>
                <w:szCs w:val="28"/>
              </w:rPr>
              <w:t>244-245</w:t>
            </w:r>
          </w:p>
        </w:tc>
      </w:tr>
      <w:tr w:rsidR="00CE59B7" w:rsidTr="00D752CE">
        <w:tc>
          <w:tcPr>
            <w:tcW w:w="846" w:type="dxa"/>
          </w:tcPr>
          <w:p w:rsidR="00CE59B7" w:rsidRDefault="00AD4C32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355" w:type="dxa"/>
          </w:tcPr>
          <w:p w:rsidR="00CE59B7" w:rsidRDefault="00A912FC" w:rsidP="00A912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Кононовой Марии Фомин. (так в документе) 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и ее семье в станице Тбилисской</w:t>
            </w:r>
          </w:p>
        </w:tc>
        <w:tc>
          <w:tcPr>
            <w:tcW w:w="4359" w:type="dxa"/>
          </w:tcPr>
          <w:p w:rsidR="00CE59B7" w:rsidRDefault="00CE59B7" w:rsidP="00A91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A912FC">
              <w:rPr>
                <w:rFonts w:ascii="Times New Roman" w:hAnsi="Times New Roman" w:cs="Times New Roman"/>
                <w:sz w:val="28"/>
                <w:szCs w:val="28"/>
              </w:rPr>
              <w:t>247-248</w:t>
            </w:r>
          </w:p>
        </w:tc>
      </w:tr>
      <w:tr w:rsidR="00CE59B7" w:rsidTr="00D752CE">
        <w:tc>
          <w:tcPr>
            <w:tcW w:w="846" w:type="dxa"/>
          </w:tcPr>
          <w:p w:rsidR="00CE59B7" w:rsidRDefault="00AD4C32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9355" w:type="dxa"/>
          </w:tcPr>
          <w:p w:rsidR="00CE59B7" w:rsidRDefault="00A912FC" w:rsidP="00A912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Резниковой А.И. (так в документе) 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и ее семье в станице Тбилисской</w:t>
            </w:r>
          </w:p>
        </w:tc>
        <w:tc>
          <w:tcPr>
            <w:tcW w:w="4359" w:type="dxa"/>
          </w:tcPr>
          <w:p w:rsidR="00CE59B7" w:rsidRDefault="00CE59B7" w:rsidP="00A91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A912FC">
              <w:rPr>
                <w:rFonts w:ascii="Times New Roman" w:hAnsi="Times New Roman" w:cs="Times New Roman"/>
                <w:sz w:val="28"/>
                <w:szCs w:val="28"/>
              </w:rPr>
              <w:t>249-250</w:t>
            </w:r>
          </w:p>
        </w:tc>
      </w:tr>
      <w:tr w:rsidR="00CE59B7" w:rsidTr="00D752CE">
        <w:tc>
          <w:tcPr>
            <w:tcW w:w="846" w:type="dxa"/>
          </w:tcPr>
          <w:p w:rsidR="00CE59B7" w:rsidRDefault="00AD4C32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9355" w:type="dxa"/>
          </w:tcPr>
          <w:p w:rsidR="00CE59B7" w:rsidRDefault="000F04F9" w:rsidP="000F04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Сусову Максиму Никол. (так в документе) и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 xml:space="preserve"> его семье в станице Тбилисской</w:t>
            </w:r>
          </w:p>
        </w:tc>
        <w:tc>
          <w:tcPr>
            <w:tcW w:w="4359" w:type="dxa"/>
          </w:tcPr>
          <w:p w:rsidR="00CE59B7" w:rsidRDefault="00CE59B7" w:rsidP="000F0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0F04F9">
              <w:rPr>
                <w:rFonts w:ascii="Times New Roman" w:hAnsi="Times New Roman" w:cs="Times New Roman"/>
                <w:sz w:val="28"/>
                <w:szCs w:val="28"/>
              </w:rPr>
              <w:t>251-252</w:t>
            </w:r>
          </w:p>
        </w:tc>
      </w:tr>
      <w:tr w:rsidR="00CE59B7" w:rsidTr="00D752CE">
        <w:tc>
          <w:tcPr>
            <w:tcW w:w="846" w:type="dxa"/>
          </w:tcPr>
          <w:p w:rsidR="00CE59B7" w:rsidRDefault="00AD4C32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355" w:type="dxa"/>
          </w:tcPr>
          <w:p w:rsidR="00CE59B7" w:rsidRDefault="004D395D" w:rsidP="004D39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Иванову Николаю Ивановичу и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 xml:space="preserve"> его семье в станице Тбилисской</w:t>
            </w:r>
          </w:p>
        </w:tc>
        <w:tc>
          <w:tcPr>
            <w:tcW w:w="4359" w:type="dxa"/>
          </w:tcPr>
          <w:p w:rsidR="00CE59B7" w:rsidRDefault="00CE59B7" w:rsidP="004D39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4D395D"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</w:p>
        </w:tc>
      </w:tr>
      <w:tr w:rsidR="00CE59B7" w:rsidTr="00D752CE">
        <w:tc>
          <w:tcPr>
            <w:tcW w:w="846" w:type="dxa"/>
          </w:tcPr>
          <w:p w:rsidR="00CE59B7" w:rsidRDefault="00AD4C32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9355" w:type="dxa"/>
          </w:tcPr>
          <w:p w:rsidR="00CE59B7" w:rsidRDefault="004D395D" w:rsidP="004D39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Коврига Ульяне Мих. (так в документе) 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и ее семье в станице Тбилисской</w:t>
            </w:r>
          </w:p>
        </w:tc>
        <w:tc>
          <w:tcPr>
            <w:tcW w:w="4359" w:type="dxa"/>
          </w:tcPr>
          <w:p w:rsidR="00CE59B7" w:rsidRDefault="00CE59B7" w:rsidP="004D39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4D395D">
              <w:rPr>
                <w:rFonts w:ascii="Times New Roman" w:hAnsi="Times New Roman" w:cs="Times New Roman"/>
                <w:sz w:val="28"/>
                <w:szCs w:val="28"/>
              </w:rPr>
              <w:t>254-255</w:t>
            </w:r>
          </w:p>
        </w:tc>
      </w:tr>
      <w:tr w:rsidR="00CE59B7" w:rsidTr="00D752CE">
        <w:tc>
          <w:tcPr>
            <w:tcW w:w="846" w:type="dxa"/>
          </w:tcPr>
          <w:p w:rsidR="00CE59B7" w:rsidRDefault="00AD4C32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9355" w:type="dxa"/>
          </w:tcPr>
          <w:p w:rsidR="00CE59B7" w:rsidRDefault="00C55416" w:rsidP="00C554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Агеевой Натальи Афанасиевне и ее семье в колхозе им. 17-го Парт. Съезда Тропяновского сель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CE59B7" w:rsidRDefault="00CE59B7" w:rsidP="00C55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</w:t>
            </w:r>
            <w:r w:rsidR="00C554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Л.</w:t>
            </w:r>
            <w:r w:rsidR="00C554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59B7" w:rsidTr="00D752CE">
        <w:tc>
          <w:tcPr>
            <w:tcW w:w="846" w:type="dxa"/>
          </w:tcPr>
          <w:p w:rsidR="00CE59B7" w:rsidRDefault="0053247F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9355" w:type="dxa"/>
          </w:tcPr>
          <w:p w:rsidR="00CE59B7" w:rsidRDefault="00C55416" w:rsidP="00C554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Разенко Степану Васильевичу и его семье в колхозе им. 17-го Парт. Съезда Тропяновского сель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CE59B7" w:rsidRDefault="00CE59B7" w:rsidP="00845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</w:t>
            </w:r>
            <w:r w:rsidR="008452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Л.</w:t>
            </w:r>
            <w:r w:rsidR="00C554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E59B7" w:rsidTr="00D752CE">
        <w:tc>
          <w:tcPr>
            <w:tcW w:w="846" w:type="dxa"/>
          </w:tcPr>
          <w:p w:rsidR="00CE59B7" w:rsidRDefault="0053247F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9355" w:type="dxa"/>
          </w:tcPr>
          <w:p w:rsidR="00CE59B7" w:rsidRDefault="00C55416" w:rsidP="00C554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Дыканеву Кириллу Гавриловичу и его семье в колхозе им. 17-го Парт. Съезда Тропяновского сель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CE59B7" w:rsidRDefault="00CE59B7" w:rsidP="00845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</w:t>
            </w:r>
            <w:r w:rsidR="008452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Л.</w:t>
            </w:r>
            <w:r w:rsidR="00C554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E59B7" w:rsidTr="00D752CE">
        <w:tc>
          <w:tcPr>
            <w:tcW w:w="846" w:type="dxa"/>
          </w:tcPr>
          <w:p w:rsidR="00CE59B7" w:rsidRDefault="0053247F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9355" w:type="dxa"/>
          </w:tcPr>
          <w:p w:rsidR="00CE59B7" w:rsidRDefault="00DE4AE1" w:rsidP="00DE4A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Иваненко Татьяне Дмитриевне и ее семье в колхозе им. 17-го Парт. Съезда Тропяновского сельского Совета Тбилис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4359" w:type="dxa"/>
          </w:tcPr>
          <w:p w:rsidR="00CE59B7" w:rsidRDefault="00CE59B7" w:rsidP="00845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</w:t>
            </w:r>
            <w:r w:rsidR="008452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Л.</w:t>
            </w:r>
            <w:r w:rsidR="00DE4A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E59B7" w:rsidTr="00D752CE">
        <w:tc>
          <w:tcPr>
            <w:tcW w:w="846" w:type="dxa"/>
          </w:tcPr>
          <w:p w:rsidR="00CE59B7" w:rsidRDefault="0053247F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9355" w:type="dxa"/>
          </w:tcPr>
          <w:p w:rsidR="00CE59B7" w:rsidRDefault="00DE4AE1" w:rsidP="00DE4A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имущество) причиненных немецко-фашистскими захватчиками и их сообщниками Михеенко Фекле Моисеевне и ее семье в Тропяновском сельском Совете Тб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илисского района</w:t>
            </w:r>
          </w:p>
        </w:tc>
        <w:tc>
          <w:tcPr>
            <w:tcW w:w="4359" w:type="dxa"/>
          </w:tcPr>
          <w:p w:rsidR="00CE59B7" w:rsidRDefault="00CE59B7" w:rsidP="00845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</w:t>
            </w:r>
            <w:r w:rsidR="008452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Л.</w:t>
            </w:r>
            <w:r w:rsidR="00DE4A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E59B7" w:rsidTr="00D752CE">
        <w:tc>
          <w:tcPr>
            <w:tcW w:w="846" w:type="dxa"/>
          </w:tcPr>
          <w:p w:rsidR="00CE59B7" w:rsidRDefault="0053247F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9355" w:type="dxa"/>
          </w:tcPr>
          <w:p w:rsidR="00CE59B7" w:rsidRDefault="00926DA9" w:rsidP="00926D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Гвозденко Пелогее Митрофановне и ее семье в колхозе им. 17-го Парт. Съезда Тропяновского сель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CE59B7" w:rsidRDefault="00CE59B7" w:rsidP="00845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</w:t>
            </w:r>
            <w:r w:rsidR="008452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Л.</w:t>
            </w:r>
            <w:r w:rsidR="00926D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E59B7" w:rsidTr="00D752CE">
        <w:tc>
          <w:tcPr>
            <w:tcW w:w="846" w:type="dxa"/>
          </w:tcPr>
          <w:p w:rsidR="00CE59B7" w:rsidRDefault="0053247F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9355" w:type="dxa"/>
          </w:tcPr>
          <w:p w:rsidR="00CE59B7" w:rsidRDefault="008452A0" w:rsidP="008452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Золотарь Василию Макаровичу и его семье в колхозе им. 17-го Парт. Съезда Тропяновского сель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CE59B7" w:rsidRDefault="00CE59B7" w:rsidP="00845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</w:t>
            </w:r>
            <w:r w:rsidR="008452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Л.</w:t>
            </w:r>
            <w:r w:rsidR="008452A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E59B7" w:rsidTr="00D752CE">
        <w:tc>
          <w:tcPr>
            <w:tcW w:w="846" w:type="dxa"/>
          </w:tcPr>
          <w:p w:rsidR="00CE59B7" w:rsidRDefault="0053247F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355" w:type="dxa"/>
          </w:tcPr>
          <w:p w:rsidR="00CE59B7" w:rsidRDefault="008452A0" w:rsidP="008452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Гвозденко Павлу 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Филипповичу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его семье в колхозе им. 17-го Парт. Съезда Тропяновского сель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CE59B7" w:rsidRDefault="00CE59B7" w:rsidP="00845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</w:t>
            </w:r>
            <w:r w:rsidR="008452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Л.</w:t>
            </w:r>
            <w:r w:rsidR="008452A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E59B7" w:rsidTr="00D752CE">
        <w:tc>
          <w:tcPr>
            <w:tcW w:w="846" w:type="dxa"/>
          </w:tcPr>
          <w:p w:rsidR="00CE59B7" w:rsidRDefault="008452A0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9355" w:type="dxa"/>
          </w:tcPr>
          <w:p w:rsidR="00CE59B7" w:rsidRDefault="008452A0" w:rsidP="008452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Назаренко Артему Никифоровичу и его семье в колхозе им. 17-го Парт. Съезда Тропяновского сель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CE59B7" w:rsidRDefault="00CE59B7" w:rsidP="00845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</w:t>
            </w:r>
            <w:r w:rsidR="008452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Л.</w:t>
            </w:r>
            <w:r w:rsidR="008452A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D2B69" w:rsidTr="00D752CE">
        <w:tc>
          <w:tcPr>
            <w:tcW w:w="846" w:type="dxa"/>
          </w:tcPr>
          <w:p w:rsidR="000D2B69" w:rsidRDefault="00F0056E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9355" w:type="dxa"/>
          </w:tcPr>
          <w:p w:rsidR="000D2B69" w:rsidRDefault="00406293" w:rsidP="004062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Гриценко Марфе Давыдовне и ее семье в колхозе им. 17-го Парт. Съезда Тропяновского сель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0D2B69" w:rsidRDefault="000D2B69" w:rsidP="00406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</w:t>
            </w:r>
            <w:r w:rsidR="008452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Л.</w:t>
            </w:r>
            <w:r w:rsidR="0040629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D2B69" w:rsidTr="00D752CE">
        <w:tc>
          <w:tcPr>
            <w:tcW w:w="846" w:type="dxa"/>
          </w:tcPr>
          <w:p w:rsidR="000D2B69" w:rsidRDefault="00F0056E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9355" w:type="dxa"/>
          </w:tcPr>
          <w:p w:rsidR="000D2B69" w:rsidRDefault="00406293" w:rsidP="004062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Золотарь Кузьме Макаровичу и его семье в колхозе им. 17-го Парт. Съезда Тропяновского сельского Со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вета Тбилисского района</w:t>
            </w:r>
          </w:p>
        </w:tc>
        <w:tc>
          <w:tcPr>
            <w:tcW w:w="4359" w:type="dxa"/>
          </w:tcPr>
          <w:p w:rsidR="000D2B69" w:rsidRDefault="000D2B69" w:rsidP="00406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</w:t>
            </w:r>
            <w:r w:rsidR="008452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Л.</w:t>
            </w:r>
            <w:r w:rsidR="0040629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0D2B69" w:rsidTr="00D752CE">
        <w:tc>
          <w:tcPr>
            <w:tcW w:w="846" w:type="dxa"/>
          </w:tcPr>
          <w:p w:rsidR="000D2B69" w:rsidRDefault="00F0056E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355" w:type="dxa"/>
          </w:tcPr>
          <w:p w:rsidR="000D2B69" w:rsidRDefault="00406293" w:rsidP="004062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сообщниками Денисенко Семену Григорьевичу и его семье в колхозе им. 17-го Парт. Съезда Тропяновского сель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0D2B69" w:rsidRDefault="000D2B69" w:rsidP="00406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</w:t>
            </w:r>
            <w:r w:rsidR="008452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Л.</w:t>
            </w:r>
            <w:r w:rsidR="0040629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0D2B69" w:rsidTr="00D752CE">
        <w:tc>
          <w:tcPr>
            <w:tcW w:w="846" w:type="dxa"/>
          </w:tcPr>
          <w:p w:rsidR="000D2B69" w:rsidRDefault="00F0056E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9355" w:type="dxa"/>
          </w:tcPr>
          <w:p w:rsidR="000D2B69" w:rsidRDefault="00F0056E" w:rsidP="007947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Шашко Евдокии Кузьминичне и ее семье в </w:t>
            </w:r>
            <w:r w:rsidR="007947BF">
              <w:rPr>
                <w:rFonts w:ascii="Times New Roman" w:hAnsi="Times New Roman" w:cs="Times New Roman"/>
                <w:sz w:val="28"/>
                <w:szCs w:val="28"/>
              </w:rPr>
              <w:t>селе Тропяновка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Тропяновского сельского Совета Тбилисского района.</w:t>
            </w:r>
          </w:p>
        </w:tc>
        <w:tc>
          <w:tcPr>
            <w:tcW w:w="4359" w:type="dxa"/>
          </w:tcPr>
          <w:p w:rsidR="000D2B69" w:rsidRDefault="000D2B69" w:rsidP="00F00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</w:t>
            </w:r>
            <w:r w:rsidR="008452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Л.</w:t>
            </w:r>
            <w:r w:rsidR="00F0056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0D2B69" w:rsidTr="00D752CE">
        <w:tc>
          <w:tcPr>
            <w:tcW w:w="846" w:type="dxa"/>
          </w:tcPr>
          <w:p w:rsidR="000D2B69" w:rsidRDefault="00324309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355" w:type="dxa"/>
          </w:tcPr>
          <w:p w:rsidR="000D2B69" w:rsidRDefault="00F0056E" w:rsidP="007947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Геря Варваре Михайловне и ее семье в </w:t>
            </w:r>
            <w:r w:rsidR="007947BF">
              <w:rPr>
                <w:rFonts w:ascii="Times New Roman" w:hAnsi="Times New Roman" w:cs="Times New Roman"/>
                <w:sz w:val="28"/>
                <w:szCs w:val="28"/>
              </w:rPr>
              <w:t xml:space="preserve">селе Тропяновка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Тропяновского сель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0D2B69" w:rsidRDefault="000D2B69" w:rsidP="00F00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</w:t>
            </w:r>
            <w:r w:rsidR="008452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Л.</w:t>
            </w:r>
            <w:r w:rsidR="00F0056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0D2B69" w:rsidTr="00D752CE">
        <w:tc>
          <w:tcPr>
            <w:tcW w:w="846" w:type="dxa"/>
          </w:tcPr>
          <w:p w:rsidR="000D2B69" w:rsidRDefault="00324309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9355" w:type="dxa"/>
          </w:tcPr>
          <w:p w:rsidR="000D2B69" w:rsidRDefault="007947BF" w:rsidP="007947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Ракитовой Марии Павловне и ее семье в селе Тропяновка Тропяновского сельского Совета Тбили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сского района</w:t>
            </w:r>
          </w:p>
        </w:tc>
        <w:tc>
          <w:tcPr>
            <w:tcW w:w="4359" w:type="dxa"/>
          </w:tcPr>
          <w:p w:rsidR="000D2B69" w:rsidRDefault="000D2B69" w:rsidP="007947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</w:t>
            </w:r>
            <w:r w:rsidR="008452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Л.</w:t>
            </w:r>
            <w:r w:rsidR="007947B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0D2B69" w:rsidTr="00D752CE">
        <w:tc>
          <w:tcPr>
            <w:tcW w:w="846" w:type="dxa"/>
          </w:tcPr>
          <w:p w:rsidR="000D2B69" w:rsidRDefault="003901F9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355" w:type="dxa"/>
          </w:tcPr>
          <w:p w:rsidR="000D2B69" w:rsidRDefault="008E54FF" w:rsidP="003901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Сиволап Никите Сергеевичу и е</w:t>
            </w:r>
            <w:r w:rsidR="003901F9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семье в селе Тропяновка Тропяновского сель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0D2B69" w:rsidRDefault="000D2B69" w:rsidP="008E54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</w:t>
            </w:r>
            <w:r w:rsidR="008452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Л.</w:t>
            </w:r>
            <w:r w:rsidR="008E54F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0D2B69" w:rsidTr="00D752CE">
        <w:tc>
          <w:tcPr>
            <w:tcW w:w="846" w:type="dxa"/>
          </w:tcPr>
          <w:p w:rsidR="000D2B69" w:rsidRDefault="003901F9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9355" w:type="dxa"/>
          </w:tcPr>
          <w:p w:rsidR="000D2B69" w:rsidRDefault="003901F9" w:rsidP="003901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Красюковой Варваре и ее семье в селе Тропяновка Тропяновского сель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0D2B69" w:rsidRDefault="000D2B69" w:rsidP="003901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</w:t>
            </w:r>
            <w:r w:rsidR="008452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Л.</w:t>
            </w:r>
            <w:r w:rsidR="003901F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0D2B69" w:rsidTr="00D752CE">
        <w:tc>
          <w:tcPr>
            <w:tcW w:w="846" w:type="dxa"/>
          </w:tcPr>
          <w:p w:rsidR="000D2B69" w:rsidRDefault="003901F9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355" w:type="dxa"/>
          </w:tcPr>
          <w:p w:rsidR="000D2B69" w:rsidRDefault="003901F9" w:rsidP="003901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Ракитовой Софии Изотовне и ее семье в селе Тропяновка Тропяновского сель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0D2B69" w:rsidRDefault="000D2B69" w:rsidP="00845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</w:t>
            </w:r>
            <w:r w:rsidR="008452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901F9">
              <w:rPr>
                <w:rFonts w:ascii="Times New Roman" w:hAnsi="Times New Roman" w:cs="Times New Roman"/>
                <w:sz w:val="28"/>
                <w:szCs w:val="28"/>
              </w:rPr>
              <w:t>, Л.19</w:t>
            </w:r>
          </w:p>
        </w:tc>
      </w:tr>
      <w:tr w:rsidR="008452A0" w:rsidTr="00D752CE">
        <w:tc>
          <w:tcPr>
            <w:tcW w:w="846" w:type="dxa"/>
          </w:tcPr>
          <w:p w:rsidR="008452A0" w:rsidRDefault="003901F9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9355" w:type="dxa"/>
          </w:tcPr>
          <w:p w:rsidR="008452A0" w:rsidRDefault="003901F9" w:rsidP="003901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Шашко Наталье Андреевне и ее семье в селе Тропяновка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Тропяновского сель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452A0" w:rsidRDefault="008452A0" w:rsidP="003901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Д.6, Л.</w:t>
            </w:r>
            <w:r w:rsidR="003901F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452A0" w:rsidTr="00D752CE">
        <w:tc>
          <w:tcPr>
            <w:tcW w:w="846" w:type="dxa"/>
          </w:tcPr>
          <w:p w:rsidR="008452A0" w:rsidRDefault="00C2659C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9355" w:type="dxa"/>
          </w:tcPr>
          <w:p w:rsidR="008452A0" w:rsidRDefault="003901F9" w:rsidP="003901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Пащенко Раисе Федоровне и ее семье в селе Тропяновка Тропяновского сель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452A0" w:rsidRDefault="008452A0" w:rsidP="003901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3901F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8452A0" w:rsidTr="00D752CE">
        <w:tc>
          <w:tcPr>
            <w:tcW w:w="846" w:type="dxa"/>
          </w:tcPr>
          <w:p w:rsidR="008452A0" w:rsidRDefault="00C2659C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9355" w:type="dxa"/>
          </w:tcPr>
          <w:p w:rsidR="008452A0" w:rsidRDefault="00C2659C" w:rsidP="00EC1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Татарк</w:t>
            </w:r>
            <w:r w:rsidR="00EC1D7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Алексею Демьяновичу и его семье в </w:t>
            </w:r>
            <w:r w:rsidR="005E29CC">
              <w:rPr>
                <w:rFonts w:ascii="Times New Roman" w:hAnsi="Times New Roman" w:cs="Times New Roman"/>
                <w:sz w:val="28"/>
                <w:szCs w:val="28"/>
              </w:rPr>
              <w:t xml:space="preserve">станице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-Бекешевской Тбилисского района</w:t>
            </w:r>
          </w:p>
        </w:tc>
        <w:tc>
          <w:tcPr>
            <w:tcW w:w="4359" w:type="dxa"/>
          </w:tcPr>
          <w:p w:rsidR="008452A0" w:rsidRDefault="008452A0" w:rsidP="00C26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C2659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8452A0" w:rsidTr="00D752CE">
        <w:tc>
          <w:tcPr>
            <w:tcW w:w="846" w:type="dxa"/>
          </w:tcPr>
          <w:p w:rsidR="008452A0" w:rsidRDefault="00D752CE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9355" w:type="dxa"/>
          </w:tcPr>
          <w:p w:rsidR="008452A0" w:rsidRDefault="005A4C91" w:rsidP="00BF59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Гладких Ульяне Демидовне и е</w:t>
            </w:r>
            <w:r w:rsidR="00BF59F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семье в </w:t>
            </w:r>
            <w:r w:rsidR="005E29CC">
              <w:rPr>
                <w:rFonts w:ascii="Times New Roman" w:hAnsi="Times New Roman" w:cs="Times New Roman"/>
                <w:sz w:val="28"/>
                <w:szCs w:val="28"/>
              </w:rPr>
              <w:t xml:space="preserve">станице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-Бекешевской Тбилисского района</w:t>
            </w:r>
          </w:p>
        </w:tc>
        <w:tc>
          <w:tcPr>
            <w:tcW w:w="4359" w:type="dxa"/>
          </w:tcPr>
          <w:p w:rsidR="008452A0" w:rsidRDefault="008452A0" w:rsidP="005A4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5A4C9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8452A0" w:rsidTr="00D752CE">
        <w:tc>
          <w:tcPr>
            <w:tcW w:w="846" w:type="dxa"/>
          </w:tcPr>
          <w:p w:rsidR="008452A0" w:rsidRDefault="00D752CE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355" w:type="dxa"/>
          </w:tcPr>
          <w:p w:rsidR="008452A0" w:rsidRDefault="00BF59F2" w:rsidP="00BF59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Палько Илье Федоровичу и его семье в Тропяновском сел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ьском Совете Тбилисского района</w:t>
            </w:r>
          </w:p>
        </w:tc>
        <w:tc>
          <w:tcPr>
            <w:tcW w:w="4359" w:type="dxa"/>
          </w:tcPr>
          <w:p w:rsidR="008452A0" w:rsidRDefault="008452A0" w:rsidP="00BF5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BF59F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8452A0" w:rsidTr="00D752CE">
        <w:tc>
          <w:tcPr>
            <w:tcW w:w="846" w:type="dxa"/>
          </w:tcPr>
          <w:p w:rsidR="008452A0" w:rsidRDefault="00D752CE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9355" w:type="dxa"/>
          </w:tcPr>
          <w:p w:rsidR="008452A0" w:rsidRDefault="00BF59F2" w:rsidP="00BF59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Полянской Прасковье Семеновне и ее семье в Тропяновском сел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ьском Совете Тбилисского района</w:t>
            </w:r>
          </w:p>
        </w:tc>
        <w:tc>
          <w:tcPr>
            <w:tcW w:w="4359" w:type="dxa"/>
          </w:tcPr>
          <w:p w:rsidR="008452A0" w:rsidRDefault="008452A0" w:rsidP="00BF5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BF59F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8452A0" w:rsidTr="00D752CE">
        <w:tc>
          <w:tcPr>
            <w:tcW w:w="846" w:type="dxa"/>
          </w:tcPr>
          <w:p w:rsidR="008452A0" w:rsidRDefault="00D752CE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9355" w:type="dxa"/>
          </w:tcPr>
          <w:p w:rsidR="008452A0" w:rsidRDefault="00D752CE" w:rsidP="00D7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Головиновой Меланье Федосеевне и ее семье в Тропяновском сел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ьском Совете Тбилисского района</w:t>
            </w:r>
          </w:p>
        </w:tc>
        <w:tc>
          <w:tcPr>
            <w:tcW w:w="4359" w:type="dxa"/>
          </w:tcPr>
          <w:p w:rsidR="008452A0" w:rsidRDefault="008452A0" w:rsidP="00D75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</w:t>
            </w:r>
            <w:r w:rsidR="00D752CE">
              <w:rPr>
                <w:rFonts w:ascii="Times New Roman" w:hAnsi="Times New Roman" w:cs="Times New Roman"/>
                <w:sz w:val="28"/>
                <w:szCs w:val="28"/>
              </w:rPr>
              <w:t>, Л.26</w:t>
            </w:r>
          </w:p>
        </w:tc>
      </w:tr>
      <w:tr w:rsidR="008452A0" w:rsidTr="00D752CE">
        <w:tc>
          <w:tcPr>
            <w:tcW w:w="846" w:type="dxa"/>
          </w:tcPr>
          <w:p w:rsidR="008452A0" w:rsidRDefault="00D752CE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9355" w:type="dxa"/>
          </w:tcPr>
          <w:p w:rsidR="008452A0" w:rsidRDefault="00D752CE" w:rsidP="00D7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Ковтун Анастасии Ефграфьевне (так в документе) и ее семье в Тропяновском сел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ьском Совете Тбилисского района</w:t>
            </w:r>
          </w:p>
        </w:tc>
        <w:tc>
          <w:tcPr>
            <w:tcW w:w="4359" w:type="dxa"/>
          </w:tcPr>
          <w:p w:rsidR="008452A0" w:rsidRDefault="008452A0" w:rsidP="00D75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D752C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8452A0" w:rsidTr="00D752CE">
        <w:tc>
          <w:tcPr>
            <w:tcW w:w="846" w:type="dxa"/>
          </w:tcPr>
          <w:p w:rsidR="008452A0" w:rsidRDefault="00D752CE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9355" w:type="dxa"/>
          </w:tcPr>
          <w:p w:rsidR="008452A0" w:rsidRDefault="00D752CE" w:rsidP="00D7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Федько Марии Антоновне и ее семье в колхозе им. 17-го Парт. Съезда Тропяновского сель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452A0" w:rsidRDefault="008452A0" w:rsidP="00D75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D752C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3901F9" w:rsidTr="00D752CE">
        <w:tc>
          <w:tcPr>
            <w:tcW w:w="846" w:type="dxa"/>
          </w:tcPr>
          <w:p w:rsidR="003901F9" w:rsidRDefault="00016560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355" w:type="dxa"/>
          </w:tcPr>
          <w:p w:rsidR="003901F9" w:rsidRDefault="00D752CE" w:rsidP="00D7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Шуваевой Матрене Николаевне и ее семье в колхозе им. 17-го Парт. Съезда Тропяновского сельского 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Совета Тбилисского района</w:t>
            </w:r>
          </w:p>
        </w:tc>
        <w:tc>
          <w:tcPr>
            <w:tcW w:w="4359" w:type="dxa"/>
          </w:tcPr>
          <w:p w:rsidR="003901F9" w:rsidRDefault="003901F9" w:rsidP="00D75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D752C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3901F9" w:rsidTr="00D752CE">
        <w:tc>
          <w:tcPr>
            <w:tcW w:w="846" w:type="dxa"/>
          </w:tcPr>
          <w:p w:rsidR="003901F9" w:rsidRDefault="00016560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9355" w:type="dxa"/>
          </w:tcPr>
          <w:p w:rsidR="003901F9" w:rsidRDefault="00A67929" w:rsidP="00A679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Никонову Ивану Кузмичу (так в документе) и его семье в колхозе им. 17-го Парт. Съезда Тропяновского сель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3901F9" w:rsidRDefault="003901F9" w:rsidP="00A679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A6792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901F9" w:rsidTr="00D752CE">
        <w:tc>
          <w:tcPr>
            <w:tcW w:w="846" w:type="dxa"/>
          </w:tcPr>
          <w:p w:rsidR="003901F9" w:rsidRDefault="00016560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9355" w:type="dxa"/>
          </w:tcPr>
          <w:p w:rsidR="003901F9" w:rsidRDefault="006B4EEB" w:rsidP="006B4E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Бондаренко Акулине Васильевне и ее семье в колхозе им. 17-го Парт. Съезда Тропяновского сель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3901F9" w:rsidRDefault="003901F9" w:rsidP="006B4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6B4EE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3901F9" w:rsidTr="00D752CE">
        <w:tc>
          <w:tcPr>
            <w:tcW w:w="846" w:type="dxa"/>
          </w:tcPr>
          <w:p w:rsidR="003901F9" w:rsidRDefault="00016560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9355" w:type="dxa"/>
          </w:tcPr>
          <w:p w:rsidR="003901F9" w:rsidRDefault="00410769" w:rsidP="0041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Дорожка Марии Андреевне и ее семье в колхозе им. 17-го Парт. Съезда Тропяновского сель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3901F9" w:rsidRDefault="003901F9" w:rsidP="004107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41076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3901F9" w:rsidTr="00D752CE">
        <w:tc>
          <w:tcPr>
            <w:tcW w:w="846" w:type="dxa"/>
          </w:tcPr>
          <w:p w:rsidR="003901F9" w:rsidRDefault="00016560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9355" w:type="dxa"/>
          </w:tcPr>
          <w:p w:rsidR="003901F9" w:rsidRDefault="00410769" w:rsidP="0041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Шашко Ефиму Пименовичу и его семье в колхозе им. 17-го Парт. Съезда Тропяновского сель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3901F9" w:rsidRDefault="003901F9" w:rsidP="004107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41076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3901F9" w:rsidTr="00D752CE">
        <w:tc>
          <w:tcPr>
            <w:tcW w:w="846" w:type="dxa"/>
          </w:tcPr>
          <w:p w:rsidR="003901F9" w:rsidRDefault="00016560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9355" w:type="dxa"/>
          </w:tcPr>
          <w:p w:rsidR="003901F9" w:rsidRDefault="00410769" w:rsidP="0041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Анищук Евдокии Семенове и ее семье в колхозе им. 17-го Парт. Съезда Тропяновского сель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3901F9" w:rsidRDefault="003901F9" w:rsidP="004107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41076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3901F9" w:rsidTr="00D752CE">
        <w:tc>
          <w:tcPr>
            <w:tcW w:w="846" w:type="dxa"/>
          </w:tcPr>
          <w:p w:rsidR="003901F9" w:rsidRDefault="00016560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</w:t>
            </w:r>
          </w:p>
        </w:tc>
        <w:tc>
          <w:tcPr>
            <w:tcW w:w="9355" w:type="dxa"/>
          </w:tcPr>
          <w:p w:rsidR="003901F9" w:rsidRDefault="00E31F86" w:rsidP="00E31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</w:t>
            </w:r>
            <w:r w:rsidR="00EB2028">
              <w:rPr>
                <w:rFonts w:ascii="Times New Roman" w:hAnsi="Times New Roman" w:cs="Times New Roman"/>
                <w:sz w:val="28"/>
                <w:szCs w:val="28"/>
              </w:rPr>
              <w:t>Ват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улину Ивану Степановичу и его семье в колхозе им. 17-го Парт. Съезда Тропяновского сель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3901F9" w:rsidRDefault="003901F9" w:rsidP="00E31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E31F8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3901F9" w:rsidTr="00D752CE">
        <w:tc>
          <w:tcPr>
            <w:tcW w:w="846" w:type="dxa"/>
          </w:tcPr>
          <w:p w:rsidR="003901F9" w:rsidRDefault="00016560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9355" w:type="dxa"/>
          </w:tcPr>
          <w:p w:rsidR="003901F9" w:rsidRDefault="00E31F86" w:rsidP="00E31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Бережко Моисею Евсеевичу и его семье в колхозе им. 17-го Парт. Съезда Тропяновского сель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3901F9" w:rsidRDefault="003901F9" w:rsidP="00D75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E31F86">
              <w:rPr>
                <w:rFonts w:ascii="Times New Roman" w:hAnsi="Times New Roman" w:cs="Times New Roman"/>
                <w:sz w:val="28"/>
                <w:szCs w:val="28"/>
              </w:rPr>
              <w:t>. Р-62, Оп.1, Д.6, Л.36</w:t>
            </w:r>
          </w:p>
        </w:tc>
      </w:tr>
      <w:tr w:rsidR="00D752CE" w:rsidTr="00D752CE">
        <w:tc>
          <w:tcPr>
            <w:tcW w:w="846" w:type="dxa"/>
          </w:tcPr>
          <w:p w:rsidR="00D752CE" w:rsidRDefault="00016560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9355" w:type="dxa"/>
          </w:tcPr>
          <w:p w:rsidR="00D752CE" w:rsidRDefault="00940D77" w:rsidP="00940D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Русиной Марии Ивановне и ее семье в станице Ново-Вл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адимировской Тбилисского района</w:t>
            </w:r>
          </w:p>
        </w:tc>
        <w:tc>
          <w:tcPr>
            <w:tcW w:w="4359" w:type="dxa"/>
          </w:tcPr>
          <w:p w:rsidR="00D752CE" w:rsidRDefault="00D752CE" w:rsidP="00940D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940D7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D752CE" w:rsidTr="00D752CE">
        <w:tc>
          <w:tcPr>
            <w:tcW w:w="846" w:type="dxa"/>
          </w:tcPr>
          <w:p w:rsidR="00D752CE" w:rsidRDefault="00016560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9355" w:type="dxa"/>
          </w:tcPr>
          <w:p w:rsidR="00D752CE" w:rsidRDefault="00016560" w:rsidP="000165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Стаденковой Прасковье Петровне и ее семье в станице Ново-Вл</w:t>
            </w:r>
            <w:r w:rsidR="00F3536A">
              <w:rPr>
                <w:rFonts w:ascii="Times New Roman" w:hAnsi="Times New Roman" w:cs="Times New Roman"/>
                <w:sz w:val="28"/>
                <w:szCs w:val="28"/>
              </w:rPr>
              <w:t>адимировской Тбилисского района</w:t>
            </w:r>
          </w:p>
        </w:tc>
        <w:tc>
          <w:tcPr>
            <w:tcW w:w="4359" w:type="dxa"/>
          </w:tcPr>
          <w:p w:rsidR="00D752CE" w:rsidRDefault="00D752CE" w:rsidP="000165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01656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D752CE" w:rsidTr="00D752CE">
        <w:tc>
          <w:tcPr>
            <w:tcW w:w="846" w:type="dxa"/>
          </w:tcPr>
          <w:p w:rsidR="00D752CE" w:rsidRDefault="00016560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9355" w:type="dxa"/>
          </w:tcPr>
          <w:p w:rsidR="00D752CE" w:rsidRDefault="00350A2B" w:rsidP="00350A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Ермоленко Григорию Петровичу и его семье в станице Ново-Вл</w:t>
            </w:r>
            <w:r w:rsidR="00E63D17">
              <w:rPr>
                <w:rFonts w:ascii="Times New Roman" w:hAnsi="Times New Roman" w:cs="Times New Roman"/>
                <w:sz w:val="28"/>
                <w:szCs w:val="28"/>
              </w:rPr>
              <w:t>адимировской Тбилисского района</w:t>
            </w:r>
          </w:p>
        </w:tc>
        <w:tc>
          <w:tcPr>
            <w:tcW w:w="4359" w:type="dxa"/>
          </w:tcPr>
          <w:p w:rsidR="00D752CE" w:rsidRDefault="00D752CE" w:rsidP="00350A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350A2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D752CE" w:rsidTr="00D752CE">
        <w:tc>
          <w:tcPr>
            <w:tcW w:w="846" w:type="dxa"/>
          </w:tcPr>
          <w:p w:rsidR="00D752CE" w:rsidRDefault="0094093F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9355" w:type="dxa"/>
          </w:tcPr>
          <w:p w:rsidR="00D752CE" w:rsidRDefault="00566CCC" w:rsidP="00566C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Дубограевой Марии Карповне и ее семье в станице Ново-Вл</w:t>
            </w:r>
            <w:r w:rsidR="00E63D17">
              <w:rPr>
                <w:rFonts w:ascii="Times New Roman" w:hAnsi="Times New Roman" w:cs="Times New Roman"/>
                <w:sz w:val="28"/>
                <w:szCs w:val="28"/>
              </w:rPr>
              <w:t>адимировской Тбилисского района</w:t>
            </w:r>
          </w:p>
        </w:tc>
        <w:tc>
          <w:tcPr>
            <w:tcW w:w="4359" w:type="dxa"/>
          </w:tcPr>
          <w:p w:rsidR="00D752CE" w:rsidRDefault="00D752CE" w:rsidP="00566C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566CC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D752CE" w:rsidTr="00D752CE">
        <w:tc>
          <w:tcPr>
            <w:tcW w:w="846" w:type="dxa"/>
          </w:tcPr>
          <w:p w:rsidR="00D752CE" w:rsidRDefault="0094093F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9355" w:type="dxa"/>
          </w:tcPr>
          <w:p w:rsidR="00D752CE" w:rsidRDefault="00566CCC" w:rsidP="00566C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Быковой Марии Владимировне и ее семье в станице Ново-Вл</w:t>
            </w:r>
            <w:r w:rsidR="00E63D17">
              <w:rPr>
                <w:rFonts w:ascii="Times New Roman" w:hAnsi="Times New Roman" w:cs="Times New Roman"/>
                <w:sz w:val="28"/>
                <w:szCs w:val="28"/>
              </w:rPr>
              <w:t>адимировской Тбилисского района</w:t>
            </w:r>
          </w:p>
        </w:tc>
        <w:tc>
          <w:tcPr>
            <w:tcW w:w="4359" w:type="dxa"/>
          </w:tcPr>
          <w:p w:rsidR="00D752CE" w:rsidRDefault="00D752CE" w:rsidP="00566C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566CC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D752CE" w:rsidTr="00D752CE">
        <w:tc>
          <w:tcPr>
            <w:tcW w:w="846" w:type="dxa"/>
          </w:tcPr>
          <w:p w:rsidR="00D752CE" w:rsidRDefault="0094093F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9355" w:type="dxa"/>
          </w:tcPr>
          <w:p w:rsidR="00D752CE" w:rsidRDefault="00566CCC" w:rsidP="00566C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имущество) причиненных немецко-фашистскими захватчиками и их сообщниками Русиной Акулине (так в документе) и ее семье в станице Ново-Вл</w:t>
            </w:r>
            <w:r w:rsidR="00E63D17">
              <w:rPr>
                <w:rFonts w:ascii="Times New Roman" w:hAnsi="Times New Roman" w:cs="Times New Roman"/>
                <w:sz w:val="28"/>
                <w:szCs w:val="28"/>
              </w:rPr>
              <w:t>адимировской Тбилисского района</w:t>
            </w:r>
          </w:p>
        </w:tc>
        <w:tc>
          <w:tcPr>
            <w:tcW w:w="4359" w:type="dxa"/>
          </w:tcPr>
          <w:p w:rsidR="00D752CE" w:rsidRDefault="00D752CE" w:rsidP="00566C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Д.6, Л.</w:t>
            </w:r>
            <w:r w:rsidR="00566CC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D752CE" w:rsidTr="00D752CE">
        <w:tc>
          <w:tcPr>
            <w:tcW w:w="846" w:type="dxa"/>
          </w:tcPr>
          <w:p w:rsidR="00D752CE" w:rsidRDefault="0094093F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9355" w:type="dxa"/>
          </w:tcPr>
          <w:p w:rsidR="00D752CE" w:rsidRDefault="00566CCC" w:rsidP="00566C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Тимановой Нине Ивановне и ее семье в станице Ново-Вл</w:t>
            </w:r>
            <w:r w:rsidR="00E63D17">
              <w:rPr>
                <w:rFonts w:ascii="Times New Roman" w:hAnsi="Times New Roman" w:cs="Times New Roman"/>
                <w:sz w:val="28"/>
                <w:szCs w:val="28"/>
              </w:rPr>
              <w:t>адимировской Тбилисского района</w:t>
            </w:r>
          </w:p>
        </w:tc>
        <w:tc>
          <w:tcPr>
            <w:tcW w:w="4359" w:type="dxa"/>
          </w:tcPr>
          <w:p w:rsidR="00D752CE" w:rsidRDefault="00D752CE" w:rsidP="00566C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566CC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D752CE" w:rsidTr="00D752CE">
        <w:tc>
          <w:tcPr>
            <w:tcW w:w="846" w:type="dxa"/>
          </w:tcPr>
          <w:p w:rsidR="00D752CE" w:rsidRDefault="0094093F" w:rsidP="00D752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9355" w:type="dxa"/>
          </w:tcPr>
          <w:p w:rsidR="00D752CE" w:rsidRDefault="007878F3" w:rsidP="007878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Евсюкову Филиппу Лаврентьевичу и его семье в станице Ново-Вл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адимировской Тбилисского района</w:t>
            </w:r>
          </w:p>
        </w:tc>
        <w:tc>
          <w:tcPr>
            <w:tcW w:w="4359" w:type="dxa"/>
          </w:tcPr>
          <w:p w:rsidR="00D752CE" w:rsidRDefault="00D752CE" w:rsidP="00787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7878F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940D77" w:rsidTr="003A3B81">
        <w:tc>
          <w:tcPr>
            <w:tcW w:w="846" w:type="dxa"/>
          </w:tcPr>
          <w:p w:rsidR="00940D77" w:rsidRDefault="0094093F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9355" w:type="dxa"/>
          </w:tcPr>
          <w:p w:rsidR="00940D77" w:rsidRDefault="007878F3" w:rsidP="007878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Лепиной Анне Ильиничне и ее семье в станице Ново-Вл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адимировской Тбилисского района</w:t>
            </w:r>
          </w:p>
        </w:tc>
        <w:tc>
          <w:tcPr>
            <w:tcW w:w="4359" w:type="dxa"/>
          </w:tcPr>
          <w:p w:rsidR="00940D77" w:rsidRDefault="00940D77" w:rsidP="00787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7878F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940D77" w:rsidTr="003A3B81">
        <w:tc>
          <w:tcPr>
            <w:tcW w:w="846" w:type="dxa"/>
          </w:tcPr>
          <w:p w:rsidR="00940D77" w:rsidRDefault="0094093F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9355" w:type="dxa"/>
          </w:tcPr>
          <w:p w:rsidR="00940D77" w:rsidRDefault="0097491E" w:rsidP="009749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Русину Матвею Васильевичу и его семье в станице Ново-Вл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адимировской Тбилисского района</w:t>
            </w:r>
          </w:p>
        </w:tc>
        <w:tc>
          <w:tcPr>
            <w:tcW w:w="4359" w:type="dxa"/>
          </w:tcPr>
          <w:p w:rsidR="00940D77" w:rsidRDefault="00940D77" w:rsidP="009749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97491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940D77" w:rsidTr="003A3B81">
        <w:tc>
          <w:tcPr>
            <w:tcW w:w="846" w:type="dxa"/>
          </w:tcPr>
          <w:p w:rsidR="00940D77" w:rsidRDefault="0094093F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355" w:type="dxa"/>
          </w:tcPr>
          <w:p w:rsidR="00940D77" w:rsidRDefault="0097491E" w:rsidP="009749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Калмыкову Ивану Егоровичу и его семье в станице Ново-Вл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адимировской Тбилисского района</w:t>
            </w:r>
          </w:p>
        </w:tc>
        <w:tc>
          <w:tcPr>
            <w:tcW w:w="4359" w:type="dxa"/>
          </w:tcPr>
          <w:p w:rsidR="00940D77" w:rsidRDefault="00940D77" w:rsidP="009409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94093F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  <w:tr w:rsidR="00940D77" w:rsidTr="003A3B81">
        <w:tc>
          <w:tcPr>
            <w:tcW w:w="846" w:type="dxa"/>
          </w:tcPr>
          <w:p w:rsidR="00940D77" w:rsidRDefault="0094093F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355" w:type="dxa"/>
          </w:tcPr>
          <w:p w:rsidR="00940D77" w:rsidRDefault="0094093F" w:rsidP="009409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Гондаревой Надежде Петровне и ее семье в станице Ново-Вл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адимировской Тбилисского района</w:t>
            </w:r>
          </w:p>
        </w:tc>
        <w:tc>
          <w:tcPr>
            <w:tcW w:w="4359" w:type="dxa"/>
          </w:tcPr>
          <w:p w:rsidR="00940D77" w:rsidRDefault="00940D77" w:rsidP="009409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94093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940D77" w:rsidTr="003A3B81">
        <w:tc>
          <w:tcPr>
            <w:tcW w:w="846" w:type="dxa"/>
          </w:tcPr>
          <w:p w:rsidR="00940D77" w:rsidRDefault="0094093F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355" w:type="dxa"/>
          </w:tcPr>
          <w:p w:rsidR="00940D77" w:rsidRDefault="0094093F" w:rsidP="009409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сообщниками Скрылевой Евдокии Ларивоновне (так в документе) и ее семье в станице Ново-Вл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адимировской Тбилисского района</w:t>
            </w:r>
          </w:p>
        </w:tc>
        <w:tc>
          <w:tcPr>
            <w:tcW w:w="4359" w:type="dxa"/>
          </w:tcPr>
          <w:p w:rsidR="00940D77" w:rsidRDefault="00940D77" w:rsidP="00D769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Д.6, Л.</w:t>
            </w:r>
            <w:r w:rsidR="00D76994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940D77" w:rsidTr="003A3B81">
        <w:tc>
          <w:tcPr>
            <w:tcW w:w="846" w:type="dxa"/>
          </w:tcPr>
          <w:p w:rsidR="00940D77" w:rsidRDefault="00C74859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9355" w:type="dxa"/>
          </w:tcPr>
          <w:p w:rsidR="00940D77" w:rsidRDefault="00D76994" w:rsidP="00D76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Русиной Дарье Тихоновне и ее семье в станице Ново-Вл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адимировской Тбилисского района</w:t>
            </w:r>
          </w:p>
        </w:tc>
        <w:tc>
          <w:tcPr>
            <w:tcW w:w="4359" w:type="dxa"/>
          </w:tcPr>
          <w:p w:rsidR="00940D77" w:rsidRDefault="00940D77" w:rsidP="00D769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D7699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940D77" w:rsidTr="003A3B81">
        <w:tc>
          <w:tcPr>
            <w:tcW w:w="846" w:type="dxa"/>
          </w:tcPr>
          <w:p w:rsidR="00940D77" w:rsidRDefault="00C74859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355" w:type="dxa"/>
          </w:tcPr>
          <w:p w:rsidR="00940D77" w:rsidRDefault="005A223A" w:rsidP="005A22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Чикаловой Марфе Ивановне и ее семье в станице Ново-Вл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адимировской Тбилисского района</w:t>
            </w:r>
          </w:p>
        </w:tc>
        <w:tc>
          <w:tcPr>
            <w:tcW w:w="4359" w:type="dxa"/>
          </w:tcPr>
          <w:p w:rsidR="00940D77" w:rsidRDefault="00940D77" w:rsidP="005A22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5A223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97491E" w:rsidTr="003A3B81">
        <w:tc>
          <w:tcPr>
            <w:tcW w:w="846" w:type="dxa"/>
          </w:tcPr>
          <w:p w:rsidR="0097491E" w:rsidRDefault="00C74859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9355" w:type="dxa"/>
          </w:tcPr>
          <w:p w:rsidR="0097491E" w:rsidRDefault="00EB0F14" w:rsidP="00EB0F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Борзенко Пелагеи Алексеевне и ее семье в станице Ново-Вл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адимировской Тбилисского района</w:t>
            </w:r>
          </w:p>
        </w:tc>
        <w:tc>
          <w:tcPr>
            <w:tcW w:w="4359" w:type="dxa"/>
          </w:tcPr>
          <w:p w:rsidR="0097491E" w:rsidRDefault="0097491E" w:rsidP="00DB7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DB750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97491E" w:rsidTr="003A3B81">
        <w:tc>
          <w:tcPr>
            <w:tcW w:w="846" w:type="dxa"/>
          </w:tcPr>
          <w:p w:rsidR="0097491E" w:rsidRDefault="00C74859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9355" w:type="dxa"/>
          </w:tcPr>
          <w:p w:rsidR="0097491E" w:rsidRDefault="005E29CC" w:rsidP="005E29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Чуриловой Вере Федоровне и ее семье в Ново-Бекешевском стан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ичном Совете Тбилисского района</w:t>
            </w:r>
          </w:p>
        </w:tc>
        <w:tc>
          <w:tcPr>
            <w:tcW w:w="4359" w:type="dxa"/>
          </w:tcPr>
          <w:p w:rsidR="0097491E" w:rsidRDefault="0097491E" w:rsidP="005E2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5E29C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97491E" w:rsidTr="003A3B81">
        <w:tc>
          <w:tcPr>
            <w:tcW w:w="846" w:type="dxa"/>
          </w:tcPr>
          <w:p w:rsidR="0097491E" w:rsidRDefault="00C74859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9355" w:type="dxa"/>
          </w:tcPr>
          <w:p w:rsidR="0097491E" w:rsidRDefault="005E29CC" w:rsidP="005E29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Козловой Александре Михайловне и ее семье в Ново-Бекешевском станичном Совете Тбилисс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кого района</w:t>
            </w:r>
          </w:p>
        </w:tc>
        <w:tc>
          <w:tcPr>
            <w:tcW w:w="4359" w:type="dxa"/>
          </w:tcPr>
          <w:p w:rsidR="0097491E" w:rsidRDefault="0097491E" w:rsidP="005E2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5E29C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97491E" w:rsidTr="003A3B81">
        <w:tc>
          <w:tcPr>
            <w:tcW w:w="846" w:type="dxa"/>
          </w:tcPr>
          <w:p w:rsidR="0097491E" w:rsidRDefault="00C74859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9355" w:type="dxa"/>
          </w:tcPr>
          <w:p w:rsidR="0097491E" w:rsidRDefault="005E29CC" w:rsidP="005E29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Соловьевой Марине Федоровне и ее семье в Ново-Бекешевском станичном 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Совете Тбилисского района</w:t>
            </w:r>
          </w:p>
        </w:tc>
        <w:tc>
          <w:tcPr>
            <w:tcW w:w="4359" w:type="dxa"/>
          </w:tcPr>
          <w:p w:rsidR="0097491E" w:rsidRDefault="0097491E" w:rsidP="005E2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5E29C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97491E" w:rsidTr="003A3B81">
        <w:tc>
          <w:tcPr>
            <w:tcW w:w="846" w:type="dxa"/>
          </w:tcPr>
          <w:p w:rsidR="0097491E" w:rsidRDefault="00C74859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9355" w:type="dxa"/>
          </w:tcPr>
          <w:p w:rsidR="0097491E" w:rsidRDefault="005E29CC" w:rsidP="00A128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Щербаковой Софье Степановне и ее семье в </w:t>
            </w:r>
            <w:r w:rsidR="00A1282C">
              <w:rPr>
                <w:rFonts w:ascii="Times New Roman" w:hAnsi="Times New Roman" w:cs="Times New Roman"/>
                <w:sz w:val="28"/>
                <w:szCs w:val="28"/>
              </w:rPr>
              <w:t xml:space="preserve">станице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Бекешевско</w:t>
            </w:r>
            <w:r w:rsidR="00A1282C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 xml:space="preserve"> Тбилисского района</w:t>
            </w:r>
          </w:p>
        </w:tc>
        <w:tc>
          <w:tcPr>
            <w:tcW w:w="4359" w:type="dxa"/>
          </w:tcPr>
          <w:p w:rsidR="0097491E" w:rsidRDefault="0097491E" w:rsidP="005E2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Д.6, Л.</w:t>
            </w:r>
            <w:r w:rsidR="005E29C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97491E" w:rsidTr="003A3B81">
        <w:tc>
          <w:tcPr>
            <w:tcW w:w="846" w:type="dxa"/>
          </w:tcPr>
          <w:p w:rsidR="0097491E" w:rsidRDefault="00C74859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9355" w:type="dxa"/>
          </w:tcPr>
          <w:p w:rsidR="0097491E" w:rsidRDefault="00A1282C" w:rsidP="00A128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Савиной Марии Ивановне и ее семье в колхозе «Серп и Молот» Ново-Бекешевского станичного Совета Тбилисского района</w:t>
            </w:r>
          </w:p>
        </w:tc>
        <w:tc>
          <w:tcPr>
            <w:tcW w:w="4359" w:type="dxa"/>
          </w:tcPr>
          <w:p w:rsidR="0097491E" w:rsidRDefault="0097491E" w:rsidP="00C477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C47732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D76994" w:rsidTr="003A3B81">
        <w:tc>
          <w:tcPr>
            <w:tcW w:w="846" w:type="dxa"/>
          </w:tcPr>
          <w:p w:rsidR="00D76994" w:rsidRDefault="00C74859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9355" w:type="dxa"/>
          </w:tcPr>
          <w:p w:rsidR="00D76994" w:rsidRDefault="00C47732" w:rsidP="00C477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Сердюкову Тихону Евдокимовичу и его семье в колхозе «Серп и Молот» Ново-Бекешевского стани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чного Совета Тбилисского района</w:t>
            </w:r>
          </w:p>
        </w:tc>
        <w:tc>
          <w:tcPr>
            <w:tcW w:w="4359" w:type="dxa"/>
          </w:tcPr>
          <w:p w:rsidR="00D76994" w:rsidRDefault="00D76994" w:rsidP="00C477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C47732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D76994" w:rsidTr="003A3B81">
        <w:tc>
          <w:tcPr>
            <w:tcW w:w="846" w:type="dxa"/>
          </w:tcPr>
          <w:p w:rsidR="00D76994" w:rsidRDefault="00C74859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9355" w:type="dxa"/>
          </w:tcPr>
          <w:p w:rsidR="00D76994" w:rsidRDefault="00C47732" w:rsidP="00C477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Сидоренко Ивану Петровичу и его семье в колхозе «Серп и Молот» Ново-Бекешевского стани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чного Совета Тбилисского района</w:t>
            </w:r>
          </w:p>
        </w:tc>
        <w:tc>
          <w:tcPr>
            <w:tcW w:w="4359" w:type="dxa"/>
          </w:tcPr>
          <w:p w:rsidR="00D76994" w:rsidRDefault="00D76994" w:rsidP="003A3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C47732">
              <w:rPr>
                <w:rFonts w:ascii="Times New Roman" w:hAnsi="Times New Roman" w:cs="Times New Roman"/>
                <w:sz w:val="28"/>
                <w:szCs w:val="28"/>
              </w:rPr>
              <w:t>. Р-62, Оп.1, Д.6, Л.59</w:t>
            </w:r>
          </w:p>
        </w:tc>
      </w:tr>
      <w:tr w:rsidR="00D76994" w:rsidTr="003A3B81">
        <w:tc>
          <w:tcPr>
            <w:tcW w:w="846" w:type="dxa"/>
          </w:tcPr>
          <w:p w:rsidR="00D76994" w:rsidRDefault="00C74859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9355" w:type="dxa"/>
          </w:tcPr>
          <w:p w:rsidR="00D76994" w:rsidRDefault="00C47732" w:rsidP="00C477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Поправкину Илье Захаровичу и его семье в колхозе «Серп и Молот» Ново-Бекешевского стани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чного Совета Тбилисского района</w:t>
            </w:r>
          </w:p>
        </w:tc>
        <w:tc>
          <w:tcPr>
            <w:tcW w:w="4359" w:type="dxa"/>
          </w:tcPr>
          <w:p w:rsidR="00D76994" w:rsidRDefault="00D76994" w:rsidP="00C477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C4773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D76994" w:rsidTr="003A3B81">
        <w:tc>
          <w:tcPr>
            <w:tcW w:w="846" w:type="dxa"/>
          </w:tcPr>
          <w:p w:rsidR="00D76994" w:rsidRDefault="00C74859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9355" w:type="dxa"/>
          </w:tcPr>
          <w:p w:rsidR="00D76994" w:rsidRDefault="005B2A75" w:rsidP="005B2A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Рудневу Алексею Тимофеевичу и его семье в Ново-Бекешевском стан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ичном Совете Тбилисского района</w:t>
            </w:r>
          </w:p>
        </w:tc>
        <w:tc>
          <w:tcPr>
            <w:tcW w:w="4359" w:type="dxa"/>
          </w:tcPr>
          <w:p w:rsidR="00D76994" w:rsidRDefault="00D76994" w:rsidP="00C2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B41004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  <w:tr w:rsidR="00D76994" w:rsidTr="003A3B81">
        <w:tc>
          <w:tcPr>
            <w:tcW w:w="846" w:type="dxa"/>
          </w:tcPr>
          <w:p w:rsidR="00D76994" w:rsidRDefault="00B41004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9355" w:type="dxa"/>
          </w:tcPr>
          <w:p w:rsidR="00D76994" w:rsidRDefault="00B41004" w:rsidP="00E868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Феньковой Анне Васильевне и е</w:t>
            </w:r>
            <w:r w:rsidR="00E8687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семье в колхозе «Серп и Молот» Ново-Бекешевского станичного Совета Тбилисского района.</w:t>
            </w:r>
          </w:p>
        </w:tc>
        <w:tc>
          <w:tcPr>
            <w:tcW w:w="4359" w:type="dxa"/>
          </w:tcPr>
          <w:p w:rsidR="00D76994" w:rsidRDefault="00D76994" w:rsidP="00B41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B41004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76994" w:rsidTr="003A3B81">
        <w:tc>
          <w:tcPr>
            <w:tcW w:w="846" w:type="dxa"/>
          </w:tcPr>
          <w:p w:rsidR="00D76994" w:rsidRDefault="00566B5B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9355" w:type="dxa"/>
          </w:tcPr>
          <w:p w:rsidR="00D76994" w:rsidRDefault="00E86873" w:rsidP="00E868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Василевой (так в документе) Прасковье Егоровне и ее семье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колхозе «Серп и Молот» Ново-Бекешевского стани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чного Совета Тбилисского района</w:t>
            </w:r>
          </w:p>
        </w:tc>
        <w:tc>
          <w:tcPr>
            <w:tcW w:w="4359" w:type="dxa"/>
          </w:tcPr>
          <w:p w:rsidR="00D76994" w:rsidRDefault="00D76994" w:rsidP="00E868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Д.6, Л.</w:t>
            </w:r>
            <w:r w:rsidR="00E8687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</w:tr>
      <w:tr w:rsidR="00D76994" w:rsidTr="003A3B81">
        <w:tc>
          <w:tcPr>
            <w:tcW w:w="846" w:type="dxa"/>
          </w:tcPr>
          <w:p w:rsidR="00D76994" w:rsidRDefault="00566B5B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9355" w:type="dxa"/>
          </w:tcPr>
          <w:p w:rsidR="00D76994" w:rsidRDefault="00E86873" w:rsidP="00E868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Борисенко Ивану Платоновичу и его семье в колхозе «Серп и Молот» Ново-Бекешевского стани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чного Совета Тбилисского района</w:t>
            </w:r>
          </w:p>
        </w:tc>
        <w:tc>
          <w:tcPr>
            <w:tcW w:w="4359" w:type="dxa"/>
          </w:tcPr>
          <w:p w:rsidR="00D76994" w:rsidRDefault="00D76994" w:rsidP="00E868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E8687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D76994" w:rsidTr="003A3B81">
        <w:tc>
          <w:tcPr>
            <w:tcW w:w="846" w:type="dxa"/>
          </w:tcPr>
          <w:p w:rsidR="00D76994" w:rsidRDefault="00566B5B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9355" w:type="dxa"/>
          </w:tcPr>
          <w:p w:rsidR="00D76994" w:rsidRDefault="0019105D" w:rsidP="00C26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Лучкиной Наталье Захаровне и ее семье в колхозе «Серп и Молот» Ново-Бекешевского станичного Совета Тбилисского района</w:t>
            </w:r>
          </w:p>
        </w:tc>
        <w:tc>
          <w:tcPr>
            <w:tcW w:w="4359" w:type="dxa"/>
          </w:tcPr>
          <w:p w:rsidR="00D76994" w:rsidRDefault="00D76994" w:rsidP="001910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19105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B2A75" w:rsidTr="003A3B81">
        <w:tc>
          <w:tcPr>
            <w:tcW w:w="846" w:type="dxa"/>
          </w:tcPr>
          <w:p w:rsidR="005B2A75" w:rsidRDefault="00566B5B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9355" w:type="dxa"/>
          </w:tcPr>
          <w:p w:rsidR="005B2A75" w:rsidRDefault="007952FB" w:rsidP="007952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Гусеву Федору Павловичу и его семье в колхозе «Серп и Молот» Ново-Бекешевского стани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чного Совета Тбилисского района</w:t>
            </w:r>
          </w:p>
        </w:tc>
        <w:tc>
          <w:tcPr>
            <w:tcW w:w="4359" w:type="dxa"/>
          </w:tcPr>
          <w:p w:rsidR="005B2A75" w:rsidRDefault="005B2A75" w:rsidP="00C2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7952F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5B2A75" w:rsidTr="003A3B81">
        <w:tc>
          <w:tcPr>
            <w:tcW w:w="846" w:type="dxa"/>
          </w:tcPr>
          <w:p w:rsidR="005B2A75" w:rsidRDefault="00E1539A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9355" w:type="dxa"/>
          </w:tcPr>
          <w:p w:rsidR="005B2A75" w:rsidRDefault="007952FB" w:rsidP="00C26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Лысенко Марии Яковлевне и ее семье в колхозе «Серп и Молот» Ново-Бекешевского станичного Совета Тбилисского района</w:t>
            </w:r>
          </w:p>
        </w:tc>
        <w:tc>
          <w:tcPr>
            <w:tcW w:w="4359" w:type="dxa"/>
          </w:tcPr>
          <w:p w:rsidR="005B2A75" w:rsidRDefault="005B2A75" w:rsidP="00C2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Ф. Р-62, </w:t>
            </w:r>
            <w:r w:rsidR="007952FB">
              <w:rPr>
                <w:rFonts w:ascii="Times New Roman" w:hAnsi="Times New Roman" w:cs="Times New Roman"/>
                <w:sz w:val="28"/>
                <w:szCs w:val="28"/>
              </w:rPr>
              <w:t>Оп.1, Д.6, Л.67</w:t>
            </w:r>
          </w:p>
        </w:tc>
      </w:tr>
      <w:tr w:rsidR="005B2A75" w:rsidTr="003A3B81">
        <w:tc>
          <w:tcPr>
            <w:tcW w:w="846" w:type="dxa"/>
          </w:tcPr>
          <w:p w:rsidR="005B2A75" w:rsidRDefault="00E1539A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9355" w:type="dxa"/>
          </w:tcPr>
          <w:p w:rsidR="005B2A75" w:rsidRDefault="00572C7D" w:rsidP="00572C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Улисковой Прасковье Матвеевне и ее семье в колхозе «Серп и Молот» Ново-Бекешевского стани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чного Совета Тбилисского района</w:t>
            </w:r>
          </w:p>
        </w:tc>
        <w:tc>
          <w:tcPr>
            <w:tcW w:w="4359" w:type="dxa"/>
          </w:tcPr>
          <w:p w:rsidR="005B2A75" w:rsidRDefault="005B2A75" w:rsidP="00C2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92548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5B2A75" w:rsidTr="003A3B81">
        <w:tc>
          <w:tcPr>
            <w:tcW w:w="846" w:type="dxa"/>
          </w:tcPr>
          <w:p w:rsidR="005B2A75" w:rsidRDefault="00E1539A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9355" w:type="dxa"/>
          </w:tcPr>
          <w:p w:rsidR="005B2A75" w:rsidRDefault="0092548F" w:rsidP="009254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Пивоварову Василию Семеновичу и его семье в колхозе «Серп и Молот» Ново-Бекешевского станичного Совета Тбили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сского района</w:t>
            </w:r>
          </w:p>
        </w:tc>
        <w:tc>
          <w:tcPr>
            <w:tcW w:w="4359" w:type="dxa"/>
          </w:tcPr>
          <w:p w:rsidR="005B2A75" w:rsidRDefault="005B2A75" w:rsidP="00C2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92548F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5B2A75" w:rsidTr="003A3B81">
        <w:tc>
          <w:tcPr>
            <w:tcW w:w="846" w:type="dxa"/>
          </w:tcPr>
          <w:p w:rsidR="005B2A75" w:rsidRDefault="00E1539A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9355" w:type="dxa"/>
          </w:tcPr>
          <w:p w:rsidR="005B2A75" w:rsidRDefault="00012E2F" w:rsidP="00012E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сообщниками Стекачеву Тимофею Ильичу и его семье в колхозе «Серп и Молот» Ново-Бекешевского стани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чного Совета Тбилисского района</w:t>
            </w:r>
          </w:p>
        </w:tc>
        <w:tc>
          <w:tcPr>
            <w:tcW w:w="4359" w:type="dxa"/>
          </w:tcPr>
          <w:p w:rsidR="005B2A75" w:rsidRDefault="005B2A75" w:rsidP="003A3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</w:t>
            </w:r>
            <w:r w:rsidR="00012E2F">
              <w:rPr>
                <w:rFonts w:ascii="Times New Roman" w:hAnsi="Times New Roman" w:cs="Times New Roman"/>
                <w:sz w:val="28"/>
                <w:szCs w:val="28"/>
              </w:rPr>
              <w:t>. Р-62, Оп.1, Д.6, Л.70</w:t>
            </w:r>
          </w:p>
        </w:tc>
      </w:tr>
      <w:tr w:rsidR="005B2A75" w:rsidTr="003A3B81">
        <w:tc>
          <w:tcPr>
            <w:tcW w:w="846" w:type="dxa"/>
          </w:tcPr>
          <w:p w:rsidR="005B2A75" w:rsidRDefault="00AF68EF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9355" w:type="dxa"/>
          </w:tcPr>
          <w:p w:rsidR="005B2A75" w:rsidRDefault="00012E2F" w:rsidP="00012E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Шацкому Егору Михайловичу и его семье в колхозе «Серп и Молот» Ново-Бекешевского стани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чного Совета Тбилисского района</w:t>
            </w:r>
          </w:p>
        </w:tc>
        <w:tc>
          <w:tcPr>
            <w:tcW w:w="4359" w:type="dxa"/>
          </w:tcPr>
          <w:p w:rsidR="005B2A75" w:rsidRDefault="005B2A75" w:rsidP="00012E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012E2F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5B2A75" w:rsidTr="003A3B81">
        <w:tc>
          <w:tcPr>
            <w:tcW w:w="846" w:type="dxa"/>
          </w:tcPr>
          <w:p w:rsidR="005B2A75" w:rsidRDefault="00AF68EF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9355" w:type="dxa"/>
          </w:tcPr>
          <w:p w:rsidR="005B2A75" w:rsidRDefault="00941BE0" w:rsidP="00941B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Белеменко Антонине Ивановне и ее семье в станице Ново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-Бекешевской Тбилисского района</w:t>
            </w:r>
          </w:p>
        </w:tc>
        <w:tc>
          <w:tcPr>
            <w:tcW w:w="4359" w:type="dxa"/>
          </w:tcPr>
          <w:p w:rsidR="005B2A75" w:rsidRDefault="005B2A75" w:rsidP="00941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941BE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5B2A75" w:rsidTr="003A3B81">
        <w:tc>
          <w:tcPr>
            <w:tcW w:w="846" w:type="dxa"/>
          </w:tcPr>
          <w:p w:rsidR="005B2A75" w:rsidRDefault="00732E30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9355" w:type="dxa"/>
          </w:tcPr>
          <w:p w:rsidR="005B2A75" w:rsidRDefault="00732E30" w:rsidP="00732E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Сусловой Марии Ивановне и ее семье в станице Ново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-Бекешевской Тбилисского района</w:t>
            </w:r>
          </w:p>
        </w:tc>
        <w:tc>
          <w:tcPr>
            <w:tcW w:w="4359" w:type="dxa"/>
          </w:tcPr>
          <w:p w:rsidR="005B2A75" w:rsidRDefault="005B2A75" w:rsidP="00732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732E30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</w:tr>
      <w:tr w:rsidR="005B2A75" w:rsidTr="003A3B81">
        <w:tc>
          <w:tcPr>
            <w:tcW w:w="846" w:type="dxa"/>
          </w:tcPr>
          <w:p w:rsidR="005B2A75" w:rsidRDefault="00732E30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9355" w:type="dxa"/>
          </w:tcPr>
          <w:p w:rsidR="005B2A75" w:rsidRDefault="00732E30" w:rsidP="00732E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Лысенко Анастасии Максимовне и ее семье в Ново-Бекешевском стан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ичном Совете Тбилисского района</w:t>
            </w:r>
          </w:p>
        </w:tc>
        <w:tc>
          <w:tcPr>
            <w:tcW w:w="4359" w:type="dxa"/>
          </w:tcPr>
          <w:p w:rsidR="005B2A75" w:rsidRDefault="005B2A75" w:rsidP="00732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732E3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  <w:tr w:rsidR="005B2A75" w:rsidTr="003A3B81">
        <w:tc>
          <w:tcPr>
            <w:tcW w:w="846" w:type="dxa"/>
          </w:tcPr>
          <w:p w:rsidR="005B2A75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9355" w:type="dxa"/>
          </w:tcPr>
          <w:p w:rsidR="005B2A75" w:rsidRDefault="00732E30" w:rsidP="00732E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Ковалеву Ивану Леонтьевичу и его семье в Ново-Бекешевском стан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ичном Совете Тбилисского района</w:t>
            </w:r>
          </w:p>
        </w:tc>
        <w:tc>
          <w:tcPr>
            <w:tcW w:w="4359" w:type="dxa"/>
          </w:tcPr>
          <w:p w:rsidR="005B2A75" w:rsidRDefault="005B2A75" w:rsidP="003A3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Ф. Р-62, </w:t>
            </w:r>
            <w:r w:rsidR="00732E30">
              <w:rPr>
                <w:rFonts w:ascii="Times New Roman" w:hAnsi="Times New Roman" w:cs="Times New Roman"/>
                <w:sz w:val="28"/>
                <w:szCs w:val="28"/>
              </w:rPr>
              <w:t>Оп.1, Д.6, Л.74а</w:t>
            </w:r>
          </w:p>
        </w:tc>
      </w:tr>
      <w:tr w:rsidR="005B2A75" w:rsidTr="003A3B81">
        <w:tc>
          <w:tcPr>
            <w:tcW w:w="846" w:type="dxa"/>
          </w:tcPr>
          <w:p w:rsidR="005B2A75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9355" w:type="dxa"/>
          </w:tcPr>
          <w:p w:rsidR="005B2A75" w:rsidRDefault="00986191" w:rsidP="009861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Гусеву Алексею Федоровичу и его семье в Ново-Бекешевском стан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ичном Совете Тбилисского района</w:t>
            </w:r>
          </w:p>
        </w:tc>
        <w:tc>
          <w:tcPr>
            <w:tcW w:w="4359" w:type="dxa"/>
          </w:tcPr>
          <w:p w:rsidR="005B2A75" w:rsidRDefault="005B2A75" w:rsidP="00986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986191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5B2A75" w:rsidTr="003A3B81">
        <w:tc>
          <w:tcPr>
            <w:tcW w:w="846" w:type="dxa"/>
          </w:tcPr>
          <w:p w:rsidR="005B2A75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9355" w:type="dxa"/>
          </w:tcPr>
          <w:p w:rsidR="005B2A75" w:rsidRDefault="00986191" w:rsidP="009861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Бильдиевой Анне Н. (так в документе) и её семье в Ново-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Бекешевском стан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ичном Совете Тбилисского района</w:t>
            </w:r>
          </w:p>
        </w:tc>
        <w:tc>
          <w:tcPr>
            <w:tcW w:w="4359" w:type="dxa"/>
          </w:tcPr>
          <w:p w:rsidR="005B2A75" w:rsidRDefault="005B2A75" w:rsidP="00986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Д.6, Л.</w:t>
            </w:r>
            <w:r w:rsidR="00986191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5B2A75" w:rsidTr="003A3B81">
        <w:tc>
          <w:tcPr>
            <w:tcW w:w="846" w:type="dxa"/>
          </w:tcPr>
          <w:p w:rsidR="005B2A75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9355" w:type="dxa"/>
          </w:tcPr>
          <w:p w:rsidR="005B2A75" w:rsidRDefault="00986191" w:rsidP="009861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Лебидевой Вере Вас. (так в документе) и её семье в Ново-Бекешевском стан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ичном Совете Тбилисского района</w:t>
            </w:r>
          </w:p>
        </w:tc>
        <w:tc>
          <w:tcPr>
            <w:tcW w:w="4359" w:type="dxa"/>
          </w:tcPr>
          <w:p w:rsidR="005B2A75" w:rsidRDefault="005B2A75" w:rsidP="00986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986191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5B2A75" w:rsidTr="003A3B81">
        <w:tc>
          <w:tcPr>
            <w:tcW w:w="846" w:type="dxa"/>
          </w:tcPr>
          <w:p w:rsidR="005B2A75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9355" w:type="dxa"/>
          </w:tcPr>
          <w:p w:rsidR="005B2A75" w:rsidRDefault="00711D2B" w:rsidP="00711D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Горячих Агерпине Дим. (так в документе) и её семье в Ново-Бекешевском стан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ичном Совете Тбилисского района</w:t>
            </w:r>
          </w:p>
        </w:tc>
        <w:tc>
          <w:tcPr>
            <w:tcW w:w="4359" w:type="dxa"/>
          </w:tcPr>
          <w:p w:rsidR="005B2A75" w:rsidRDefault="005B2A75" w:rsidP="00711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711D2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5B2A75" w:rsidTr="003A3B81">
        <w:tc>
          <w:tcPr>
            <w:tcW w:w="846" w:type="dxa"/>
          </w:tcPr>
          <w:p w:rsidR="005B2A75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9355" w:type="dxa"/>
          </w:tcPr>
          <w:p w:rsidR="005B2A75" w:rsidRDefault="00711D2B" w:rsidP="00711D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Ткаченко Анне Ивановне и её семье в Ново-Бекешевском стан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ичном Совете Тбилисского района</w:t>
            </w:r>
          </w:p>
        </w:tc>
        <w:tc>
          <w:tcPr>
            <w:tcW w:w="4359" w:type="dxa"/>
          </w:tcPr>
          <w:p w:rsidR="005B2A75" w:rsidRDefault="005B2A75" w:rsidP="00711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711D2B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</w:tr>
      <w:tr w:rsidR="005B2A75" w:rsidTr="003A3B81">
        <w:tc>
          <w:tcPr>
            <w:tcW w:w="846" w:type="dxa"/>
          </w:tcPr>
          <w:p w:rsidR="005B2A75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9355" w:type="dxa"/>
          </w:tcPr>
          <w:p w:rsidR="005B2A75" w:rsidRDefault="00C33115" w:rsidP="00C331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Рудневой Анне Андреевне и её семье в колхозе «Серп и Молот» Ново-Бекешевского стани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чного Совета Тбилисского района</w:t>
            </w:r>
          </w:p>
        </w:tc>
        <w:tc>
          <w:tcPr>
            <w:tcW w:w="4359" w:type="dxa"/>
          </w:tcPr>
          <w:p w:rsidR="005B2A75" w:rsidRDefault="005B2A75" w:rsidP="00C331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C3311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986191" w:rsidTr="003A3B81">
        <w:tc>
          <w:tcPr>
            <w:tcW w:w="846" w:type="dxa"/>
          </w:tcPr>
          <w:p w:rsidR="00986191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9355" w:type="dxa"/>
          </w:tcPr>
          <w:p w:rsidR="00986191" w:rsidRDefault="00BD38CA" w:rsidP="00BD3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Беликову Якову Даниловичу и его семье в колхозе «Серп и Молот» Ново-Бекешевского стани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чного Совета Тбилисского района</w:t>
            </w:r>
          </w:p>
        </w:tc>
        <w:tc>
          <w:tcPr>
            <w:tcW w:w="4359" w:type="dxa"/>
          </w:tcPr>
          <w:p w:rsidR="00986191" w:rsidRDefault="00986191" w:rsidP="00BD3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BD38C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</w:tr>
      <w:tr w:rsidR="00986191" w:rsidTr="003A3B81">
        <w:tc>
          <w:tcPr>
            <w:tcW w:w="846" w:type="dxa"/>
          </w:tcPr>
          <w:p w:rsidR="00986191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9355" w:type="dxa"/>
          </w:tcPr>
          <w:p w:rsidR="00986191" w:rsidRDefault="00B25A6E" w:rsidP="00B25A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Рыбасову Ивану Захаровичу и его семье в колхозе «Серп и Молот» Ново-Бекешевского стани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чного Совета Тбилисского района</w:t>
            </w:r>
          </w:p>
        </w:tc>
        <w:tc>
          <w:tcPr>
            <w:tcW w:w="4359" w:type="dxa"/>
          </w:tcPr>
          <w:p w:rsidR="00986191" w:rsidRDefault="00986191" w:rsidP="00B25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B25A6E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986191" w:rsidTr="003A3B81">
        <w:tc>
          <w:tcPr>
            <w:tcW w:w="846" w:type="dxa"/>
          </w:tcPr>
          <w:p w:rsidR="00986191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9355" w:type="dxa"/>
          </w:tcPr>
          <w:p w:rsidR="00986191" w:rsidRDefault="00B25A6E" w:rsidP="00B25A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Башкатовой Елене Никифоровне и её семье в Ново-Бекешевском стан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ичном Совете Тбилисского района</w:t>
            </w:r>
          </w:p>
        </w:tc>
        <w:tc>
          <w:tcPr>
            <w:tcW w:w="4359" w:type="dxa"/>
          </w:tcPr>
          <w:p w:rsidR="00986191" w:rsidRDefault="00986191" w:rsidP="00B25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B25A6E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</w:tr>
      <w:tr w:rsidR="00986191" w:rsidTr="003A3B81">
        <w:tc>
          <w:tcPr>
            <w:tcW w:w="846" w:type="dxa"/>
          </w:tcPr>
          <w:p w:rsidR="00986191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136</w:t>
            </w:r>
          </w:p>
        </w:tc>
        <w:tc>
          <w:tcPr>
            <w:tcW w:w="9355" w:type="dxa"/>
          </w:tcPr>
          <w:p w:rsidR="00986191" w:rsidRDefault="00B25A6E" w:rsidP="00B25A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Рыбасовой Марии Григорьевне и её семье в Ново-Бекешевском стан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ичном Совете Тбилисского района</w:t>
            </w:r>
          </w:p>
        </w:tc>
        <w:tc>
          <w:tcPr>
            <w:tcW w:w="4359" w:type="dxa"/>
          </w:tcPr>
          <w:p w:rsidR="00986191" w:rsidRDefault="00986191" w:rsidP="00B25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B25A6E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986191" w:rsidTr="003A3B81">
        <w:tc>
          <w:tcPr>
            <w:tcW w:w="846" w:type="dxa"/>
          </w:tcPr>
          <w:p w:rsidR="00986191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9355" w:type="dxa"/>
          </w:tcPr>
          <w:p w:rsidR="00986191" w:rsidRDefault="00B25A6E" w:rsidP="00B25A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Кучеровой Дарье Алексеевне и её семье в Ново-Бекешевском стан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ичном Совете Тбилисского района</w:t>
            </w:r>
          </w:p>
        </w:tc>
        <w:tc>
          <w:tcPr>
            <w:tcW w:w="4359" w:type="dxa"/>
          </w:tcPr>
          <w:p w:rsidR="00986191" w:rsidRDefault="00986191" w:rsidP="00B25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B25A6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986191" w:rsidTr="003A3B81">
        <w:tc>
          <w:tcPr>
            <w:tcW w:w="846" w:type="dxa"/>
          </w:tcPr>
          <w:p w:rsidR="00986191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9355" w:type="dxa"/>
          </w:tcPr>
          <w:p w:rsidR="00986191" w:rsidRDefault="00796E3C" w:rsidP="00796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Бильдиевой Варваре Ивановне и её семье в Ново-Бекешевском стан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ичном Совете Тбилисского района</w:t>
            </w:r>
          </w:p>
        </w:tc>
        <w:tc>
          <w:tcPr>
            <w:tcW w:w="4359" w:type="dxa"/>
          </w:tcPr>
          <w:p w:rsidR="00986191" w:rsidRDefault="00986191" w:rsidP="00796E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796E3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</w:tr>
      <w:tr w:rsidR="00986191" w:rsidTr="003A3B81">
        <w:tc>
          <w:tcPr>
            <w:tcW w:w="846" w:type="dxa"/>
          </w:tcPr>
          <w:p w:rsidR="00986191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9355" w:type="dxa"/>
          </w:tcPr>
          <w:p w:rsidR="00986191" w:rsidRDefault="008A2499" w:rsidP="008A24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Кольцову Тимофею Григорьевичу и его семье в Ново-Бекешевском стан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ичном Совете Тбилисского района</w:t>
            </w:r>
          </w:p>
        </w:tc>
        <w:tc>
          <w:tcPr>
            <w:tcW w:w="4359" w:type="dxa"/>
          </w:tcPr>
          <w:p w:rsidR="00986191" w:rsidRDefault="00986191" w:rsidP="008A24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8A2499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</w:tr>
      <w:tr w:rsidR="00B25A6E" w:rsidTr="003A3B81">
        <w:tc>
          <w:tcPr>
            <w:tcW w:w="846" w:type="dxa"/>
          </w:tcPr>
          <w:p w:rsidR="00B25A6E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9355" w:type="dxa"/>
          </w:tcPr>
          <w:p w:rsidR="00B25A6E" w:rsidRDefault="008A2499" w:rsidP="008A24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Семеновой Елене Ивановне и её семье в станице Ново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-Бекешевской Тбилисского района</w:t>
            </w:r>
          </w:p>
        </w:tc>
        <w:tc>
          <w:tcPr>
            <w:tcW w:w="4359" w:type="dxa"/>
          </w:tcPr>
          <w:p w:rsidR="00B25A6E" w:rsidRDefault="00B25A6E" w:rsidP="008A24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8A2499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</w:tr>
      <w:tr w:rsidR="00B25A6E" w:rsidTr="003A3B81">
        <w:tc>
          <w:tcPr>
            <w:tcW w:w="846" w:type="dxa"/>
          </w:tcPr>
          <w:p w:rsidR="00B25A6E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9355" w:type="dxa"/>
          </w:tcPr>
          <w:p w:rsidR="00B25A6E" w:rsidRDefault="008A2499" w:rsidP="008A24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Есауловой Дарье Павловне и её семье в станице Ново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-Бекешевской Тбилисского района</w:t>
            </w:r>
          </w:p>
        </w:tc>
        <w:tc>
          <w:tcPr>
            <w:tcW w:w="4359" w:type="dxa"/>
          </w:tcPr>
          <w:p w:rsidR="00B25A6E" w:rsidRDefault="00B25A6E" w:rsidP="008A24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8A2499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B25A6E" w:rsidTr="003A3B81">
        <w:tc>
          <w:tcPr>
            <w:tcW w:w="846" w:type="dxa"/>
          </w:tcPr>
          <w:p w:rsidR="00B25A6E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9355" w:type="dxa"/>
          </w:tcPr>
          <w:p w:rsidR="00B25A6E" w:rsidRDefault="003A3B81" w:rsidP="003A3B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Бубликовой Марии Федоровне и её семье в станице Ново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-Бекешевской Тбилисского района</w:t>
            </w:r>
          </w:p>
        </w:tc>
        <w:tc>
          <w:tcPr>
            <w:tcW w:w="4359" w:type="dxa"/>
          </w:tcPr>
          <w:p w:rsidR="00B25A6E" w:rsidRDefault="00B25A6E" w:rsidP="003A3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3A3B81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B25A6E" w:rsidTr="003A3B81">
        <w:tc>
          <w:tcPr>
            <w:tcW w:w="846" w:type="dxa"/>
          </w:tcPr>
          <w:p w:rsidR="00B25A6E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9355" w:type="dxa"/>
          </w:tcPr>
          <w:p w:rsidR="00B25A6E" w:rsidRDefault="003A3B81" w:rsidP="003A3B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имущество) причиненных немецко-фашистскими захватчиками и их сообщниками </w:t>
            </w:r>
            <w:r w:rsidRPr="00350AFE">
              <w:rPr>
                <w:rFonts w:ascii="Times New Roman" w:hAnsi="Times New Roman" w:cs="Times New Roman"/>
                <w:sz w:val="28"/>
                <w:szCs w:val="28"/>
              </w:rPr>
              <w:t>Яковлевне</w:t>
            </w:r>
            <w:r w:rsidRPr="003A3B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Матрене Григорьевне и её семье в станице Ново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-Бекешевской Тбилисского района</w:t>
            </w:r>
          </w:p>
        </w:tc>
        <w:tc>
          <w:tcPr>
            <w:tcW w:w="4359" w:type="dxa"/>
          </w:tcPr>
          <w:p w:rsidR="00B25A6E" w:rsidRDefault="00B25A6E" w:rsidP="003A3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Д.6, Л.</w:t>
            </w:r>
            <w:r w:rsidR="003A3B81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B25A6E" w:rsidTr="003A3B81">
        <w:tc>
          <w:tcPr>
            <w:tcW w:w="846" w:type="dxa"/>
          </w:tcPr>
          <w:p w:rsidR="00B25A6E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9355" w:type="dxa"/>
          </w:tcPr>
          <w:p w:rsidR="00B25A6E" w:rsidRDefault="003A3B81" w:rsidP="003A3B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Макарову Терентию Григорьевичу и его семье в станице Ново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-Бекешевской Тбилисского района</w:t>
            </w:r>
          </w:p>
        </w:tc>
        <w:tc>
          <w:tcPr>
            <w:tcW w:w="4359" w:type="dxa"/>
          </w:tcPr>
          <w:p w:rsidR="00B25A6E" w:rsidRDefault="00B25A6E" w:rsidP="003A3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3A3B81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B25A6E" w:rsidTr="003A3B81">
        <w:tc>
          <w:tcPr>
            <w:tcW w:w="846" w:type="dxa"/>
          </w:tcPr>
          <w:p w:rsidR="00B25A6E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9355" w:type="dxa"/>
          </w:tcPr>
          <w:p w:rsidR="00B25A6E" w:rsidRDefault="00D0756E" w:rsidP="00D075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Кондратюк Марии Дмитриевне и её семье в станице Ново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-Бекешевской Тбилисского района</w:t>
            </w:r>
          </w:p>
        </w:tc>
        <w:tc>
          <w:tcPr>
            <w:tcW w:w="4359" w:type="dxa"/>
          </w:tcPr>
          <w:p w:rsidR="00B25A6E" w:rsidRDefault="00B25A6E" w:rsidP="00D07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D0756E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</w:tr>
      <w:tr w:rsidR="00B25A6E" w:rsidTr="003A3B81">
        <w:tc>
          <w:tcPr>
            <w:tcW w:w="846" w:type="dxa"/>
          </w:tcPr>
          <w:p w:rsidR="00B25A6E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9355" w:type="dxa"/>
          </w:tcPr>
          <w:p w:rsidR="00B25A6E" w:rsidRDefault="0029327A" w:rsidP="002932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Гречкиной Антонине Демидовне и её семье в станице Ново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-Бекешевской Тбилисского района</w:t>
            </w:r>
          </w:p>
        </w:tc>
        <w:tc>
          <w:tcPr>
            <w:tcW w:w="4359" w:type="dxa"/>
          </w:tcPr>
          <w:p w:rsidR="00B25A6E" w:rsidRDefault="00B25A6E" w:rsidP="00293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29327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B25A6E" w:rsidTr="003A3B81">
        <w:tc>
          <w:tcPr>
            <w:tcW w:w="846" w:type="dxa"/>
          </w:tcPr>
          <w:p w:rsidR="00B25A6E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9355" w:type="dxa"/>
          </w:tcPr>
          <w:p w:rsidR="00B25A6E" w:rsidRDefault="0029327A" w:rsidP="002932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Семыкиной Зинаиде Ивановне и её семье в станице Ново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-Бекешевской Тбилисского района</w:t>
            </w:r>
          </w:p>
        </w:tc>
        <w:tc>
          <w:tcPr>
            <w:tcW w:w="4359" w:type="dxa"/>
          </w:tcPr>
          <w:p w:rsidR="00B25A6E" w:rsidRDefault="00B25A6E" w:rsidP="00293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29327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  <w:tr w:rsidR="00B25A6E" w:rsidTr="003A3B81">
        <w:tc>
          <w:tcPr>
            <w:tcW w:w="846" w:type="dxa"/>
          </w:tcPr>
          <w:p w:rsidR="00B25A6E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9355" w:type="dxa"/>
          </w:tcPr>
          <w:p w:rsidR="00B25A6E" w:rsidRDefault="00290861" w:rsidP="002908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Кучеровой Ефросинии Матвеевне и её семье в станице Ново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-Бекешевской Тбилисского района</w:t>
            </w:r>
          </w:p>
        </w:tc>
        <w:tc>
          <w:tcPr>
            <w:tcW w:w="4359" w:type="dxa"/>
          </w:tcPr>
          <w:p w:rsidR="00B25A6E" w:rsidRDefault="00B25A6E" w:rsidP="002908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290861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B25A6E" w:rsidTr="003A3B81">
        <w:tc>
          <w:tcPr>
            <w:tcW w:w="846" w:type="dxa"/>
          </w:tcPr>
          <w:p w:rsidR="00B25A6E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9355" w:type="dxa"/>
          </w:tcPr>
          <w:p w:rsidR="00B25A6E" w:rsidRDefault="00290861" w:rsidP="002908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Феневой Марфе Григорьевне и её семье в станице Ново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-Бекешевской Тбилисского района</w:t>
            </w:r>
          </w:p>
        </w:tc>
        <w:tc>
          <w:tcPr>
            <w:tcW w:w="4359" w:type="dxa"/>
          </w:tcPr>
          <w:p w:rsidR="00B25A6E" w:rsidRDefault="00B25A6E" w:rsidP="002908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290861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</w:tr>
      <w:tr w:rsidR="00B25A6E" w:rsidTr="003A3B81">
        <w:tc>
          <w:tcPr>
            <w:tcW w:w="846" w:type="dxa"/>
          </w:tcPr>
          <w:p w:rsidR="00B25A6E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9355" w:type="dxa"/>
          </w:tcPr>
          <w:p w:rsidR="00B25A6E" w:rsidRDefault="00290861" w:rsidP="002908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сообщниками Гладкому Денису Леонтьевичу и его семье в станице Ново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-Бекешевской Тбилисского района</w:t>
            </w:r>
          </w:p>
        </w:tc>
        <w:tc>
          <w:tcPr>
            <w:tcW w:w="4359" w:type="dxa"/>
          </w:tcPr>
          <w:p w:rsidR="00B25A6E" w:rsidRDefault="00B25A6E" w:rsidP="002908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Д.6, Л.</w:t>
            </w:r>
            <w:r w:rsidR="00290861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  <w:tr w:rsidR="00B25A6E" w:rsidTr="003A3B81">
        <w:tc>
          <w:tcPr>
            <w:tcW w:w="846" w:type="dxa"/>
          </w:tcPr>
          <w:p w:rsidR="00B25A6E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9355" w:type="dxa"/>
          </w:tcPr>
          <w:p w:rsidR="00B25A6E" w:rsidRDefault="00290861" w:rsidP="002908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Кулешеву Нилу Яковлевичу и его семье в станице Ново-Вл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адимировской Тбилисского района</w:t>
            </w:r>
          </w:p>
        </w:tc>
        <w:tc>
          <w:tcPr>
            <w:tcW w:w="4359" w:type="dxa"/>
          </w:tcPr>
          <w:p w:rsidR="00B25A6E" w:rsidRDefault="00B25A6E" w:rsidP="002908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290861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</w:tr>
    </w:tbl>
    <w:p w:rsidR="003D5B83" w:rsidRPr="0012184E" w:rsidRDefault="003D5B83" w:rsidP="00AF0F5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9355"/>
        <w:gridCol w:w="4359"/>
      </w:tblGrid>
      <w:tr w:rsidR="00B25A6E" w:rsidTr="003A3B81">
        <w:tc>
          <w:tcPr>
            <w:tcW w:w="846" w:type="dxa"/>
          </w:tcPr>
          <w:p w:rsidR="00B25A6E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9355" w:type="dxa"/>
          </w:tcPr>
          <w:p w:rsidR="00B25A6E" w:rsidRDefault="000B455D" w:rsidP="000B45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Журавлевой Марфе Трофимовне и её семье в станице Ново-Вл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адимировской Тбилисского района</w:t>
            </w:r>
          </w:p>
        </w:tc>
        <w:tc>
          <w:tcPr>
            <w:tcW w:w="4359" w:type="dxa"/>
          </w:tcPr>
          <w:p w:rsidR="00B25A6E" w:rsidRDefault="00B25A6E" w:rsidP="00121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12184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25A6E" w:rsidTr="003A3B81">
        <w:tc>
          <w:tcPr>
            <w:tcW w:w="846" w:type="dxa"/>
          </w:tcPr>
          <w:p w:rsidR="00B25A6E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9355" w:type="dxa"/>
          </w:tcPr>
          <w:p w:rsidR="00B25A6E" w:rsidRDefault="006F4454" w:rsidP="006F44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Жирновой Александре Андреевне и её семье в станице Ново-Вл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адимировской Тбилисского района</w:t>
            </w:r>
          </w:p>
        </w:tc>
        <w:tc>
          <w:tcPr>
            <w:tcW w:w="4359" w:type="dxa"/>
          </w:tcPr>
          <w:p w:rsidR="00B25A6E" w:rsidRDefault="00B25A6E" w:rsidP="006F4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6F4454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</w:tr>
      <w:tr w:rsidR="00B25A6E" w:rsidTr="003A3B81">
        <w:tc>
          <w:tcPr>
            <w:tcW w:w="846" w:type="dxa"/>
          </w:tcPr>
          <w:p w:rsidR="00B25A6E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9355" w:type="dxa"/>
          </w:tcPr>
          <w:p w:rsidR="00B25A6E" w:rsidRDefault="00020B66" w:rsidP="00020B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Ермолаевой Евдокии Степановне и её семье в станице Ново-Вл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адимировской Тбилисского района</w:t>
            </w:r>
          </w:p>
        </w:tc>
        <w:tc>
          <w:tcPr>
            <w:tcW w:w="4359" w:type="dxa"/>
          </w:tcPr>
          <w:p w:rsidR="00B25A6E" w:rsidRDefault="00B25A6E" w:rsidP="00020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020B66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B25A6E" w:rsidTr="003A3B81">
        <w:tc>
          <w:tcPr>
            <w:tcW w:w="846" w:type="dxa"/>
          </w:tcPr>
          <w:p w:rsidR="00B25A6E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9355" w:type="dxa"/>
          </w:tcPr>
          <w:p w:rsidR="00B25A6E" w:rsidRDefault="006251A5" w:rsidP="006251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Комарову Ефиму Ивановичу и его семье в станице Ново-Вл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адимировской Тбилисского района</w:t>
            </w:r>
          </w:p>
        </w:tc>
        <w:tc>
          <w:tcPr>
            <w:tcW w:w="4359" w:type="dxa"/>
          </w:tcPr>
          <w:p w:rsidR="00B25A6E" w:rsidRDefault="00B25A6E" w:rsidP="006251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6251A5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</w:tr>
      <w:tr w:rsidR="00B25A6E" w:rsidTr="003A3B81">
        <w:tc>
          <w:tcPr>
            <w:tcW w:w="846" w:type="dxa"/>
          </w:tcPr>
          <w:p w:rsidR="00B25A6E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9355" w:type="dxa"/>
          </w:tcPr>
          <w:p w:rsidR="00B25A6E" w:rsidRDefault="006251A5" w:rsidP="00DD1D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Сенину Сергею Петровичу и его семье в </w:t>
            </w:r>
            <w:r w:rsidR="00DD1D2D">
              <w:rPr>
                <w:rFonts w:ascii="Times New Roman" w:hAnsi="Times New Roman" w:cs="Times New Roman"/>
                <w:sz w:val="28"/>
                <w:szCs w:val="28"/>
              </w:rPr>
              <w:t xml:space="preserve">хуторе Попасном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Ново-Владимировско</w:t>
            </w:r>
            <w:r w:rsidR="00DD1D2D">
              <w:rPr>
                <w:rFonts w:ascii="Times New Roman" w:hAnsi="Times New Roman" w:cs="Times New Roman"/>
                <w:sz w:val="28"/>
                <w:szCs w:val="28"/>
              </w:rPr>
              <w:t>го станичного Совета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 xml:space="preserve"> Тбилисского района</w:t>
            </w:r>
          </w:p>
        </w:tc>
        <w:tc>
          <w:tcPr>
            <w:tcW w:w="4359" w:type="dxa"/>
          </w:tcPr>
          <w:p w:rsidR="00B25A6E" w:rsidRDefault="00B25A6E" w:rsidP="006251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6251A5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</w:tr>
      <w:tr w:rsidR="00B25A6E" w:rsidTr="003A3B81">
        <w:tc>
          <w:tcPr>
            <w:tcW w:w="846" w:type="dxa"/>
          </w:tcPr>
          <w:p w:rsidR="00B25A6E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9355" w:type="dxa"/>
          </w:tcPr>
          <w:p w:rsidR="00B25A6E" w:rsidRDefault="000150B6" w:rsidP="00015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сообщниками Семенякину Ефиму Филипповичу и его семье в </w:t>
            </w:r>
            <w:r w:rsidR="00DD1D2D">
              <w:rPr>
                <w:rFonts w:ascii="Times New Roman" w:hAnsi="Times New Roman" w:cs="Times New Roman"/>
                <w:sz w:val="28"/>
                <w:szCs w:val="28"/>
              </w:rPr>
              <w:t>хуторе Попасном Ново-Владимировского станичного Совета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 xml:space="preserve"> Тбилисского района</w:t>
            </w:r>
          </w:p>
        </w:tc>
        <w:tc>
          <w:tcPr>
            <w:tcW w:w="4359" w:type="dxa"/>
          </w:tcPr>
          <w:p w:rsidR="00B25A6E" w:rsidRDefault="00B25A6E" w:rsidP="000150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Д.6, Л.</w:t>
            </w:r>
            <w:r w:rsidR="000150B6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</w:tr>
      <w:tr w:rsidR="00B25A6E" w:rsidTr="003A3B81">
        <w:tc>
          <w:tcPr>
            <w:tcW w:w="846" w:type="dxa"/>
          </w:tcPr>
          <w:p w:rsidR="00B25A6E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9355" w:type="dxa"/>
          </w:tcPr>
          <w:p w:rsidR="00B25A6E" w:rsidRDefault="00DD1D2D" w:rsidP="00DD1D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Харлановой Марии Гавриловне и её семье в хуторе Попасном Ново-Владимировского стани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чного Совета Тбилисского района</w:t>
            </w:r>
          </w:p>
        </w:tc>
        <w:tc>
          <w:tcPr>
            <w:tcW w:w="4359" w:type="dxa"/>
          </w:tcPr>
          <w:p w:rsidR="00B25A6E" w:rsidRDefault="00B25A6E" w:rsidP="00C6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C6532A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</w:tr>
      <w:tr w:rsidR="00B25A6E" w:rsidTr="003A3B81">
        <w:tc>
          <w:tcPr>
            <w:tcW w:w="846" w:type="dxa"/>
          </w:tcPr>
          <w:p w:rsidR="00B25A6E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9355" w:type="dxa"/>
          </w:tcPr>
          <w:p w:rsidR="00B25A6E" w:rsidRDefault="00C6532A" w:rsidP="00C653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Калашниковой Ульяне Ивановне и её семье в хуторе Попасном Ново-Владимировского стани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чного Совета Тбилисского района</w:t>
            </w:r>
          </w:p>
        </w:tc>
        <w:tc>
          <w:tcPr>
            <w:tcW w:w="4359" w:type="dxa"/>
          </w:tcPr>
          <w:p w:rsidR="00B25A6E" w:rsidRDefault="00B25A6E" w:rsidP="00C6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C6532A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</w:tr>
      <w:tr w:rsidR="00B25A6E" w:rsidTr="003A3B81">
        <w:tc>
          <w:tcPr>
            <w:tcW w:w="846" w:type="dxa"/>
          </w:tcPr>
          <w:p w:rsidR="00B25A6E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9355" w:type="dxa"/>
          </w:tcPr>
          <w:p w:rsidR="00B25A6E" w:rsidRDefault="00A366F0" w:rsidP="00A36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Шуваевой Анне Петровне и её семье в хуторе Попасном Ново-Владимировского стани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чного Совета Тбилисского района</w:t>
            </w:r>
          </w:p>
        </w:tc>
        <w:tc>
          <w:tcPr>
            <w:tcW w:w="4359" w:type="dxa"/>
          </w:tcPr>
          <w:p w:rsidR="00B25A6E" w:rsidRDefault="00B25A6E" w:rsidP="00A366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A366F0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</w:tr>
      <w:tr w:rsidR="00B25A6E" w:rsidTr="003A3B81">
        <w:tc>
          <w:tcPr>
            <w:tcW w:w="846" w:type="dxa"/>
          </w:tcPr>
          <w:p w:rsidR="00B25A6E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9355" w:type="dxa"/>
          </w:tcPr>
          <w:p w:rsidR="00B25A6E" w:rsidRDefault="00AC446E" w:rsidP="00AC44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Жданову Андрею Аникеевичу и его семье в хуторе Попасном Ново-Владимировского стани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чного Совета Тбилисского района</w:t>
            </w:r>
          </w:p>
        </w:tc>
        <w:tc>
          <w:tcPr>
            <w:tcW w:w="4359" w:type="dxa"/>
          </w:tcPr>
          <w:p w:rsidR="00B25A6E" w:rsidRDefault="00B25A6E" w:rsidP="00AC44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AC446E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</w:tr>
      <w:tr w:rsidR="00B25A6E" w:rsidTr="003A3B81">
        <w:tc>
          <w:tcPr>
            <w:tcW w:w="846" w:type="dxa"/>
          </w:tcPr>
          <w:p w:rsidR="00B25A6E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9355" w:type="dxa"/>
          </w:tcPr>
          <w:p w:rsidR="00B25A6E" w:rsidRDefault="00AC446E" w:rsidP="003A3B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Головачевой Александре Кузьминичне и её семье в хуторе Попасном Ново-Владимировского стани</w:t>
            </w:r>
            <w:r w:rsidR="00C26C8C">
              <w:rPr>
                <w:rFonts w:ascii="Times New Roman" w:hAnsi="Times New Roman" w:cs="Times New Roman"/>
                <w:sz w:val="28"/>
                <w:szCs w:val="28"/>
              </w:rPr>
              <w:t>чного Совета Тбилисского района</w:t>
            </w:r>
          </w:p>
        </w:tc>
        <w:tc>
          <w:tcPr>
            <w:tcW w:w="4359" w:type="dxa"/>
          </w:tcPr>
          <w:p w:rsidR="00B25A6E" w:rsidRDefault="00B25A6E" w:rsidP="00AC44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AC446E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B25A6E" w:rsidTr="003A3B81">
        <w:tc>
          <w:tcPr>
            <w:tcW w:w="846" w:type="dxa"/>
          </w:tcPr>
          <w:p w:rsidR="00B25A6E" w:rsidRDefault="00051132" w:rsidP="003A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9355" w:type="dxa"/>
          </w:tcPr>
          <w:p w:rsidR="00B25A6E" w:rsidRDefault="00AC446E" w:rsidP="00AC44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Конновой Марии Кузьминичне и её семье в хуторе Попасном Ново-Владимировского станичного Сове</w:t>
            </w:r>
            <w:r w:rsidR="003E0112">
              <w:rPr>
                <w:rFonts w:ascii="Times New Roman" w:hAnsi="Times New Roman" w:cs="Times New Roman"/>
                <w:sz w:val="28"/>
                <w:szCs w:val="28"/>
              </w:rPr>
              <w:t>та Тбилисского района</w:t>
            </w:r>
          </w:p>
        </w:tc>
        <w:tc>
          <w:tcPr>
            <w:tcW w:w="4359" w:type="dxa"/>
          </w:tcPr>
          <w:p w:rsidR="00B25A6E" w:rsidRDefault="00B25A6E" w:rsidP="00AC44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AC446E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</w:tr>
      <w:tr w:rsidR="00005078" w:rsidTr="00DD2458">
        <w:tc>
          <w:tcPr>
            <w:tcW w:w="846" w:type="dxa"/>
          </w:tcPr>
          <w:p w:rsidR="00005078" w:rsidRDefault="00051132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9355" w:type="dxa"/>
          </w:tcPr>
          <w:p w:rsidR="00005078" w:rsidRDefault="00EA5C2C" w:rsidP="00EA5C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Кудактиной Ольге Александровне и её семье в хуторе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Попасном Ново-Владимировского стани</w:t>
            </w:r>
            <w:r w:rsidR="003E0112">
              <w:rPr>
                <w:rFonts w:ascii="Times New Roman" w:hAnsi="Times New Roman" w:cs="Times New Roman"/>
                <w:sz w:val="28"/>
                <w:szCs w:val="28"/>
              </w:rPr>
              <w:t>чного Совета Тбилисского района</w:t>
            </w:r>
          </w:p>
        </w:tc>
        <w:tc>
          <w:tcPr>
            <w:tcW w:w="4359" w:type="dxa"/>
          </w:tcPr>
          <w:p w:rsidR="00005078" w:rsidRDefault="00005078" w:rsidP="00EA5C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Д.6, Л.</w:t>
            </w:r>
            <w:r w:rsidR="00EA5C2C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</w:tr>
      <w:tr w:rsidR="00005078" w:rsidTr="00DD2458">
        <w:tc>
          <w:tcPr>
            <w:tcW w:w="846" w:type="dxa"/>
          </w:tcPr>
          <w:p w:rsidR="00005078" w:rsidRDefault="00051132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9355" w:type="dxa"/>
          </w:tcPr>
          <w:p w:rsidR="00005078" w:rsidRDefault="00A86D19" w:rsidP="00A86D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Асеевой Наталье Петровне и её семье в станице Ново-Вл</w:t>
            </w:r>
            <w:r w:rsidR="003E0112">
              <w:rPr>
                <w:rFonts w:ascii="Times New Roman" w:hAnsi="Times New Roman" w:cs="Times New Roman"/>
                <w:sz w:val="28"/>
                <w:szCs w:val="28"/>
              </w:rPr>
              <w:t>адимировской Тбилисского района</w:t>
            </w:r>
          </w:p>
        </w:tc>
        <w:tc>
          <w:tcPr>
            <w:tcW w:w="4359" w:type="dxa"/>
          </w:tcPr>
          <w:p w:rsidR="00005078" w:rsidRDefault="00005078" w:rsidP="00A86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A86D19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</w:tr>
      <w:tr w:rsidR="00005078" w:rsidTr="00DD2458">
        <w:tc>
          <w:tcPr>
            <w:tcW w:w="846" w:type="dxa"/>
          </w:tcPr>
          <w:p w:rsidR="00005078" w:rsidRDefault="00051132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9355" w:type="dxa"/>
          </w:tcPr>
          <w:p w:rsidR="00005078" w:rsidRDefault="00F53475" w:rsidP="00F534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Серенко Татьяне Давыдовне и её семье в станице Ново-Вл</w:t>
            </w:r>
            <w:r w:rsidR="003E0112">
              <w:rPr>
                <w:rFonts w:ascii="Times New Roman" w:hAnsi="Times New Roman" w:cs="Times New Roman"/>
                <w:sz w:val="28"/>
                <w:szCs w:val="28"/>
              </w:rPr>
              <w:t>адимировской Тбилисского района</w:t>
            </w:r>
          </w:p>
        </w:tc>
        <w:tc>
          <w:tcPr>
            <w:tcW w:w="4359" w:type="dxa"/>
          </w:tcPr>
          <w:p w:rsidR="00005078" w:rsidRDefault="00005078" w:rsidP="00F53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F53475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</w:tr>
      <w:tr w:rsidR="00005078" w:rsidTr="00DD2458">
        <w:tc>
          <w:tcPr>
            <w:tcW w:w="846" w:type="dxa"/>
          </w:tcPr>
          <w:p w:rsidR="00005078" w:rsidRDefault="00051132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9355" w:type="dxa"/>
          </w:tcPr>
          <w:p w:rsidR="00005078" w:rsidRDefault="00F53475" w:rsidP="00F534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Гречишкиной Екатерине Киреевне и её семье в станице Ново-Вл</w:t>
            </w:r>
            <w:r w:rsidR="003E0112">
              <w:rPr>
                <w:rFonts w:ascii="Times New Roman" w:hAnsi="Times New Roman" w:cs="Times New Roman"/>
                <w:sz w:val="28"/>
                <w:szCs w:val="28"/>
              </w:rPr>
              <w:t>адимировской Тбилисского района</w:t>
            </w:r>
          </w:p>
        </w:tc>
        <w:tc>
          <w:tcPr>
            <w:tcW w:w="4359" w:type="dxa"/>
          </w:tcPr>
          <w:p w:rsidR="00005078" w:rsidRDefault="00005078" w:rsidP="00F53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F53475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</w:tr>
      <w:tr w:rsidR="00005078" w:rsidTr="00DD2458">
        <w:tc>
          <w:tcPr>
            <w:tcW w:w="846" w:type="dxa"/>
          </w:tcPr>
          <w:p w:rsidR="00005078" w:rsidRDefault="00051132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9355" w:type="dxa"/>
          </w:tcPr>
          <w:p w:rsidR="00005078" w:rsidRDefault="007A0D72" w:rsidP="007A0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Корж Ольге Григорьевне и её семье в станице Ново-Вл</w:t>
            </w:r>
            <w:r w:rsidR="003E0112">
              <w:rPr>
                <w:rFonts w:ascii="Times New Roman" w:hAnsi="Times New Roman" w:cs="Times New Roman"/>
                <w:sz w:val="28"/>
                <w:szCs w:val="28"/>
              </w:rPr>
              <w:t>адимировской Тбилисского района</w:t>
            </w:r>
          </w:p>
        </w:tc>
        <w:tc>
          <w:tcPr>
            <w:tcW w:w="4359" w:type="dxa"/>
          </w:tcPr>
          <w:p w:rsidR="00005078" w:rsidRDefault="00005078" w:rsidP="007A0D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7A0D72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</w:tr>
      <w:tr w:rsidR="00005078" w:rsidTr="00DD2458">
        <w:tc>
          <w:tcPr>
            <w:tcW w:w="846" w:type="dxa"/>
          </w:tcPr>
          <w:p w:rsidR="00005078" w:rsidRDefault="00051132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9355" w:type="dxa"/>
          </w:tcPr>
          <w:p w:rsidR="00005078" w:rsidRDefault="007A0D72" w:rsidP="007A0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Аскольской Ирине Петровне и её семье в станице Ново-Вл</w:t>
            </w:r>
            <w:r w:rsidR="003E0112">
              <w:rPr>
                <w:rFonts w:ascii="Times New Roman" w:hAnsi="Times New Roman" w:cs="Times New Roman"/>
                <w:sz w:val="28"/>
                <w:szCs w:val="28"/>
              </w:rPr>
              <w:t>адимировской Тбилисского района</w:t>
            </w:r>
          </w:p>
        </w:tc>
        <w:tc>
          <w:tcPr>
            <w:tcW w:w="4359" w:type="dxa"/>
          </w:tcPr>
          <w:p w:rsidR="00005078" w:rsidRDefault="00005078" w:rsidP="007A0D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7A0D72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</w:tr>
      <w:tr w:rsidR="00005078" w:rsidTr="00DD2458">
        <w:tc>
          <w:tcPr>
            <w:tcW w:w="846" w:type="dxa"/>
          </w:tcPr>
          <w:p w:rsidR="00005078" w:rsidRDefault="00051132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9355" w:type="dxa"/>
          </w:tcPr>
          <w:p w:rsidR="00005078" w:rsidRDefault="00001906" w:rsidP="00001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Даниловой Анастасии Ивановне и её семье в станице Ново-Вл</w:t>
            </w:r>
            <w:r w:rsidR="003E0112">
              <w:rPr>
                <w:rFonts w:ascii="Times New Roman" w:hAnsi="Times New Roman" w:cs="Times New Roman"/>
                <w:sz w:val="28"/>
                <w:szCs w:val="28"/>
              </w:rPr>
              <w:t>адимировской Тбилисского района</w:t>
            </w:r>
          </w:p>
        </w:tc>
        <w:tc>
          <w:tcPr>
            <w:tcW w:w="4359" w:type="dxa"/>
          </w:tcPr>
          <w:p w:rsidR="00005078" w:rsidRDefault="00005078" w:rsidP="00001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001906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</w:tr>
      <w:tr w:rsidR="00005078" w:rsidTr="00DD2458">
        <w:tc>
          <w:tcPr>
            <w:tcW w:w="846" w:type="dxa"/>
          </w:tcPr>
          <w:p w:rsidR="00005078" w:rsidRDefault="00DD2DCE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9355" w:type="dxa"/>
          </w:tcPr>
          <w:p w:rsidR="00005078" w:rsidRDefault="00001906" w:rsidP="00001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Бормот Федору Петровичу и его семье в станице Ново-Вл</w:t>
            </w:r>
            <w:r w:rsidR="003E0112">
              <w:rPr>
                <w:rFonts w:ascii="Times New Roman" w:hAnsi="Times New Roman" w:cs="Times New Roman"/>
                <w:sz w:val="28"/>
                <w:szCs w:val="28"/>
              </w:rPr>
              <w:t>адимировской Тбилисского района</w:t>
            </w:r>
          </w:p>
        </w:tc>
        <w:tc>
          <w:tcPr>
            <w:tcW w:w="4359" w:type="dxa"/>
          </w:tcPr>
          <w:p w:rsidR="00005078" w:rsidRDefault="00005078" w:rsidP="00001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001906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</w:tr>
      <w:tr w:rsidR="00005078" w:rsidTr="00DD2458">
        <w:tc>
          <w:tcPr>
            <w:tcW w:w="846" w:type="dxa"/>
          </w:tcPr>
          <w:p w:rsidR="00005078" w:rsidRDefault="00DD2DCE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172</w:t>
            </w:r>
          </w:p>
        </w:tc>
        <w:tc>
          <w:tcPr>
            <w:tcW w:w="9355" w:type="dxa"/>
          </w:tcPr>
          <w:p w:rsidR="00005078" w:rsidRDefault="00DD2DCE" w:rsidP="00DD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Мясищевой Анне Андреевне и её семье в станице Ново-Вл</w:t>
            </w:r>
            <w:r w:rsidR="003E0112">
              <w:rPr>
                <w:rFonts w:ascii="Times New Roman" w:hAnsi="Times New Roman" w:cs="Times New Roman"/>
                <w:sz w:val="28"/>
                <w:szCs w:val="28"/>
              </w:rPr>
              <w:t>адимировской Тбилисского района</w:t>
            </w:r>
          </w:p>
        </w:tc>
        <w:tc>
          <w:tcPr>
            <w:tcW w:w="4359" w:type="dxa"/>
          </w:tcPr>
          <w:p w:rsidR="00005078" w:rsidRDefault="00005078" w:rsidP="00DD2D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DD2DCE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</w:tbl>
    <w:p w:rsidR="003D5B83" w:rsidRPr="00DD2DCE" w:rsidRDefault="003D5B83" w:rsidP="00AF0F5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9355"/>
        <w:gridCol w:w="4359"/>
      </w:tblGrid>
      <w:tr w:rsidR="00DD2DCE" w:rsidTr="00DD2458">
        <w:tc>
          <w:tcPr>
            <w:tcW w:w="846" w:type="dxa"/>
          </w:tcPr>
          <w:p w:rsidR="00DD2DCE" w:rsidRDefault="00FF5AE0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9355" w:type="dxa"/>
          </w:tcPr>
          <w:p w:rsidR="00DD2DCE" w:rsidRDefault="00FF5AE0" w:rsidP="00FF5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Плугатор Елене Филипповне и её семье в хуторе Дубовиков Геймановского сель</w:t>
            </w:r>
            <w:r w:rsidR="003E011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DD2DCE" w:rsidRDefault="00DD2DCE" w:rsidP="00FF5A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FF5AE0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</w:tr>
      <w:tr w:rsidR="00DD2DCE" w:rsidTr="00DD2458">
        <w:tc>
          <w:tcPr>
            <w:tcW w:w="846" w:type="dxa"/>
          </w:tcPr>
          <w:p w:rsidR="00DD2DCE" w:rsidRDefault="00F56FAB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9355" w:type="dxa"/>
          </w:tcPr>
          <w:p w:rsidR="00DD2DCE" w:rsidRDefault="00FF5AE0" w:rsidP="00FF5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Кулагину Андрею Федоровичу и его семье в хуторе Дубовиков Геймановского сель</w:t>
            </w:r>
            <w:r w:rsidR="003E011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DD2DCE" w:rsidRDefault="00DD2DCE" w:rsidP="00FF5A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FF5AE0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</w:tr>
      <w:tr w:rsidR="00DD2DCE" w:rsidTr="00DD2458">
        <w:tc>
          <w:tcPr>
            <w:tcW w:w="846" w:type="dxa"/>
          </w:tcPr>
          <w:p w:rsidR="00DD2DCE" w:rsidRDefault="00F56FAB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9355" w:type="dxa"/>
          </w:tcPr>
          <w:p w:rsidR="00DD2DCE" w:rsidRDefault="00FF5AE0" w:rsidP="00FF5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Гущеной Татьяне Андреевне (так в документе) и её семье в хуторе Дубовиков Геймановского сельского Совета Тбилисского района.</w:t>
            </w:r>
          </w:p>
        </w:tc>
        <w:tc>
          <w:tcPr>
            <w:tcW w:w="4359" w:type="dxa"/>
          </w:tcPr>
          <w:p w:rsidR="00DD2DCE" w:rsidRDefault="00DD2DCE" w:rsidP="006E4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6E4214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DD2DCE" w:rsidTr="00DD2458">
        <w:tc>
          <w:tcPr>
            <w:tcW w:w="846" w:type="dxa"/>
          </w:tcPr>
          <w:p w:rsidR="00DD2DCE" w:rsidRDefault="00F56FAB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9355" w:type="dxa"/>
          </w:tcPr>
          <w:p w:rsidR="00DD2DCE" w:rsidRDefault="006E4214" w:rsidP="006E42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Роговской Наталье Андроновне и её семье в хуторе Дубовиков Геймановского сель</w:t>
            </w:r>
            <w:r w:rsidR="003E011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DD2DCE" w:rsidRDefault="00DD2DCE" w:rsidP="006E4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6E4214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</w:tr>
      <w:tr w:rsidR="00DD2DCE" w:rsidTr="00DD2458">
        <w:tc>
          <w:tcPr>
            <w:tcW w:w="846" w:type="dxa"/>
          </w:tcPr>
          <w:p w:rsidR="00DD2DCE" w:rsidRDefault="00F56FAB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9355" w:type="dxa"/>
          </w:tcPr>
          <w:p w:rsidR="00DD2DCE" w:rsidRDefault="00996D4C" w:rsidP="00996D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Чуриковой Анне Семеновне и её семье в хуторе Дубовиков Геймановского сельского Совет</w:t>
            </w:r>
            <w:r w:rsidR="003E0112">
              <w:rPr>
                <w:rFonts w:ascii="Times New Roman" w:hAnsi="Times New Roman" w:cs="Times New Roman"/>
                <w:sz w:val="28"/>
                <w:szCs w:val="28"/>
              </w:rPr>
              <w:t>а Тбилисского района</w:t>
            </w:r>
          </w:p>
        </w:tc>
        <w:tc>
          <w:tcPr>
            <w:tcW w:w="4359" w:type="dxa"/>
          </w:tcPr>
          <w:p w:rsidR="00DD2DCE" w:rsidRDefault="00DD2DCE" w:rsidP="00996D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996D4C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DD2DCE" w:rsidTr="00DD2458">
        <w:tc>
          <w:tcPr>
            <w:tcW w:w="846" w:type="dxa"/>
          </w:tcPr>
          <w:p w:rsidR="00DD2DCE" w:rsidRDefault="00F56FAB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9355" w:type="dxa"/>
          </w:tcPr>
          <w:p w:rsidR="00DD2DCE" w:rsidRDefault="0080066A" w:rsidP="008006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Проскурину Ивану Дмитриевичу и его семье в хуторе Дубовиков Геймановского сель</w:t>
            </w:r>
            <w:r w:rsidR="003E011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DD2DCE" w:rsidRDefault="00DD2DCE" w:rsidP="00D040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D04090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</w:tr>
      <w:tr w:rsidR="00DD2DCE" w:rsidTr="00DD2458">
        <w:tc>
          <w:tcPr>
            <w:tcW w:w="846" w:type="dxa"/>
          </w:tcPr>
          <w:p w:rsidR="00DD2DCE" w:rsidRDefault="00F56FAB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179</w:t>
            </w:r>
          </w:p>
        </w:tc>
        <w:tc>
          <w:tcPr>
            <w:tcW w:w="9355" w:type="dxa"/>
          </w:tcPr>
          <w:p w:rsidR="00DD2DCE" w:rsidRDefault="00D04090" w:rsidP="00D040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Колесникову Дмитрию Федоровичу и его семье в хуторе Дубовиков Геймановского сель</w:t>
            </w:r>
            <w:r w:rsidR="003E011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DD2DCE" w:rsidRDefault="00DD2DCE" w:rsidP="00D040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D04090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</w:tr>
      <w:tr w:rsidR="00DD2DCE" w:rsidTr="00DD2458">
        <w:tc>
          <w:tcPr>
            <w:tcW w:w="846" w:type="dxa"/>
          </w:tcPr>
          <w:p w:rsidR="00DD2DCE" w:rsidRDefault="00F56FAB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9355" w:type="dxa"/>
          </w:tcPr>
          <w:p w:rsidR="00DD2DCE" w:rsidRDefault="00D04090" w:rsidP="00D040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Макаренко Анастасии Ивановне и её семье в хуторе Дубовиков Геймановского сель</w:t>
            </w:r>
            <w:r w:rsidR="003E011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DD2DCE" w:rsidRDefault="00DD2DCE" w:rsidP="00D040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D04090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</w:tr>
      <w:tr w:rsidR="00DD2DCE" w:rsidTr="00DD2458">
        <w:tc>
          <w:tcPr>
            <w:tcW w:w="846" w:type="dxa"/>
          </w:tcPr>
          <w:p w:rsidR="00DD2DCE" w:rsidRDefault="00F56FAB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9355" w:type="dxa"/>
          </w:tcPr>
          <w:p w:rsidR="00DD2DCE" w:rsidRDefault="00D236E8" w:rsidP="00D236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Саенко Таисии Никаноровне и её семье в хуторе Дубовиков Геймановского сель</w:t>
            </w:r>
            <w:r w:rsidR="003E011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DD2DCE" w:rsidRDefault="00DD2DCE" w:rsidP="00D236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D236E8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</w:tr>
      <w:tr w:rsidR="00DD2DCE" w:rsidTr="00DD2458">
        <w:tc>
          <w:tcPr>
            <w:tcW w:w="846" w:type="dxa"/>
          </w:tcPr>
          <w:p w:rsidR="00DD2DCE" w:rsidRDefault="00F56FAB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9355" w:type="dxa"/>
          </w:tcPr>
          <w:p w:rsidR="00DD2DCE" w:rsidRDefault="00D236E8" w:rsidP="00D236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Приходько Марфе Епифановне и её семье в хуторе Дубовиков Геймановского сель</w:t>
            </w:r>
            <w:r w:rsidR="003E011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DD2DCE" w:rsidRDefault="00DD2DCE" w:rsidP="00D236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3E0112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</w:tr>
      <w:tr w:rsidR="00DD2DCE" w:rsidTr="00DD2458">
        <w:tc>
          <w:tcPr>
            <w:tcW w:w="846" w:type="dxa"/>
          </w:tcPr>
          <w:p w:rsidR="00DD2DCE" w:rsidRDefault="00F56FAB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9355" w:type="dxa"/>
          </w:tcPr>
          <w:p w:rsidR="00DD2DCE" w:rsidRDefault="005A0AF7" w:rsidP="005A0A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Саниной Степаниде Трофимовне и её семье в хуторе Дубовиков Геймановского сель</w:t>
            </w:r>
            <w:r w:rsidR="003E011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DD2DCE" w:rsidRDefault="00DD2DCE" w:rsidP="005A0A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5A0AF7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</w:tr>
      <w:tr w:rsidR="00DD2DCE" w:rsidTr="00DD2458">
        <w:tc>
          <w:tcPr>
            <w:tcW w:w="846" w:type="dxa"/>
          </w:tcPr>
          <w:p w:rsidR="00DD2DCE" w:rsidRDefault="00F56FAB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9355" w:type="dxa"/>
          </w:tcPr>
          <w:p w:rsidR="00DD2DCE" w:rsidRDefault="005A0AF7" w:rsidP="005A0A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Кононихе Василию Ивановичу и его семье в хуторе Дубовиков Геймановского сель</w:t>
            </w:r>
            <w:r w:rsidR="003E011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DD2DCE" w:rsidRDefault="00DD2DCE" w:rsidP="005A0A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5A0AF7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</w:tr>
      <w:tr w:rsidR="00DD2DCE" w:rsidTr="00DD2458">
        <w:tc>
          <w:tcPr>
            <w:tcW w:w="846" w:type="dxa"/>
          </w:tcPr>
          <w:p w:rsidR="00DD2DCE" w:rsidRDefault="00F56FAB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9355" w:type="dxa"/>
          </w:tcPr>
          <w:p w:rsidR="00DD2DCE" w:rsidRDefault="005A0AF7" w:rsidP="005A0A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</w:t>
            </w:r>
            <w:r w:rsidRPr="00350AF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350AFE">
              <w:rPr>
                <w:rFonts w:ascii="Times New Roman" w:hAnsi="Times New Roman" w:cs="Times New Roman"/>
                <w:i/>
                <w:sz w:val="28"/>
                <w:szCs w:val="28"/>
              </w:rPr>
              <w:t>фамилия неразборчива</w:t>
            </w:r>
            <w:r w:rsidRPr="00350AFE">
              <w:rPr>
                <w:rFonts w:ascii="Times New Roman" w:hAnsi="Times New Roman" w:cs="Times New Roman"/>
                <w:sz w:val="28"/>
                <w:szCs w:val="28"/>
              </w:rPr>
              <w:t>) Евдокии Ивановне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её семье в хуторе Дубовиков Геймановского сельского Совета Тбили</w:t>
            </w:r>
            <w:r w:rsidR="003E0112">
              <w:rPr>
                <w:rFonts w:ascii="Times New Roman" w:hAnsi="Times New Roman" w:cs="Times New Roman"/>
                <w:sz w:val="28"/>
                <w:szCs w:val="28"/>
              </w:rPr>
              <w:t>сского района</w:t>
            </w:r>
          </w:p>
        </w:tc>
        <w:tc>
          <w:tcPr>
            <w:tcW w:w="4359" w:type="dxa"/>
          </w:tcPr>
          <w:p w:rsidR="00DD2DCE" w:rsidRDefault="00DD2DCE" w:rsidP="005A0A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5A0AF7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</w:tr>
      <w:tr w:rsidR="00DD2DCE" w:rsidTr="00DD2458">
        <w:tc>
          <w:tcPr>
            <w:tcW w:w="846" w:type="dxa"/>
          </w:tcPr>
          <w:p w:rsidR="00DD2DCE" w:rsidRDefault="00F56FAB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9355" w:type="dxa"/>
          </w:tcPr>
          <w:p w:rsidR="00DD2DCE" w:rsidRDefault="00E40337" w:rsidP="00E403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имущество) причиненных немецко-фашистскими захватчиками и их сообщниками Маховицкому Якову Семеновичу и его семье в хуторе Дубовиков Геймановского сель</w:t>
            </w:r>
            <w:r w:rsidR="003E011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DD2DCE" w:rsidRDefault="00DD2DCE" w:rsidP="00E403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Д.6, Л.</w:t>
            </w:r>
            <w:r w:rsidR="00E40337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</w:tr>
      <w:tr w:rsidR="00DD2DCE" w:rsidTr="00DD2458">
        <w:tc>
          <w:tcPr>
            <w:tcW w:w="846" w:type="dxa"/>
          </w:tcPr>
          <w:p w:rsidR="00DD2DCE" w:rsidRDefault="00F56FAB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9355" w:type="dxa"/>
          </w:tcPr>
          <w:p w:rsidR="00DD2DCE" w:rsidRDefault="00280E46" w:rsidP="00280E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Перваковой Ксеньи Ефимове и её семье в хуторе Дубовиков Геймановского сель</w:t>
            </w:r>
            <w:r w:rsidR="003E011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DD2DCE" w:rsidRDefault="00DD2DCE" w:rsidP="00280E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280E46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</w:tr>
      <w:tr w:rsidR="00DD2DCE" w:rsidTr="00DD2458">
        <w:tc>
          <w:tcPr>
            <w:tcW w:w="846" w:type="dxa"/>
          </w:tcPr>
          <w:p w:rsidR="00DD2DCE" w:rsidRDefault="00F56FAB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9355" w:type="dxa"/>
          </w:tcPr>
          <w:p w:rsidR="00DD2DCE" w:rsidRDefault="00F2468F" w:rsidP="00F246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Грудницкой Федорье Назаровне (так в документе) и её семье в хуторе Дубовиков Геймановского сель</w:t>
            </w:r>
            <w:r w:rsidR="003E011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DD2DCE" w:rsidRDefault="00DD2DCE" w:rsidP="00F246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F2468F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DD2DCE" w:rsidTr="00DD2458">
        <w:tc>
          <w:tcPr>
            <w:tcW w:w="846" w:type="dxa"/>
          </w:tcPr>
          <w:p w:rsidR="00DD2DCE" w:rsidRDefault="00F56FAB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9355" w:type="dxa"/>
          </w:tcPr>
          <w:p w:rsidR="00DD2DCE" w:rsidRDefault="00F2468F" w:rsidP="00F246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Сорокиной Татьяне Лаврентьевне и её семье в хуторе Дубовиков Геймановского сель</w:t>
            </w:r>
            <w:r w:rsidR="003E011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DD2DCE" w:rsidRDefault="00DD2DCE" w:rsidP="00F246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F2468F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</w:tr>
      <w:tr w:rsidR="00DD2DCE" w:rsidTr="00DD2458">
        <w:tc>
          <w:tcPr>
            <w:tcW w:w="846" w:type="dxa"/>
          </w:tcPr>
          <w:p w:rsidR="00DD2DCE" w:rsidRDefault="00F56FAB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9355" w:type="dxa"/>
          </w:tcPr>
          <w:p w:rsidR="00DD2DCE" w:rsidRDefault="00F2468F" w:rsidP="00F246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Проскуриной Александре Федоровне и её семье в хуторе Дубовиков Геймановского сель</w:t>
            </w:r>
            <w:r w:rsidR="003E011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DD2DCE" w:rsidRDefault="00DD2DCE" w:rsidP="00F246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F2468F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</w:tr>
      <w:tr w:rsidR="00E40337" w:rsidTr="00DD2458">
        <w:tc>
          <w:tcPr>
            <w:tcW w:w="846" w:type="dxa"/>
          </w:tcPr>
          <w:p w:rsidR="00E40337" w:rsidRDefault="00F56FAB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  <w:tc>
          <w:tcPr>
            <w:tcW w:w="9355" w:type="dxa"/>
          </w:tcPr>
          <w:p w:rsidR="00E40337" w:rsidRDefault="00F2468F" w:rsidP="00F246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Прокопцовой Марфе Федоровне и её семье в хуторе Дубовиков Геймановского сель</w:t>
            </w:r>
            <w:r w:rsidR="003E011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E40337" w:rsidRDefault="00E40337" w:rsidP="00F246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F2468F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</w:tr>
      <w:tr w:rsidR="00E40337" w:rsidTr="00DD2458">
        <w:tc>
          <w:tcPr>
            <w:tcW w:w="846" w:type="dxa"/>
          </w:tcPr>
          <w:p w:rsidR="00E40337" w:rsidRDefault="00F56FAB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</w:p>
        </w:tc>
        <w:tc>
          <w:tcPr>
            <w:tcW w:w="9355" w:type="dxa"/>
          </w:tcPr>
          <w:p w:rsidR="00E40337" w:rsidRDefault="00F2468F" w:rsidP="00F246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Щербаковой Анастасии Федоровне и её семье в хуторе Дубовиков Геймановского сель</w:t>
            </w:r>
            <w:r w:rsidR="003E011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E40337" w:rsidRDefault="00E40337" w:rsidP="00F246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F2468F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</w:tr>
      <w:tr w:rsidR="00E40337" w:rsidTr="00DD2458">
        <w:tc>
          <w:tcPr>
            <w:tcW w:w="846" w:type="dxa"/>
          </w:tcPr>
          <w:p w:rsidR="00E40337" w:rsidRDefault="00F56FAB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  <w:tc>
          <w:tcPr>
            <w:tcW w:w="9355" w:type="dxa"/>
          </w:tcPr>
          <w:p w:rsidR="00E40337" w:rsidRDefault="00F2468F" w:rsidP="00F246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сообщниками Совчатову Федору Лукичу и его семье в хуторе Дубовиков Геймановского сельского Совета Тб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илисского района</w:t>
            </w:r>
          </w:p>
        </w:tc>
        <w:tc>
          <w:tcPr>
            <w:tcW w:w="4359" w:type="dxa"/>
          </w:tcPr>
          <w:p w:rsidR="00E40337" w:rsidRDefault="00E40337" w:rsidP="00F246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Д.6, Л.</w:t>
            </w:r>
            <w:r w:rsidR="00F2468F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</w:tr>
      <w:tr w:rsidR="00E40337" w:rsidTr="00DD2458">
        <w:tc>
          <w:tcPr>
            <w:tcW w:w="846" w:type="dxa"/>
          </w:tcPr>
          <w:p w:rsidR="00E40337" w:rsidRDefault="00F56FAB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</w:p>
        </w:tc>
        <w:tc>
          <w:tcPr>
            <w:tcW w:w="9355" w:type="dxa"/>
          </w:tcPr>
          <w:p w:rsidR="00E40337" w:rsidRDefault="00F2468F" w:rsidP="00F246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Погарелову Петру Дмитриевичу и его семье в хуторе Дубовиков Геймановского сель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E40337" w:rsidRDefault="00E40337" w:rsidP="00F246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F2468F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</w:tr>
      <w:tr w:rsidR="00E40337" w:rsidTr="00DD2458">
        <w:tc>
          <w:tcPr>
            <w:tcW w:w="846" w:type="dxa"/>
          </w:tcPr>
          <w:p w:rsidR="00E40337" w:rsidRDefault="00F56FAB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9355" w:type="dxa"/>
          </w:tcPr>
          <w:p w:rsidR="00E40337" w:rsidRDefault="00F2468F" w:rsidP="008C5D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</w:t>
            </w:r>
            <w:r w:rsidR="008C5D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радиновой Анастасии </w:t>
            </w:r>
            <w:r w:rsidR="00A54DE0">
              <w:rPr>
                <w:rFonts w:ascii="Times New Roman" w:hAnsi="Times New Roman" w:cs="Times New Roman"/>
                <w:sz w:val="28"/>
                <w:szCs w:val="28"/>
              </w:rPr>
              <w:t>Никитичне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её семье в хуторе Дубовиков Геймановского сель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E40337" w:rsidRDefault="00E40337" w:rsidP="00A54D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A54DE0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</w:tr>
      <w:tr w:rsidR="00F2468F" w:rsidTr="00DD2458">
        <w:tc>
          <w:tcPr>
            <w:tcW w:w="846" w:type="dxa"/>
          </w:tcPr>
          <w:p w:rsidR="00F2468F" w:rsidRDefault="00F56FAB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9355" w:type="dxa"/>
          </w:tcPr>
          <w:p w:rsidR="00F2468F" w:rsidRDefault="00A54DE0" w:rsidP="00A54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Савченко Евдокии Дмитриевне и её семье в хуторе Дубовиков Геймановского сель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F2468F" w:rsidRDefault="00F2468F" w:rsidP="00A54D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A54DE0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</w:tr>
      <w:tr w:rsidR="00F2468F" w:rsidTr="00DD2458">
        <w:tc>
          <w:tcPr>
            <w:tcW w:w="846" w:type="dxa"/>
          </w:tcPr>
          <w:p w:rsidR="00F2468F" w:rsidRDefault="00F56FAB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</w:tc>
        <w:tc>
          <w:tcPr>
            <w:tcW w:w="9355" w:type="dxa"/>
          </w:tcPr>
          <w:p w:rsidR="00F2468F" w:rsidRDefault="00D73F9D" w:rsidP="00D73F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Ермолову Михаилу Никаноровичу и его семье в хуторе Дубовиков Геймановского сель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F2468F" w:rsidRDefault="00F2468F" w:rsidP="00D73F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D73F9D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</w:tr>
      <w:tr w:rsidR="00F2468F" w:rsidTr="00DD2458">
        <w:tc>
          <w:tcPr>
            <w:tcW w:w="846" w:type="dxa"/>
          </w:tcPr>
          <w:p w:rsidR="00F2468F" w:rsidRDefault="00F56FAB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9355" w:type="dxa"/>
          </w:tcPr>
          <w:p w:rsidR="00F2468F" w:rsidRDefault="00DD2458" w:rsidP="00DD24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Никулиной Агриппине Федоровне и её семье в хуторе Дубовиков Геймановского сель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F2468F" w:rsidRDefault="00F2468F" w:rsidP="00DD24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DD2458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</w:tr>
      <w:tr w:rsidR="00F2468F" w:rsidTr="00DD2458">
        <w:tc>
          <w:tcPr>
            <w:tcW w:w="846" w:type="dxa"/>
          </w:tcPr>
          <w:p w:rsidR="00F2468F" w:rsidRDefault="00F56FAB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</w:p>
        </w:tc>
        <w:tc>
          <w:tcPr>
            <w:tcW w:w="9355" w:type="dxa"/>
          </w:tcPr>
          <w:p w:rsidR="00F2468F" w:rsidRDefault="00DD2458" w:rsidP="00DD24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Роговскому Василию Ивановичу и его семье в хуторе Дубовиков Геймановского сель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F2468F" w:rsidRDefault="00F2468F" w:rsidP="00705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705A9B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</w:tr>
      <w:tr w:rsidR="00F2468F" w:rsidTr="00DD2458">
        <w:tc>
          <w:tcPr>
            <w:tcW w:w="846" w:type="dxa"/>
          </w:tcPr>
          <w:p w:rsidR="00F2468F" w:rsidRDefault="00F56FAB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9355" w:type="dxa"/>
          </w:tcPr>
          <w:p w:rsidR="00F2468F" w:rsidRDefault="00DD2458" w:rsidP="00DD24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Кулага Михаилу Кирилловичу и его семье в хуторе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Дубовиков Геймановского сель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F2468F" w:rsidRDefault="00F2468F" w:rsidP="00705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Д.6, Л.</w:t>
            </w:r>
            <w:r w:rsidR="00705A9B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</w:tr>
      <w:tr w:rsidR="00F2468F" w:rsidTr="00DD2458">
        <w:tc>
          <w:tcPr>
            <w:tcW w:w="846" w:type="dxa"/>
          </w:tcPr>
          <w:p w:rsidR="00F2468F" w:rsidRDefault="00F56FAB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9355" w:type="dxa"/>
          </w:tcPr>
          <w:p w:rsidR="00F2468F" w:rsidRDefault="00705A9B" w:rsidP="00705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Матвиенко Алексею Федоровичу и его семье в хуторе Дубовиков Геймановского сельского Совета Тбилисского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359" w:type="dxa"/>
          </w:tcPr>
          <w:p w:rsidR="00F2468F" w:rsidRDefault="00F2468F" w:rsidP="00705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705A9B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</w:tr>
      <w:tr w:rsidR="00F2468F" w:rsidTr="00DD2458">
        <w:tc>
          <w:tcPr>
            <w:tcW w:w="846" w:type="dxa"/>
          </w:tcPr>
          <w:p w:rsidR="00F2468F" w:rsidRDefault="00F56FAB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9355" w:type="dxa"/>
          </w:tcPr>
          <w:p w:rsidR="00F2468F" w:rsidRDefault="00376532" w:rsidP="003765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Саенко Марфе Сергеевне и её семье в хуторе Дубовиков Геймановского сель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F2468F" w:rsidRDefault="00F2468F" w:rsidP="00376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376532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F2468F" w:rsidTr="00DD2458">
        <w:tc>
          <w:tcPr>
            <w:tcW w:w="846" w:type="dxa"/>
          </w:tcPr>
          <w:p w:rsidR="00F2468F" w:rsidRDefault="00F56FAB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  <w:tc>
          <w:tcPr>
            <w:tcW w:w="9355" w:type="dxa"/>
          </w:tcPr>
          <w:p w:rsidR="00F2468F" w:rsidRDefault="00DE2F48" w:rsidP="00DE2F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Карпенко Сидору Антоновичу и его семье в хуторе Дубовиков Геймановского сель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F2468F" w:rsidRDefault="00F2468F" w:rsidP="00DE2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DE2F48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</w:tr>
      <w:tr w:rsidR="00F2468F" w:rsidTr="00DD2458">
        <w:tc>
          <w:tcPr>
            <w:tcW w:w="846" w:type="dxa"/>
          </w:tcPr>
          <w:p w:rsidR="00F2468F" w:rsidRDefault="00F56FAB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9355" w:type="dxa"/>
          </w:tcPr>
          <w:p w:rsidR="00F2468F" w:rsidRDefault="00DE2F48" w:rsidP="00DE2F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Проскуриной Татьяне Ивановне и её семье в хуторе Дубовиков Геймановского сель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F2468F" w:rsidRDefault="00F2468F" w:rsidP="00DE2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DE2F48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</w:tr>
      <w:tr w:rsidR="00F2468F" w:rsidTr="00DD2458">
        <w:tc>
          <w:tcPr>
            <w:tcW w:w="846" w:type="dxa"/>
          </w:tcPr>
          <w:p w:rsidR="00F2468F" w:rsidRDefault="00F56FAB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  <w:tc>
          <w:tcPr>
            <w:tcW w:w="9355" w:type="dxa"/>
          </w:tcPr>
          <w:p w:rsidR="00F2468F" w:rsidRDefault="00DE2F48" w:rsidP="00DE2F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Котельникову Афанасию Григорьевичу и его семье в хуторе Дубовиков Геймановского сель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F2468F" w:rsidRDefault="00F2468F" w:rsidP="00DE2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DE2F48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</w:tr>
      <w:tr w:rsidR="00F2468F" w:rsidTr="00DD2458">
        <w:tc>
          <w:tcPr>
            <w:tcW w:w="846" w:type="dxa"/>
          </w:tcPr>
          <w:p w:rsidR="00F2468F" w:rsidRDefault="003041E0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9355" w:type="dxa"/>
          </w:tcPr>
          <w:p w:rsidR="00F2468F" w:rsidRDefault="00DE2F48" w:rsidP="00DE2F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Астаниной Агриппине Ивановне и её семье в хуторе Дубовиков Геймановского сель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F2468F" w:rsidRDefault="00F2468F" w:rsidP="00DE2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DE2F48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</w:tr>
      <w:tr w:rsidR="00F2468F" w:rsidTr="00DD2458">
        <w:tc>
          <w:tcPr>
            <w:tcW w:w="846" w:type="dxa"/>
          </w:tcPr>
          <w:p w:rsidR="00F2468F" w:rsidRDefault="003041E0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9355" w:type="dxa"/>
          </w:tcPr>
          <w:p w:rsidR="00F2468F" w:rsidRDefault="008B0868" w:rsidP="008B08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Коробкиной Агриппине Ивановне и её семье в хуторе Дубовиков Геймановского сель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F2468F" w:rsidRDefault="00F2468F" w:rsidP="008B0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8B0868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</w:tr>
      <w:tr w:rsidR="00F2468F" w:rsidTr="00DD2458">
        <w:tc>
          <w:tcPr>
            <w:tcW w:w="846" w:type="dxa"/>
          </w:tcPr>
          <w:p w:rsidR="00F2468F" w:rsidRDefault="003041E0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208</w:t>
            </w:r>
          </w:p>
        </w:tc>
        <w:tc>
          <w:tcPr>
            <w:tcW w:w="9355" w:type="dxa"/>
          </w:tcPr>
          <w:p w:rsidR="00F2468F" w:rsidRDefault="00FE4211" w:rsidP="00FE42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Чувакину Василию Т. (так в документе) и его семье в станице 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Геймановской Тбилисского района</w:t>
            </w:r>
          </w:p>
        </w:tc>
        <w:tc>
          <w:tcPr>
            <w:tcW w:w="4359" w:type="dxa"/>
          </w:tcPr>
          <w:p w:rsidR="00F2468F" w:rsidRDefault="00F2468F" w:rsidP="00FE4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FE4211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</w:tr>
      <w:tr w:rsidR="00F2468F" w:rsidTr="00DD2458">
        <w:tc>
          <w:tcPr>
            <w:tcW w:w="846" w:type="dxa"/>
          </w:tcPr>
          <w:p w:rsidR="00F2468F" w:rsidRDefault="003041E0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</w:p>
        </w:tc>
        <w:tc>
          <w:tcPr>
            <w:tcW w:w="9355" w:type="dxa"/>
          </w:tcPr>
          <w:p w:rsidR="00F2468F" w:rsidRDefault="00D10B81" w:rsidP="00D10B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Шевченко Екатерине Ивановне и её семье в станице 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Геймановской Тбилисского района</w:t>
            </w:r>
          </w:p>
        </w:tc>
        <w:tc>
          <w:tcPr>
            <w:tcW w:w="4359" w:type="dxa"/>
          </w:tcPr>
          <w:p w:rsidR="00F2468F" w:rsidRDefault="00F2468F" w:rsidP="00D10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D10B81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</w:tr>
      <w:tr w:rsidR="00F2468F" w:rsidTr="00DD2458">
        <w:tc>
          <w:tcPr>
            <w:tcW w:w="846" w:type="dxa"/>
          </w:tcPr>
          <w:p w:rsidR="00F2468F" w:rsidRDefault="003041E0" w:rsidP="00DD2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9355" w:type="dxa"/>
          </w:tcPr>
          <w:p w:rsidR="00F2468F" w:rsidRDefault="00D04396" w:rsidP="00D043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Стрижаковой Наталье Афанасьевне и её семье в станице 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Геймановской Тбилисского района</w:t>
            </w:r>
          </w:p>
        </w:tc>
        <w:tc>
          <w:tcPr>
            <w:tcW w:w="4359" w:type="dxa"/>
          </w:tcPr>
          <w:p w:rsidR="00F2468F" w:rsidRDefault="00F2468F" w:rsidP="00D04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D04396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</w:tr>
      <w:tr w:rsidR="00DE2F48" w:rsidTr="00607441">
        <w:tc>
          <w:tcPr>
            <w:tcW w:w="846" w:type="dxa"/>
          </w:tcPr>
          <w:p w:rsidR="00DE2F48" w:rsidRDefault="003041E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9355" w:type="dxa"/>
          </w:tcPr>
          <w:p w:rsidR="00DE2F48" w:rsidRDefault="00CA508F" w:rsidP="00CA50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Берхман Софие и её семье в станице 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Геймановской Тбилисского района</w:t>
            </w:r>
          </w:p>
        </w:tc>
        <w:tc>
          <w:tcPr>
            <w:tcW w:w="4359" w:type="dxa"/>
          </w:tcPr>
          <w:p w:rsidR="00DE2F48" w:rsidRDefault="00DE2F48" w:rsidP="00CA50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CA508F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</w:tr>
      <w:tr w:rsidR="00DE2F48" w:rsidTr="00607441">
        <w:tc>
          <w:tcPr>
            <w:tcW w:w="846" w:type="dxa"/>
          </w:tcPr>
          <w:p w:rsidR="00DE2F48" w:rsidRDefault="003041E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  <w:tc>
          <w:tcPr>
            <w:tcW w:w="9355" w:type="dxa"/>
          </w:tcPr>
          <w:p w:rsidR="00DE2F48" w:rsidRDefault="00E5312C" w:rsidP="00E531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Суховеевой Ефросинье Федоровне и её семье в станице 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Геймановской Тбилисского района</w:t>
            </w:r>
          </w:p>
        </w:tc>
        <w:tc>
          <w:tcPr>
            <w:tcW w:w="4359" w:type="dxa"/>
          </w:tcPr>
          <w:p w:rsidR="00DE2F48" w:rsidRDefault="00DE2F48" w:rsidP="00E531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E5312C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</w:tr>
      <w:tr w:rsidR="00DE2F48" w:rsidTr="00607441">
        <w:tc>
          <w:tcPr>
            <w:tcW w:w="846" w:type="dxa"/>
          </w:tcPr>
          <w:p w:rsidR="00DE2F48" w:rsidRDefault="003041E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9355" w:type="dxa"/>
          </w:tcPr>
          <w:p w:rsidR="00DE2F48" w:rsidRDefault="00E5312C" w:rsidP="00E531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Стрижаковой Вере Алексеевне и её семье в станице 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Геймановской Тбилисского района</w:t>
            </w:r>
          </w:p>
        </w:tc>
        <w:tc>
          <w:tcPr>
            <w:tcW w:w="4359" w:type="dxa"/>
          </w:tcPr>
          <w:p w:rsidR="00DE2F48" w:rsidRDefault="00DE2F48" w:rsidP="00E531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E5312C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</w:tr>
      <w:tr w:rsidR="00DE2F48" w:rsidTr="00607441">
        <w:tc>
          <w:tcPr>
            <w:tcW w:w="846" w:type="dxa"/>
          </w:tcPr>
          <w:p w:rsidR="00DE2F48" w:rsidRDefault="003041E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  <w:tc>
          <w:tcPr>
            <w:tcW w:w="9355" w:type="dxa"/>
          </w:tcPr>
          <w:p w:rsidR="00DE2F48" w:rsidRDefault="0073627A" w:rsidP="007362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Заруцкой Прасковье Ефимовне и её семье в станице 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Геймановской Тбилисского района</w:t>
            </w:r>
          </w:p>
        </w:tc>
        <w:tc>
          <w:tcPr>
            <w:tcW w:w="4359" w:type="dxa"/>
          </w:tcPr>
          <w:p w:rsidR="00DE2F48" w:rsidRDefault="00DE2F48" w:rsidP="00736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73627A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</w:tr>
      <w:tr w:rsidR="00DE2F48" w:rsidTr="00607441">
        <w:tc>
          <w:tcPr>
            <w:tcW w:w="846" w:type="dxa"/>
          </w:tcPr>
          <w:p w:rsidR="00DE2F48" w:rsidRDefault="003041E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9355" w:type="dxa"/>
          </w:tcPr>
          <w:p w:rsidR="00DE2F48" w:rsidRDefault="0073627A" w:rsidP="007362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имущество) причиненных немецко-фашистскими захватчиками и их сообщниками Шевченко Евдокии Ивановне и её семье в хуторе Дубовиков Геймановского сель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DE2F48" w:rsidRDefault="00DE2F48" w:rsidP="00736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Д.6, Л.</w:t>
            </w:r>
            <w:r w:rsidR="0073627A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</w:tr>
      <w:tr w:rsidR="00DE2F48" w:rsidTr="00607441">
        <w:tc>
          <w:tcPr>
            <w:tcW w:w="846" w:type="dxa"/>
          </w:tcPr>
          <w:p w:rsidR="00DE2F48" w:rsidRDefault="003041E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  <w:tc>
          <w:tcPr>
            <w:tcW w:w="9355" w:type="dxa"/>
          </w:tcPr>
          <w:p w:rsidR="00DE2F48" w:rsidRDefault="00BD6620" w:rsidP="00BD66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Кашубе Семену Афанасьевичу и его семье в станице 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Геймановской Тбилисского района</w:t>
            </w:r>
          </w:p>
        </w:tc>
        <w:tc>
          <w:tcPr>
            <w:tcW w:w="4359" w:type="dxa"/>
          </w:tcPr>
          <w:p w:rsidR="00DE2F48" w:rsidRDefault="00DE2F48" w:rsidP="00BD6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BD6620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</w:tr>
      <w:tr w:rsidR="00DE2F48" w:rsidTr="00607441">
        <w:tc>
          <w:tcPr>
            <w:tcW w:w="846" w:type="dxa"/>
          </w:tcPr>
          <w:p w:rsidR="00DE2F48" w:rsidRDefault="003041E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  <w:tc>
          <w:tcPr>
            <w:tcW w:w="9355" w:type="dxa"/>
          </w:tcPr>
          <w:p w:rsidR="00DE2F48" w:rsidRDefault="00BD6620" w:rsidP="00BD66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Томилиной Александре Фоминичне и её семье в станице 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Геймановской Тбилисского района</w:t>
            </w:r>
          </w:p>
        </w:tc>
        <w:tc>
          <w:tcPr>
            <w:tcW w:w="4359" w:type="dxa"/>
          </w:tcPr>
          <w:p w:rsidR="00DE2F48" w:rsidRDefault="00DE2F48" w:rsidP="00BD6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BD6620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</w:tr>
      <w:tr w:rsidR="00DE2F48" w:rsidTr="00607441">
        <w:tc>
          <w:tcPr>
            <w:tcW w:w="846" w:type="dxa"/>
          </w:tcPr>
          <w:p w:rsidR="00DE2F48" w:rsidRDefault="003041E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</w:t>
            </w:r>
          </w:p>
        </w:tc>
        <w:tc>
          <w:tcPr>
            <w:tcW w:w="9355" w:type="dxa"/>
          </w:tcPr>
          <w:p w:rsidR="00DE2F48" w:rsidRDefault="0065398F" w:rsidP="00653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Тарасенко Михаилу Павловичу и его семье в станице 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Геймановской Тбилисского района</w:t>
            </w:r>
          </w:p>
        </w:tc>
        <w:tc>
          <w:tcPr>
            <w:tcW w:w="4359" w:type="dxa"/>
          </w:tcPr>
          <w:p w:rsidR="00DE2F48" w:rsidRDefault="00DE2F48" w:rsidP="006539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65398F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</w:tr>
      <w:tr w:rsidR="00DE2F48" w:rsidTr="00607441">
        <w:tc>
          <w:tcPr>
            <w:tcW w:w="846" w:type="dxa"/>
          </w:tcPr>
          <w:p w:rsidR="00DE2F48" w:rsidRDefault="003041E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</w:t>
            </w:r>
          </w:p>
        </w:tc>
        <w:tc>
          <w:tcPr>
            <w:tcW w:w="9355" w:type="dxa"/>
          </w:tcPr>
          <w:p w:rsidR="00DE2F48" w:rsidRDefault="007328BA" w:rsidP="007328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Скуйбеда Евдокии Ивановне и её семье в станице 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Геймановской Тбилисского района</w:t>
            </w:r>
          </w:p>
        </w:tc>
        <w:tc>
          <w:tcPr>
            <w:tcW w:w="4359" w:type="dxa"/>
          </w:tcPr>
          <w:p w:rsidR="00DE2F48" w:rsidRDefault="00DE2F48" w:rsidP="007328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7328BA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</w:tr>
      <w:tr w:rsidR="00DE2F48" w:rsidTr="00607441">
        <w:tc>
          <w:tcPr>
            <w:tcW w:w="846" w:type="dxa"/>
          </w:tcPr>
          <w:p w:rsidR="00DE2F48" w:rsidRDefault="003041E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9355" w:type="dxa"/>
          </w:tcPr>
          <w:p w:rsidR="00DE2F48" w:rsidRDefault="007328BA" w:rsidP="007328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Ширмановой Надежде Ефимовне и её семье в станице 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Геймановской Тбилисского района</w:t>
            </w:r>
          </w:p>
        </w:tc>
        <w:tc>
          <w:tcPr>
            <w:tcW w:w="4359" w:type="dxa"/>
          </w:tcPr>
          <w:p w:rsidR="00DE2F48" w:rsidRDefault="00DE2F48" w:rsidP="00ED66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ED66C7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</w:tr>
      <w:tr w:rsidR="00DE2F48" w:rsidTr="00607441">
        <w:tc>
          <w:tcPr>
            <w:tcW w:w="846" w:type="dxa"/>
          </w:tcPr>
          <w:p w:rsidR="00DE2F48" w:rsidRDefault="003041E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9355" w:type="dxa"/>
          </w:tcPr>
          <w:p w:rsidR="00DE2F48" w:rsidRDefault="00AB592F" w:rsidP="00AB59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Москалевой Марии Тихоновне и её семье в станице 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Геймановской Тбилисского района</w:t>
            </w:r>
          </w:p>
        </w:tc>
        <w:tc>
          <w:tcPr>
            <w:tcW w:w="4359" w:type="dxa"/>
          </w:tcPr>
          <w:p w:rsidR="00DE2F48" w:rsidRDefault="00DE2F48" w:rsidP="00AB5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AB592F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</w:tr>
      <w:tr w:rsidR="00DE2F48" w:rsidTr="00607441">
        <w:tc>
          <w:tcPr>
            <w:tcW w:w="846" w:type="dxa"/>
          </w:tcPr>
          <w:p w:rsidR="00DE2F48" w:rsidRDefault="003041E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  <w:tc>
          <w:tcPr>
            <w:tcW w:w="9355" w:type="dxa"/>
          </w:tcPr>
          <w:p w:rsidR="00DE2F48" w:rsidRDefault="00AB592F" w:rsidP="00AB59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сообщниками Лаврентьевой Екатерине Степан. (так в документе) и её семье в станице Геймановской Тбили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сского района</w:t>
            </w:r>
          </w:p>
        </w:tc>
        <w:tc>
          <w:tcPr>
            <w:tcW w:w="4359" w:type="dxa"/>
          </w:tcPr>
          <w:p w:rsidR="00DE2F48" w:rsidRDefault="00DE2F48" w:rsidP="00AB5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Д.6, Л.</w:t>
            </w:r>
            <w:r w:rsidR="00AB592F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DE2F48" w:rsidTr="00607441">
        <w:tc>
          <w:tcPr>
            <w:tcW w:w="846" w:type="dxa"/>
          </w:tcPr>
          <w:p w:rsidR="00DE2F48" w:rsidRDefault="003041E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9355" w:type="dxa"/>
          </w:tcPr>
          <w:p w:rsidR="00DE2F48" w:rsidRDefault="001074E0" w:rsidP="001074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Красковой Анне Д. (так в документе) и её семье в станице Гейманов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ской Тбилисского района</w:t>
            </w:r>
          </w:p>
        </w:tc>
        <w:tc>
          <w:tcPr>
            <w:tcW w:w="4359" w:type="dxa"/>
          </w:tcPr>
          <w:p w:rsidR="00DE2F48" w:rsidRDefault="00DE2F48" w:rsidP="0010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1074E0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</w:tr>
      <w:tr w:rsidR="00DE2F48" w:rsidTr="00607441">
        <w:tc>
          <w:tcPr>
            <w:tcW w:w="846" w:type="dxa"/>
          </w:tcPr>
          <w:p w:rsidR="00DE2F48" w:rsidRDefault="003041E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</w:p>
        </w:tc>
        <w:tc>
          <w:tcPr>
            <w:tcW w:w="9355" w:type="dxa"/>
          </w:tcPr>
          <w:p w:rsidR="00DE2F48" w:rsidRDefault="001074E0" w:rsidP="001074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Авериной Пелагее (так в документе) и её семье в станице 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Геймановской Тбилисского района</w:t>
            </w:r>
          </w:p>
        </w:tc>
        <w:tc>
          <w:tcPr>
            <w:tcW w:w="4359" w:type="dxa"/>
          </w:tcPr>
          <w:p w:rsidR="00DE2F48" w:rsidRDefault="00DE2F48" w:rsidP="0010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1074E0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</w:tr>
      <w:tr w:rsidR="00DE2F48" w:rsidTr="00607441">
        <w:tc>
          <w:tcPr>
            <w:tcW w:w="846" w:type="dxa"/>
          </w:tcPr>
          <w:p w:rsidR="00DE2F48" w:rsidRDefault="003041E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9355" w:type="dxa"/>
          </w:tcPr>
          <w:p w:rsidR="00DE2F48" w:rsidRDefault="008F7A92" w:rsidP="008F7A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Гук Лаврентию Кузьмичу и его семье в станице Г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еймановской Тбилисского района</w:t>
            </w:r>
          </w:p>
        </w:tc>
        <w:tc>
          <w:tcPr>
            <w:tcW w:w="4359" w:type="dxa"/>
          </w:tcPr>
          <w:p w:rsidR="00DE2F48" w:rsidRDefault="00DE2F48" w:rsidP="008F7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8F7A92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</w:tr>
      <w:tr w:rsidR="00DE2F48" w:rsidTr="00607441">
        <w:tc>
          <w:tcPr>
            <w:tcW w:w="846" w:type="dxa"/>
          </w:tcPr>
          <w:p w:rsidR="00DE2F48" w:rsidRDefault="003041E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9355" w:type="dxa"/>
          </w:tcPr>
          <w:p w:rsidR="00DE2F48" w:rsidRDefault="001C44FD" w:rsidP="001C44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Свистунову Павлу Андреевичу и его семье в станице 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Геймановской Тбилисского района</w:t>
            </w:r>
          </w:p>
        </w:tc>
        <w:tc>
          <w:tcPr>
            <w:tcW w:w="4359" w:type="dxa"/>
          </w:tcPr>
          <w:p w:rsidR="00DE2F48" w:rsidRDefault="00DE2F48" w:rsidP="001C44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1C44FD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</w:tr>
      <w:tr w:rsidR="00DE2F48" w:rsidTr="00607441">
        <w:tc>
          <w:tcPr>
            <w:tcW w:w="846" w:type="dxa"/>
          </w:tcPr>
          <w:p w:rsidR="00DE2F48" w:rsidRDefault="003041E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  <w:tc>
          <w:tcPr>
            <w:tcW w:w="9355" w:type="dxa"/>
          </w:tcPr>
          <w:p w:rsidR="00DE2F48" w:rsidRDefault="00E6417E" w:rsidP="00E641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Маноленко Якову Григорьевичу и его семье в хуторе Дальнем Геймановского сельского Совета Тбилисского района.</w:t>
            </w:r>
          </w:p>
        </w:tc>
        <w:tc>
          <w:tcPr>
            <w:tcW w:w="4359" w:type="dxa"/>
          </w:tcPr>
          <w:p w:rsidR="00DE2F48" w:rsidRDefault="00DE2F48" w:rsidP="00E641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E6417E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</w:tr>
      <w:tr w:rsidR="00DE2F48" w:rsidTr="00607441">
        <w:tc>
          <w:tcPr>
            <w:tcW w:w="846" w:type="dxa"/>
          </w:tcPr>
          <w:p w:rsidR="00DE2F48" w:rsidRDefault="007B0DF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  <w:tc>
          <w:tcPr>
            <w:tcW w:w="9355" w:type="dxa"/>
          </w:tcPr>
          <w:p w:rsidR="00DE2F48" w:rsidRDefault="005B1C13" w:rsidP="005B1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Ляшову Владимиру Алексеевичу и его семье в хуторе Дальнем Геймановского сель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DE2F48" w:rsidRDefault="00DE2F48" w:rsidP="005B1C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5B1C13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</w:tr>
      <w:tr w:rsidR="00DE2F48" w:rsidTr="00607441">
        <w:tc>
          <w:tcPr>
            <w:tcW w:w="846" w:type="dxa"/>
          </w:tcPr>
          <w:p w:rsidR="00DE2F48" w:rsidRDefault="007B0DF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</w:p>
        </w:tc>
        <w:tc>
          <w:tcPr>
            <w:tcW w:w="9355" w:type="dxa"/>
          </w:tcPr>
          <w:p w:rsidR="00DE2F48" w:rsidRDefault="005B1C13" w:rsidP="005B1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Акименко Федосии Семеновне и её семье в хуторе Дальнем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Геймановского сель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DE2F48" w:rsidRDefault="00DE2F48" w:rsidP="005B1C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Д.6, Л.</w:t>
            </w:r>
            <w:r w:rsidR="005B1C13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</w:tr>
      <w:tr w:rsidR="00DE2F48" w:rsidTr="00607441">
        <w:tc>
          <w:tcPr>
            <w:tcW w:w="846" w:type="dxa"/>
          </w:tcPr>
          <w:p w:rsidR="00DE2F48" w:rsidRDefault="007B0DF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9355" w:type="dxa"/>
          </w:tcPr>
          <w:p w:rsidR="00DE2F48" w:rsidRDefault="005B1C13" w:rsidP="005B1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Данильченко Екатерине Федоровне и её семье в хуторе Дальнем Геймановского сель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DE2F48" w:rsidRDefault="00DE2F48" w:rsidP="005B1C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5B1C13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,196</w:t>
            </w:r>
          </w:p>
        </w:tc>
      </w:tr>
      <w:tr w:rsidR="001C44FD" w:rsidTr="00607441">
        <w:tc>
          <w:tcPr>
            <w:tcW w:w="846" w:type="dxa"/>
          </w:tcPr>
          <w:p w:rsidR="001C44FD" w:rsidRDefault="007B0DF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</w:p>
        </w:tc>
        <w:tc>
          <w:tcPr>
            <w:tcW w:w="9355" w:type="dxa"/>
          </w:tcPr>
          <w:p w:rsidR="001C44FD" w:rsidRDefault="005B1C13" w:rsidP="005B1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Акименко Петру Павловичу и его семье в хуторе Дальнем Геймановского сель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1C44FD" w:rsidRDefault="001C44FD" w:rsidP="005B1C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5B1C13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</w:tr>
      <w:tr w:rsidR="001C44FD" w:rsidTr="00607441">
        <w:tc>
          <w:tcPr>
            <w:tcW w:w="846" w:type="dxa"/>
          </w:tcPr>
          <w:p w:rsidR="001C44FD" w:rsidRDefault="007B0DF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232</w:t>
            </w:r>
          </w:p>
        </w:tc>
        <w:tc>
          <w:tcPr>
            <w:tcW w:w="9355" w:type="dxa"/>
          </w:tcPr>
          <w:p w:rsidR="001C44FD" w:rsidRDefault="005B1C13" w:rsidP="005B1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Адаменко Пелагее Григорьевне и её семье в хуторе Дальнем Геймановского сель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1C44FD" w:rsidRDefault="001C44FD" w:rsidP="005B1C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5B1C13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</w:tr>
      <w:tr w:rsidR="001C44FD" w:rsidTr="00607441">
        <w:tc>
          <w:tcPr>
            <w:tcW w:w="846" w:type="dxa"/>
          </w:tcPr>
          <w:p w:rsidR="001C44FD" w:rsidRDefault="007B0DF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233</w:t>
            </w:r>
          </w:p>
        </w:tc>
        <w:tc>
          <w:tcPr>
            <w:tcW w:w="9355" w:type="dxa"/>
          </w:tcPr>
          <w:p w:rsidR="001C44FD" w:rsidRDefault="005B1C13" w:rsidP="005B1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Будановой Анастасии Петровне и её семье в хуторе Дальнем Геймановского сель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1C44FD" w:rsidRDefault="001C44FD" w:rsidP="005B1C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5B1C13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</w:tr>
      <w:tr w:rsidR="001C44FD" w:rsidTr="00607441">
        <w:tc>
          <w:tcPr>
            <w:tcW w:w="846" w:type="dxa"/>
          </w:tcPr>
          <w:p w:rsidR="001C44FD" w:rsidRDefault="007B0DF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234</w:t>
            </w:r>
          </w:p>
        </w:tc>
        <w:tc>
          <w:tcPr>
            <w:tcW w:w="9355" w:type="dxa"/>
          </w:tcPr>
          <w:p w:rsidR="001C44FD" w:rsidRDefault="005B1C13" w:rsidP="005B1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Левченко Ивану Егоровичу и его семье в хуторе Дальнем Геймановского сельского Совета Тбилисского райо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</w:p>
        </w:tc>
        <w:tc>
          <w:tcPr>
            <w:tcW w:w="4359" w:type="dxa"/>
          </w:tcPr>
          <w:p w:rsidR="001C44FD" w:rsidRDefault="001C44FD" w:rsidP="005B1C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5B1C13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</w:tr>
      <w:tr w:rsidR="001C44FD" w:rsidTr="00607441">
        <w:tc>
          <w:tcPr>
            <w:tcW w:w="846" w:type="dxa"/>
          </w:tcPr>
          <w:p w:rsidR="001C44FD" w:rsidRDefault="007B0DF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</w:p>
        </w:tc>
        <w:tc>
          <w:tcPr>
            <w:tcW w:w="9355" w:type="dxa"/>
          </w:tcPr>
          <w:p w:rsidR="001C44FD" w:rsidRDefault="005B1C13" w:rsidP="005B1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Тарасенко Елене Емельяновне и её семье в хуторе Дальнем Геймановского сельск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ого Совета Тбилисского района</w:t>
            </w:r>
          </w:p>
        </w:tc>
        <w:tc>
          <w:tcPr>
            <w:tcW w:w="4359" w:type="dxa"/>
          </w:tcPr>
          <w:p w:rsidR="001C44FD" w:rsidRDefault="001C44FD" w:rsidP="005B1C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5B1C13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</w:tr>
      <w:tr w:rsidR="001C44FD" w:rsidTr="00607441">
        <w:tc>
          <w:tcPr>
            <w:tcW w:w="846" w:type="dxa"/>
          </w:tcPr>
          <w:p w:rsidR="001C44FD" w:rsidRDefault="007B0DF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</w:p>
        </w:tc>
        <w:tc>
          <w:tcPr>
            <w:tcW w:w="9355" w:type="dxa"/>
          </w:tcPr>
          <w:p w:rsidR="001C44FD" w:rsidRDefault="00022D48" w:rsidP="00022D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Никитиной Марфе Архиповне и её семье в хуторе Дальнем Геймановского сельского Совета Тбилисского района.</w:t>
            </w:r>
          </w:p>
        </w:tc>
        <w:tc>
          <w:tcPr>
            <w:tcW w:w="4359" w:type="dxa"/>
          </w:tcPr>
          <w:p w:rsidR="001C44FD" w:rsidRDefault="001C44FD" w:rsidP="00022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022D48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</w:tr>
      <w:tr w:rsidR="001C44FD" w:rsidTr="00607441">
        <w:tc>
          <w:tcPr>
            <w:tcW w:w="846" w:type="dxa"/>
          </w:tcPr>
          <w:p w:rsidR="001C44FD" w:rsidRDefault="007B0DF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237</w:t>
            </w:r>
          </w:p>
        </w:tc>
        <w:tc>
          <w:tcPr>
            <w:tcW w:w="9355" w:type="dxa"/>
          </w:tcPr>
          <w:p w:rsidR="001C44FD" w:rsidRDefault="00BF1286" w:rsidP="00BF12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Федоровой Дарье Ивановне и её семье в хуторе Дальнем Геймановского сель</w:t>
            </w:r>
            <w:r w:rsidR="00CF6F4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1C44FD" w:rsidRDefault="001C44FD" w:rsidP="00BF12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BF1286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</w:tr>
      <w:tr w:rsidR="001C44FD" w:rsidTr="00607441">
        <w:tc>
          <w:tcPr>
            <w:tcW w:w="846" w:type="dxa"/>
          </w:tcPr>
          <w:p w:rsidR="001C44FD" w:rsidRDefault="007B0DF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9355" w:type="dxa"/>
          </w:tcPr>
          <w:p w:rsidR="001C44FD" w:rsidRDefault="00990AA9" w:rsidP="0099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Саурину Георгию Поликарповичу и его семье в хуторе Дальнем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1C44FD" w:rsidRDefault="001C44FD" w:rsidP="00990A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990AA9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</w:tr>
      <w:tr w:rsidR="001C44FD" w:rsidTr="00607441">
        <w:tc>
          <w:tcPr>
            <w:tcW w:w="846" w:type="dxa"/>
          </w:tcPr>
          <w:p w:rsidR="001C44FD" w:rsidRDefault="007B0DF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  <w:tc>
          <w:tcPr>
            <w:tcW w:w="9355" w:type="dxa"/>
          </w:tcPr>
          <w:p w:rsidR="001C44FD" w:rsidRDefault="00990AA9" w:rsidP="0099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Высоцкому Тимофею Пантелеевичу и его семье в хуторе Дальнем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1C44FD" w:rsidRDefault="001C44FD" w:rsidP="00990A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990AA9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</w:tr>
      <w:tr w:rsidR="001C44FD" w:rsidTr="00607441">
        <w:tc>
          <w:tcPr>
            <w:tcW w:w="846" w:type="dxa"/>
          </w:tcPr>
          <w:p w:rsidR="001C44FD" w:rsidRDefault="007B0DF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9355" w:type="dxa"/>
          </w:tcPr>
          <w:p w:rsidR="001C44FD" w:rsidRDefault="00E547C1" w:rsidP="00E547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Акименко Анне Петровне и её семье в хуторе Дальнем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1C44FD" w:rsidRDefault="001C44FD" w:rsidP="00E547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E547C1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</w:tr>
      <w:tr w:rsidR="001C44FD" w:rsidTr="00607441">
        <w:tc>
          <w:tcPr>
            <w:tcW w:w="846" w:type="dxa"/>
          </w:tcPr>
          <w:p w:rsidR="001C44FD" w:rsidRDefault="007B0DF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  <w:tc>
          <w:tcPr>
            <w:tcW w:w="9355" w:type="dxa"/>
          </w:tcPr>
          <w:p w:rsidR="001C44FD" w:rsidRDefault="003A001C" w:rsidP="003A00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Дорохову Лазарю Антоновичу и его семье в хуторе Дальнем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1C44FD" w:rsidRDefault="001C44FD" w:rsidP="003A0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3A001C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</w:tr>
      <w:tr w:rsidR="001C44FD" w:rsidTr="00607441">
        <w:tc>
          <w:tcPr>
            <w:tcW w:w="846" w:type="dxa"/>
          </w:tcPr>
          <w:p w:rsidR="001C44FD" w:rsidRDefault="007B0DF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9355" w:type="dxa"/>
          </w:tcPr>
          <w:p w:rsidR="001C44FD" w:rsidRDefault="00A5702F" w:rsidP="00A5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Рязанцеву Ивану Петровичу и его семье в хуторе Дальнем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1C44FD" w:rsidRDefault="001C44FD" w:rsidP="00A570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A5702F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</w:tr>
      <w:tr w:rsidR="001C44FD" w:rsidTr="00607441">
        <w:tc>
          <w:tcPr>
            <w:tcW w:w="846" w:type="dxa"/>
          </w:tcPr>
          <w:p w:rsidR="001C44FD" w:rsidRDefault="007B0DF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9355" w:type="dxa"/>
          </w:tcPr>
          <w:p w:rsidR="001C44FD" w:rsidRDefault="00CC6A5C" w:rsidP="00CC6A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Уварову Леону Стефановичу и его семье в хуторе Дальнем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1C44FD" w:rsidRDefault="001C44FD" w:rsidP="00CC6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CC6A5C"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</w:tr>
      <w:tr w:rsidR="001C44FD" w:rsidTr="00607441">
        <w:tc>
          <w:tcPr>
            <w:tcW w:w="846" w:type="dxa"/>
          </w:tcPr>
          <w:p w:rsidR="001C44FD" w:rsidRDefault="007B0DF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9355" w:type="dxa"/>
          </w:tcPr>
          <w:p w:rsidR="001C44FD" w:rsidRDefault="00CC6A5C" w:rsidP="00CC6A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6A5C"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</w:t>
            </w:r>
            <w:r w:rsidRPr="00CC6A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имущество) причиненных немецко-фашистскими захватчиками и их сообщниками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Мешковой Пелагее Ивановне</w:t>
            </w:r>
            <w:r w:rsidRPr="00CC6A5C">
              <w:rPr>
                <w:rFonts w:ascii="Times New Roman" w:hAnsi="Times New Roman" w:cs="Times New Roman"/>
                <w:sz w:val="28"/>
                <w:szCs w:val="28"/>
              </w:rPr>
              <w:t xml:space="preserve"> и её семье в хуторе Дальнем Геймановского сельского Совета Тбилисско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</w:tc>
        <w:tc>
          <w:tcPr>
            <w:tcW w:w="4359" w:type="dxa"/>
          </w:tcPr>
          <w:p w:rsidR="001C44FD" w:rsidRDefault="001C44FD" w:rsidP="00CC6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Д.6, Л.</w:t>
            </w:r>
            <w:r w:rsidR="00CC6A5C"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C44FD" w:rsidTr="00607441">
        <w:tc>
          <w:tcPr>
            <w:tcW w:w="846" w:type="dxa"/>
          </w:tcPr>
          <w:p w:rsidR="001C44FD" w:rsidRDefault="007B0DF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  <w:tc>
          <w:tcPr>
            <w:tcW w:w="9355" w:type="dxa"/>
          </w:tcPr>
          <w:p w:rsidR="001C44FD" w:rsidRDefault="00CC6A5C" w:rsidP="00CC6A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Гриневой Степаниде Павловне и её семье в хуторе Дальнем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1C44FD" w:rsidRDefault="001C44FD" w:rsidP="00CC6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CC6A5C"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</w:tr>
      <w:tr w:rsidR="001C44FD" w:rsidTr="00607441">
        <w:tc>
          <w:tcPr>
            <w:tcW w:w="846" w:type="dxa"/>
          </w:tcPr>
          <w:p w:rsidR="001C44FD" w:rsidRDefault="007B0DF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9355" w:type="dxa"/>
          </w:tcPr>
          <w:p w:rsidR="001C44FD" w:rsidRDefault="00D80844" w:rsidP="00D808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Гопоновой Христине Никифоровне и её семье в хуторе Дальнем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1C44FD" w:rsidRDefault="001C44FD" w:rsidP="00D808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D80844"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</w:p>
        </w:tc>
      </w:tr>
      <w:tr w:rsidR="00CC6A5C" w:rsidTr="00607441">
        <w:tc>
          <w:tcPr>
            <w:tcW w:w="846" w:type="dxa"/>
          </w:tcPr>
          <w:p w:rsidR="00CC6A5C" w:rsidRDefault="007B0DF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9355" w:type="dxa"/>
          </w:tcPr>
          <w:p w:rsidR="00CC6A5C" w:rsidRDefault="00075BC5" w:rsidP="00075B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Пшеничной Евдокии Семеновне и её семье в хуторе Дальнем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CC6A5C" w:rsidRDefault="00CC6A5C" w:rsidP="00075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075BC5"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</w:tr>
      <w:tr w:rsidR="00CC6A5C" w:rsidTr="00607441">
        <w:tc>
          <w:tcPr>
            <w:tcW w:w="846" w:type="dxa"/>
          </w:tcPr>
          <w:p w:rsidR="00CC6A5C" w:rsidRDefault="007B0DF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248</w:t>
            </w:r>
          </w:p>
        </w:tc>
        <w:tc>
          <w:tcPr>
            <w:tcW w:w="9355" w:type="dxa"/>
          </w:tcPr>
          <w:p w:rsidR="00CC6A5C" w:rsidRDefault="000D6396" w:rsidP="000D63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Круглик Ивану Емельяновичу и его семье в хуторе Дальнем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CC6A5C" w:rsidRDefault="00CC6A5C" w:rsidP="000D6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0D6396"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</w:tc>
      </w:tr>
      <w:tr w:rsidR="00CC6A5C" w:rsidTr="00607441">
        <w:tc>
          <w:tcPr>
            <w:tcW w:w="846" w:type="dxa"/>
          </w:tcPr>
          <w:p w:rsidR="00CC6A5C" w:rsidRDefault="007B0DF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249</w:t>
            </w:r>
          </w:p>
        </w:tc>
        <w:tc>
          <w:tcPr>
            <w:tcW w:w="9355" w:type="dxa"/>
          </w:tcPr>
          <w:p w:rsidR="00CC6A5C" w:rsidRDefault="000D6396" w:rsidP="000D63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Кандыбиной Елене Ивановне и её семье в хуторе Дальнем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CC6A5C" w:rsidRDefault="00CC6A5C" w:rsidP="000D6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0D6396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</w:tr>
      <w:tr w:rsidR="00CC6A5C" w:rsidTr="00607441">
        <w:tc>
          <w:tcPr>
            <w:tcW w:w="846" w:type="dxa"/>
          </w:tcPr>
          <w:p w:rsidR="00CC6A5C" w:rsidRDefault="007B0DF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9355" w:type="dxa"/>
          </w:tcPr>
          <w:p w:rsidR="00CC6A5C" w:rsidRDefault="000D6396" w:rsidP="000D63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Федько Пелагеи Алексеевне и её семье в хуторе Дальнем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CC6A5C" w:rsidRDefault="00CC6A5C" w:rsidP="000D6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0D6396"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</w:p>
        </w:tc>
      </w:tr>
      <w:tr w:rsidR="00CC6A5C" w:rsidTr="00607441">
        <w:tc>
          <w:tcPr>
            <w:tcW w:w="846" w:type="dxa"/>
          </w:tcPr>
          <w:p w:rsidR="00CC6A5C" w:rsidRDefault="007B0DF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  <w:tc>
          <w:tcPr>
            <w:tcW w:w="9355" w:type="dxa"/>
          </w:tcPr>
          <w:p w:rsidR="00CC6A5C" w:rsidRDefault="000D6396" w:rsidP="000D63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сообщниками </w:t>
            </w:r>
            <w:r w:rsidRPr="00350AFE">
              <w:rPr>
                <w:rFonts w:ascii="Times New Roman" w:hAnsi="Times New Roman" w:cs="Times New Roman"/>
                <w:sz w:val="28"/>
                <w:szCs w:val="28"/>
              </w:rPr>
              <w:t>Самьенко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Агрепины Куприяновны и её семье в хуторе Дальнем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CC6A5C" w:rsidRDefault="00CC6A5C" w:rsidP="000D6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Д.6, Л.</w:t>
            </w:r>
            <w:r w:rsidR="000D639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CC6A5C" w:rsidTr="00607441">
        <w:tc>
          <w:tcPr>
            <w:tcW w:w="846" w:type="dxa"/>
          </w:tcPr>
          <w:p w:rsidR="00CC6A5C" w:rsidRDefault="007B0DF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  <w:tc>
          <w:tcPr>
            <w:tcW w:w="9355" w:type="dxa"/>
          </w:tcPr>
          <w:p w:rsidR="00CC6A5C" w:rsidRDefault="000D6396" w:rsidP="000D63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Козаковой Ирине Яковлевне и её семье в хуторе Дальнем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CC6A5C" w:rsidRDefault="00CC6A5C" w:rsidP="000D6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0D639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</w:tr>
      <w:tr w:rsidR="00CC6A5C" w:rsidTr="00607441">
        <w:tc>
          <w:tcPr>
            <w:tcW w:w="846" w:type="dxa"/>
          </w:tcPr>
          <w:p w:rsidR="00CC6A5C" w:rsidRDefault="007B0DF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</w:p>
        </w:tc>
        <w:tc>
          <w:tcPr>
            <w:tcW w:w="9355" w:type="dxa"/>
          </w:tcPr>
          <w:p w:rsidR="00CC6A5C" w:rsidRDefault="000D6396" w:rsidP="000D63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Роботягиной Акулине Яковлевне и её семье в хуторе Дальнем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CC6A5C" w:rsidRDefault="00CC6A5C" w:rsidP="000D6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0D6396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</w:tr>
      <w:tr w:rsidR="00CC6A5C" w:rsidTr="00607441">
        <w:tc>
          <w:tcPr>
            <w:tcW w:w="846" w:type="dxa"/>
          </w:tcPr>
          <w:p w:rsidR="00CC6A5C" w:rsidRDefault="007B0DF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</w:t>
            </w:r>
          </w:p>
        </w:tc>
        <w:tc>
          <w:tcPr>
            <w:tcW w:w="9355" w:type="dxa"/>
          </w:tcPr>
          <w:p w:rsidR="00CC6A5C" w:rsidRDefault="000D6396" w:rsidP="007C2D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</w:t>
            </w:r>
            <w:r w:rsidR="007C2D9E">
              <w:rPr>
                <w:rFonts w:ascii="Times New Roman" w:hAnsi="Times New Roman" w:cs="Times New Roman"/>
                <w:sz w:val="28"/>
                <w:szCs w:val="28"/>
              </w:rPr>
              <w:t>Мешкову Сергею Дмитриевичу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е</w:t>
            </w:r>
            <w:r w:rsidR="007C2D9E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семье в хуторе Дальнем Геймановского сельского С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овета Тбилисского района</w:t>
            </w:r>
          </w:p>
        </w:tc>
        <w:tc>
          <w:tcPr>
            <w:tcW w:w="4359" w:type="dxa"/>
          </w:tcPr>
          <w:p w:rsidR="00CC6A5C" w:rsidRDefault="00CC6A5C" w:rsidP="007C2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7C2D9E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</w:tr>
      <w:tr w:rsidR="00CC6A5C" w:rsidTr="00607441">
        <w:tc>
          <w:tcPr>
            <w:tcW w:w="846" w:type="dxa"/>
          </w:tcPr>
          <w:p w:rsidR="00CC6A5C" w:rsidRDefault="007B0DF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</w:t>
            </w:r>
          </w:p>
        </w:tc>
        <w:tc>
          <w:tcPr>
            <w:tcW w:w="9355" w:type="dxa"/>
          </w:tcPr>
          <w:p w:rsidR="00CC6A5C" w:rsidRDefault="007C2D9E" w:rsidP="007C2D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Ельникову Федору Ильичу и его семье в хуторе Дальнем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CC6A5C" w:rsidRDefault="00CC6A5C" w:rsidP="007C2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7C2D9E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CC6A5C" w:rsidTr="00607441">
        <w:tc>
          <w:tcPr>
            <w:tcW w:w="846" w:type="dxa"/>
          </w:tcPr>
          <w:p w:rsidR="00CC6A5C" w:rsidRDefault="007B0DF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</w:t>
            </w:r>
          </w:p>
        </w:tc>
        <w:tc>
          <w:tcPr>
            <w:tcW w:w="9355" w:type="dxa"/>
          </w:tcPr>
          <w:p w:rsidR="00CC6A5C" w:rsidRDefault="00174125" w:rsidP="001741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Белкиной Прасковье Федоровне и её семье в хуторе Дальнем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CC6A5C" w:rsidRDefault="00CC6A5C" w:rsidP="001741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174125"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</w:tr>
      <w:tr w:rsidR="00CC6A5C" w:rsidTr="00607441">
        <w:tc>
          <w:tcPr>
            <w:tcW w:w="846" w:type="dxa"/>
          </w:tcPr>
          <w:p w:rsidR="00CC6A5C" w:rsidRDefault="007B0DF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</w:t>
            </w:r>
          </w:p>
        </w:tc>
        <w:tc>
          <w:tcPr>
            <w:tcW w:w="9355" w:type="dxa"/>
          </w:tcPr>
          <w:p w:rsidR="00CC6A5C" w:rsidRDefault="00F56CA9" w:rsidP="001509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Ковалев</w:t>
            </w:r>
            <w:r w:rsidR="0015093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Васили</w:t>
            </w:r>
            <w:r w:rsidR="0015093D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Викторович</w:t>
            </w:r>
            <w:r w:rsidR="0015093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его семье в хуторе Дальнем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CC6A5C" w:rsidRDefault="00CC6A5C" w:rsidP="00F56C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F56CA9"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</w:tr>
      <w:tr w:rsidR="00CC6A5C" w:rsidTr="00607441">
        <w:tc>
          <w:tcPr>
            <w:tcW w:w="846" w:type="dxa"/>
          </w:tcPr>
          <w:p w:rsidR="00CC6A5C" w:rsidRDefault="007B0DF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259</w:t>
            </w:r>
          </w:p>
        </w:tc>
        <w:tc>
          <w:tcPr>
            <w:tcW w:w="9355" w:type="dxa"/>
          </w:tcPr>
          <w:p w:rsidR="00CC6A5C" w:rsidRDefault="00C43A6F" w:rsidP="00C43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Мережко Марии Константиновне и её семье в хуторе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Дальнем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CC6A5C" w:rsidRDefault="00CC6A5C" w:rsidP="00C43A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Д.6, Л.</w:t>
            </w:r>
            <w:r w:rsidR="00C43A6F"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</w:tr>
      <w:tr w:rsidR="00CC6A5C" w:rsidTr="00607441">
        <w:tc>
          <w:tcPr>
            <w:tcW w:w="846" w:type="dxa"/>
          </w:tcPr>
          <w:p w:rsidR="00CC6A5C" w:rsidRDefault="007B0DF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9355" w:type="dxa"/>
          </w:tcPr>
          <w:p w:rsidR="00CC6A5C" w:rsidRDefault="00C43A6F" w:rsidP="00C43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Адаменко Дарье Григорьевне и её семье в хуторе Дальнем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CC6A5C" w:rsidRDefault="00CC6A5C" w:rsidP="00C43A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C43A6F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</w:tr>
      <w:tr w:rsidR="00CC6A5C" w:rsidTr="00607441">
        <w:tc>
          <w:tcPr>
            <w:tcW w:w="846" w:type="dxa"/>
          </w:tcPr>
          <w:p w:rsidR="00CC6A5C" w:rsidRDefault="007B0DF0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</w:t>
            </w:r>
          </w:p>
        </w:tc>
        <w:tc>
          <w:tcPr>
            <w:tcW w:w="9355" w:type="dxa"/>
          </w:tcPr>
          <w:p w:rsidR="00CC6A5C" w:rsidRDefault="00607441" w:rsidP="00607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Мешковой Анастасии Ивановне и её семье в хуторе Дальнем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CC6A5C" w:rsidRDefault="00CC6A5C" w:rsidP="0060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607441"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</w:p>
        </w:tc>
      </w:tr>
      <w:tr w:rsidR="00CC6A5C" w:rsidTr="00607441">
        <w:tc>
          <w:tcPr>
            <w:tcW w:w="846" w:type="dxa"/>
          </w:tcPr>
          <w:p w:rsidR="00CC6A5C" w:rsidRDefault="00546D73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262</w:t>
            </w:r>
          </w:p>
        </w:tc>
        <w:tc>
          <w:tcPr>
            <w:tcW w:w="9355" w:type="dxa"/>
          </w:tcPr>
          <w:p w:rsidR="00CC6A5C" w:rsidRDefault="00F1726E" w:rsidP="001509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Серкину Василию Федоровичу и е</w:t>
            </w:r>
            <w:r w:rsidR="0015093D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семье в хуторе Дальнем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CC6A5C" w:rsidRDefault="00CC6A5C" w:rsidP="00F17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F1726E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</w:tr>
      <w:tr w:rsidR="00CC6A5C" w:rsidTr="00607441">
        <w:tc>
          <w:tcPr>
            <w:tcW w:w="846" w:type="dxa"/>
          </w:tcPr>
          <w:p w:rsidR="00CC6A5C" w:rsidRDefault="00C5439B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263</w:t>
            </w:r>
          </w:p>
        </w:tc>
        <w:tc>
          <w:tcPr>
            <w:tcW w:w="9355" w:type="dxa"/>
          </w:tcPr>
          <w:p w:rsidR="00CC6A5C" w:rsidRDefault="00546D73" w:rsidP="001509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Синицовой Александре Фоминичне и её семье в хуторе </w:t>
            </w:r>
            <w:r w:rsidR="00B97675">
              <w:rPr>
                <w:rFonts w:ascii="Times New Roman" w:hAnsi="Times New Roman" w:cs="Times New Roman"/>
                <w:sz w:val="28"/>
                <w:szCs w:val="28"/>
              </w:rPr>
              <w:t>Буденно</w:t>
            </w:r>
            <w:r w:rsidR="0015093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CC6A5C" w:rsidRDefault="00CC6A5C" w:rsidP="00546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546D73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</w:tr>
      <w:tr w:rsidR="00CC6A5C" w:rsidTr="00607441">
        <w:tc>
          <w:tcPr>
            <w:tcW w:w="846" w:type="dxa"/>
          </w:tcPr>
          <w:p w:rsidR="00CC6A5C" w:rsidRDefault="00C5439B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264</w:t>
            </w:r>
          </w:p>
        </w:tc>
        <w:tc>
          <w:tcPr>
            <w:tcW w:w="9355" w:type="dxa"/>
          </w:tcPr>
          <w:p w:rsidR="00CC6A5C" w:rsidRDefault="0015093D" w:rsidP="001509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Чернышеву Афанасу Афанасевичу и его семье в хуторе Буденном Геймановского сельского Совета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 xml:space="preserve"> Тбилисского района</w:t>
            </w:r>
          </w:p>
        </w:tc>
        <w:tc>
          <w:tcPr>
            <w:tcW w:w="4359" w:type="dxa"/>
          </w:tcPr>
          <w:p w:rsidR="00CC6A5C" w:rsidRDefault="00CC6A5C" w:rsidP="00150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15093D"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</w:tr>
      <w:tr w:rsidR="00CC6A5C" w:rsidTr="00607441">
        <w:tc>
          <w:tcPr>
            <w:tcW w:w="846" w:type="dxa"/>
          </w:tcPr>
          <w:p w:rsidR="00CC6A5C" w:rsidRDefault="00C5439B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265</w:t>
            </w:r>
          </w:p>
        </w:tc>
        <w:tc>
          <w:tcPr>
            <w:tcW w:w="9355" w:type="dxa"/>
          </w:tcPr>
          <w:p w:rsidR="00CC6A5C" w:rsidRDefault="0015093D" w:rsidP="001509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Смирнову Дмитрию Истафеевичу (так в документе) и его семье в хуторе Буденном Геймановского сельского Совета Тбилисского района.</w:t>
            </w:r>
          </w:p>
        </w:tc>
        <w:tc>
          <w:tcPr>
            <w:tcW w:w="4359" w:type="dxa"/>
          </w:tcPr>
          <w:p w:rsidR="00CC6A5C" w:rsidRDefault="00CC6A5C" w:rsidP="00150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15093D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</w:tr>
      <w:tr w:rsidR="00CC6A5C" w:rsidTr="00607441">
        <w:tc>
          <w:tcPr>
            <w:tcW w:w="846" w:type="dxa"/>
          </w:tcPr>
          <w:p w:rsidR="00CC6A5C" w:rsidRDefault="00C5439B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266</w:t>
            </w:r>
          </w:p>
        </w:tc>
        <w:tc>
          <w:tcPr>
            <w:tcW w:w="9355" w:type="dxa"/>
          </w:tcPr>
          <w:p w:rsidR="00CC6A5C" w:rsidRDefault="00772473" w:rsidP="007724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Посниковой Евдокии Максимовне и её семье в хуторе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CC6A5C" w:rsidRDefault="00CC6A5C" w:rsidP="007724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Д.6, Л.</w:t>
            </w:r>
            <w:r w:rsidR="00772473"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</w:tr>
      <w:tr w:rsidR="00CC6A5C" w:rsidTr="00607441">
        <w:tc>
          <w:tcPr>
            <w:tcW w:w="846" w:type="dxa"/>
          </w:tcPr>
          <w:p w:rsidR="00CC6A5C" w:rsidRDefault="00C5439B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267</w:t>
            </w:r>
          </w:p>
        </w:tc>
        <w:tc>
          <w:tcPr>
            <w:tcW w:w="9355" w:type="dxa"/>
          </w:tcPr>
          <w:p w:rsidR="00CC6A5C" w:rsidRDefault="00434007" w:rsidP="004340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Гуляковой Вере Алексеевне и её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CC6A5C" w:rsidRDefault="00CC6A5C" w:rsidP="004340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434007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</w:tr>
      <w:tr w:rsidR="00607441" w:rsidTr="00607441">
        <w:tc>
          <w:tcPr>
            <w:tcW w:w="846" w:type="dxa"/>
          </w:tcPr>
          <w:p w:rsidR="00607441" w:rsidRDefault="00C5439B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268</w:t>
            </w:r>
          </w:p>
        </w:tc>
        <w:tc>
          <w:tcPr>
            <w:tcW w:w="9355" w:type="dxa"/>
          </w:tcPr>
          <w:p w:rsidR="00607441" w:rsidRDefault="00DB4F43" w:rsidP="00DB4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Шаровой Дарье Константиновне и её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607441" w:rsidRDefault="00607441" w:rsidP="00DB4F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DB4F43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</w:tr>
      <w:tr w:rsidR="00607441" w:rsidTr="00607441">
        <w:tc>
          <w:tcPr>
            <w:tcW w:w="846" w:type="dxa"/>
          </w:tcPr>
          <w:p w:rsidR="00607441" w:rsidRDefault="00C5439B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269</w:t>
            </w:r>
          </w:p>
        </w:tc>
        <w:tc>
          <w:tcPr>
            <w:tcW w:w="9355" w:type="dxa"/>
          </w:tcPr>
          <w:p w:rsidR="00607441" w:rsidRDefault="00D43CCA" w:rsidP="00D43C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Жабиной Анне Викторовне и её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607441" w:rsidRDefault="00607441" w:rsidP="00D43C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D43CCA"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</w:tr>
      <w:tr w:rsidR="00607441" w:rsidTr="00607441">
        <w:tc>
          <w:tcPr>
            <w:tcW w:w="846" w:type="dxa"/>
          </w:tcPr>
          <w:p w:rsidR="00607441" w:rsidRDefault="00C5439B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  <w:tc>
          <w:tcPr>
            <w:tcW w:w="9355" w:type="dxa"/>
          </w:tcPr>
          <w:p w:rsidR="00607441" w:rsidRDefault="00D43CCA" w:rsidP="00D43C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Финанченко Ксении Дмитриевне и её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607441" w:rsidRDefault="00607441" w:rsidP="0060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D43CCA">
              <w:rPr>
                <w:rFonts w:ascii="Times New Roman" w:hAnsi="Times New Roman" w:cs="Times New Roman"/>
                <w:sz w:val="28"/>
                <w:szCs w:val="28"/>
              </w:rPr>
              <w:t>. Р-62, Оп.1, Д.6, Л.218</w:t>
            </w:r>
          </w:p>
        </w:tc>
      </w:tr>
      <w:tr w:rsidR="00607441" w:rsidTr="00607441">
        <w:tc>
          <w:tcPr>
            <w:tcW w:w="846" w:type="dxa"/>
          </w:tcPr>
          <w:p w:rsidR="00607441" w:rsidRDefault="00C5439B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271</w:t>
            </w:r>
          </w:p>
        </w:tc>
        <w:tc>
          <w:tcPr>
            <w:tcW w:w="9355" w:type="dxa"/>
          </w:tcPr>
          <w:p w:rsidR="00607441" w:rsidRDefault="00D43CCA" w:rsidP="00D43C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Чуриковой Пелагее Константиновне и её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607441" w:rsidRDefault="00607441" w:rsidP="00133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D43CC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133F2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07441" w:rsidTr="00607441">
        <w:tc>
          <w:tcPr>
            <w:tcW w:w="846" w:type="dxa"/>
          </w:tcPr>
          <w:p w:rsidR="00607441" w:rsidRDefault="00C5439B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  <w:tc>
          <w:tcPr>
            <w:tcW w:w="9355" w:type="dxa"/>
          </w:tcPr>
          <w:p w:rsidR="00607441" w:rsidRDefault="00133F2D" w:rsidP="00133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Куликову Николаю Сергеевичу и его семье в хуторе Буденном Геймановского сельского Совета Тбилисс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кого района</w:t>
            </w:r>
          </w:p>
        </w:tc>
        <w:tc>
          <w:tcPr>
            <w:tcW w:w="4359" w:type="dxa"/>
          </w:tcPr>
          <w:p w:rsidR="00607441" w:rsidRDefault="00607441" w:rsidP="00133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133F2D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</w:tr>
      <w:tr w:rsidR="00607441" w:rsidTr="00607441">
        <w:tc>
          <w:tcPr>
            <w:tcW w:w="846" w:type="dxa"/>
          </w:tcPr>
          <w:p w:rsidR="00607441" w:rsidRDefault="00C5439B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273</w:t>
            </w:r>
          </w:p>
        </w:tc>
        <w:tc>
          <w:tcPr>
            <w:tcW w:w="9355" w:type="dxa"/>
          </w:tcPr>
          <w:p w:rsidR="00607441" w:rsidRDefault="00133F2D" w:rsidP="00133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Луценко Наталии Архиповне и её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607441" w:rsidRDefault="00607441" w:rsidP="00133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133F2D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</w:tr>
      <w:tr w:rsidR="00607441" w:rsidTr="00607441">
        <w:tc>
          <w:tcPr>
            <w:tcW w:w="846" w:type="dxa"/>
          </w:tcPr>
          <w:p w:rsidR="00607441" w:rsidRDefault="00C5439B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274</w:t>
            </w:r>
          </w:p>
        </w:tc>
        <w:tc>
          <w:tcPr>
            <w:tcW w:w="9355" w:type="dxa"/>
          </w:tcPr>
          <w:p w:rsidR="00607441" w:rsidRDefault="00133F2D" w:rsidP="00133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Мерзликиной Марфе Никитичне и её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607441" w:rsidRDefault="00607441" w:rsidP="0060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133F2D">
              <w:rPr>
                <w:rFonts w:ascii="Times New Roman" w:hAnsi="Times New Roman" w:cs="Times New Roman"/>
                <w:sz w:val="28"/>
                <w:szCs w:val="28"/>
              </w:rPr>
              <w:t>. Р-62, Оп.1, Д.6, Л.222</w:t>
            </w:r>
          </w:p>
        </w:tc>
      </w:tr>
      <w:tr w:rsidR="00607441" w:rsidTr="00607441">
        <w:tc>
          <w:tcPr>
            <w:tcW w:w="846" w:type="dxa"/>
          </w:tcPr>
          <w:p w:rsidR="00607441" w:rsidRDefault="00C5439B" w:rsidP="00607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  <w:tc>
          <w:tcPr>
            <w:tcW w:w="9355" w:type="dxa"/>
          </w:tcPr>
          <w:p w:rsidR="00607441" w:rsidRDefault="00133F2D" w:rsidP="00133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Чурикову Андрею Филипповичу и его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607441" w:rsidRDefault="00607441" w:rsidP="00133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133F2D"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</w:tr>
      <w:tr w:rsidR="00B44D70" w:rsidTr="00E07755">
        <w:tc>
          <w:tcPr>
            <w:tcW w:w="846" w:type="dxa"/>
          </w:tcPr>
          <w:p w:rsidR="00B44D70" w:rsidRDefault="00C5439B" w:rsidP="00E077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276</w:t>
            </w:r>
          </w:p>
        </w:tc>
        <w:tc>
          <w:tcPr>
            <w:tcW w:w="9355" w:type="dxa"/>
          </w:tcPr>
          <w:p w:rsidR="00B44D70" w:rsidRDefault="00133F2D" w:rsidP="00133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Пономаренко Никифору Ивановичу и его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B44D70" w:rsidRDefault="00B44D70" w:rsidP="00133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133F2D"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</w:p>
        </w:tc>
      </w:tr>
      <w:tr w:rsidR="00B44D70" w:rsidTr="00E07755">
        <w:tc>
          <w:tcPr>
            <w:tcW w:w="846" w:type="dxa"/>
          </w:tcPr>
          <w:p w:rsidR="00B44D70" w:rsidRDefault="00C5439B" w:rsidP="00E077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277</w:t>
            </w:r>
          </w:p>
        </w:tc>
        <w:tc>
          <w:tcPr>
            <w:tcW w:w="9355" w:type="dxa"/>
          </w:tcPr>
          <w:p w:rsidR="00B44D70" w:rsidRDefault="00D94EB6" w:rsidP="00D94E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Сызковой Татьяне Никифоровне и её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B44D70" w:rsidRDefault="00B44D70" w:rsidP="00D94E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D94EB6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</w:tr>
      <w:tr w:rsidR="00B44D70" w:rsidTr="00E07755">
        <w:tc>
          <w:tcPr>
            <w:tcW w:w="846" w:type="dxa"/>
          </w:tcPr>
          <w:p w:rsidR="00B44D70" w:rsidRDefault="00C5439B" w:rsidP="00E077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278</w:t>
            </w:r>
          </w:p>
        </w:tc>
        <w:tc>
          <w:tcPr>
            <w:tcW w:w="9355" w:type="dxa"/>
          </w:tcPr>
          <w:p w:rsidR="00B44D70" w:rsidRDefault="00D94EB6" w:rsidP="00D94E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Горбенко Надежде Ивановне и её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B44D70" w:rsidRDefault="00B44D70" w:rsidP="00D94E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D94EB6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</w:tr>
      <w:tr w:rsidR="00B44D70" w:rsidTr="00E07755">
        <w:tc>
          <w:tcPr>
            <w:tcW w:w="846" w:type="dxa"/>
          </w:tcPr>
          <w:p w:rsidR="00B44D70" w:rsidRDefault="00D94EB6" w:rsidP="00E077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279</w:t>
            </w:r>
          </w:p>
        </w:tc>
        <w:tc>
          <w:tcPr>
            <w:tcW w:w="9355" w:type="dxa"/>
          </w:tcPr>
          <w:p w:rsidR="00B44D70" w:rsidRDefault="00D94EB6" w:rsidP="00D94E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Хорошиловой Прасковье Петровне и её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B44D70" w:rsidRDefault="00B44D70" w:rsidP="00D94E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D94EB6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</w:tr>
      <w:tr w:rsidR="00B44D70" w:rsidTr="00E07755">
        <w:tc>
          <w:tcPr>
            <w:tcW w:w="846" w:type="dxa"/>
          </w:tcPr>
          <w:p w:rsidR="00B44D70" w:rsidRDefault="00D94EB6" w:rsidP="00E077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  <w:tc>
          <w:tcPr>
            <w:tcW w:w="9355" w:type="dxa"/>
          </w:tcPr>
          <w:p w:rsidR="00B44D70" w:rsidRDefault="00D94EB6" w:rsidP="00D94E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Дробенко Марии Михайловне и её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B44D70" w:rsidRDefault="00B44D70" w:rsidP="00D94E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D94EB6"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</w:tr>
      <w:tr w:rsidR="00B44D70" w:rsidTr="00E07755">
        <w:tc>
          <w:tcPr>
            <w:tcW w:w="846" w:type="dxa"/>
          </w:tcPr>
          <w:p w:rsidR="00B44D70" w:rsidRDefault="0003186A" w:rsidP="00E077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</w:t>
            </w:r>
          </w:p>
        </w:tc>
        <w:tc>
          <w:tcPr>
            <w:tcW w:w="9355" w:type="dxa"/>
          </w:tcPr>
          <w:p w:rsidR="00B44D70" w:rsidRDefault="00A40E57" w:rsidP="00A40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имущество) причиненных немецко-фашистскими захватчиками и их сообщниками Потупаловой Федоре Павловне и её семье в хуторе Буденном Геймановского сельского Совета Тбилисск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ого района</w:t>
            </w:r>
          </w:p>
        </w:tc>
        <w:tc>
          <w:tcPr>
            <w:tcW w:w="4359" w:type="dxa"/>
          </w:tcPr>
          <w:p w:rsidR="00B44D70" w:rsidRDefault="00B44D70" w:rsidP="00A40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Д.6, Л.</w:t>
            </w:r>
            <w:r w:rsidR="00A40E57"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</w:p>
        </w:tc>
      </w:tr>
      <w:tr w:rsidR="00B44D70" w:rsidTr="00E07755">
        <w:tc>
          <w:tcPr>
            <w:tcW w:w="846" w:type="dxa"/>
          </w:tcPr>
          <w:p w:rsidR="00B44D70" w:rsidRDefault="0003186A" w:rsidP="00E077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282</w:t>
            </w:r>
          </w:p>
        </w:tc>
        <w:tc>
          <w:tcPr>
            <w:tcW w:w="9355" w:type="dxa"/>
          </w:tcPr>
          <w:p w:rsidR="00B44D70" w:rsidRDefault="00A40E57" w:rsidP="00A40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Филатовой Евдокии Алексеевне и её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B44D70" w:rsidRDefault="00B44D70" w:rsidP="00A40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A40E57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</w:tr>
      <w:tr w:rsidR="00B44D70" w:rsidTr="00E07755">
        <w:tc>
          <w:tcPr>
            <w:tcW w:w="846" w:type="dxa"/>
          </w:tcPr>
          <w:p w:rsidR="00B44D70" w:rsidRDefault="0003186A" w:rsidP="00E077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283</w:t>
            </w:r>
          </w:p>
        </w:tc>
        <w:tc>
          <w:tcPr>
            <w:tcW w:w="9355" w:type="dxa"/>
          </w:tcPr>
          <w:p w:rsidR="00B44D70" w:rsidRDefault="00A40E57" w:rsidP="00A40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Воробьевой Анне Алексеевне и её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B44D70" w:rsidRDefault="00B44D70" w:rsidP="00A40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A40E57"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</w:p>
        </w:tc>
      </w:tr>
      <w:tr w:rsidR="00B44D70" w:rsidTr="00E07755">
        <w:tc>
          <w:tcPr>
            <w:tcW w:w="846" w:type="dxa"/>
          </w:tcPr>
          <w:p w:rsidR="00B44D70" w:rsidRDefault="0003186A" w:rsidP="00E077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284</w:t>
            </w:r>
          </w:p>
        </w:tc>
        <w:tc>
          <w:tcPr>
            <w:tcW w:w="9355" w:type="dxa"/>
          </w:tcPr>
          <w:p w:rsidR="00B44D70" w:rsidRDefault="00A40E57" w:rsidP="00A40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Птициной Прасковье Сергеевне и её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B44D70" w:rsidRDefault="00B44D70" w:rsidP="00A40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A40E57">
              <w:rPr>
                <w:rFonts w:ascii="Times New Roman" w:hAnsi="Times New Roman" w:cs="Times New Roman"/>
                <w:sz w:val="28"/>
                <w:szCs w:val="28"/>
              </w:rPr>
              <w:t>232</w:t>
            </w:r>
          </w:p>
        </w:tc>
      </w:tr>
      <w:tr w:rsidR="00B44D70" w:rsidTr="00E07755">
        <w:tc>
          <w:tcPr>
            <w:tcW w:w="846" w:type="dxa"/>
          </w:tcPr>
          <w:p w:rsidR="00B44D70" w:rsidRDefault="0003186A" w:rsidP="00E077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</w:t>
            </w:r>
          </w:p>
        </w:tc>
        <w:tc>
          <w:tcPr>
            <w:tcW w:w="9355" w:type="dxa"/>
          </w:tcPr>
          <w:p w:rsidR="00B44D70" w:rsidRDefault="00A40E57" w:rsidP="00A40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Зюзиной Дарье Гавриловне и её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B44D70" w:rsidRDefault="00B44D70" w:rsidP="00A40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A40E57">
              <w:rPr>
                <w:rFonts w:ascii="Times New Roman" w:hAnsi="Times New Roman" w:cs="Times New Roman"/>
                <w:sz w:val="28"/>
                <w:szCs w:val="28"/>
              </w:rPr>
              <w:t>233</w:t>
            </w:r>
          </w:p>
        </w:tc>
      </w:tr>
      <w:tr w:rsidR="00B44D70" w:rsidTr="00E07755">
        <w:tc>
          <w:tcPr>
            <w:tcW w:w="846" w:type="dxa"/>
          </w:tcPr>
          <w:p w:rsidR="00B44D70" w:rsidRDefault="0003186A" w:rsidP="00E077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286</w:t>
            </w:r>
          </w:p>
        </w:tc>
        <w:tc>
          <w:tcPr>
            <w:tcW w:w="9355" w:type="dxa"/>
          </w:tcPr>
          <w:p w:rsidR="00B44D70" w:rsidRDefault="00A40E57" w:rsidP="00A40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Коваленко Андрею Василевичу и его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B44D70" w:rsidRDefault="00B44D70" w:rsidP="00A40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A40E57">
              <w:rPr>
                <w:rFonts w:ascii="Times New Roman" w:hAnsi="Times New Roman" w:cs="Times New Roman"/>
                <w:sz w:val="28"/>
                <w:szCs w:val="28"/>
              </w:rPr>
              <w:t>234</w:t>
            </w:r>
          </w:p>
        </w:tc>
      </w:tr>
      <w:tr w:rsidR="00B44D70" w:rsidTr="00E07755">
        <w:tc>
          <w:tcPr>
            <w:tcW w:w="846" w:type="dxa"/>
          </w:tcPr>
          <w:p w:rsidR="00B44D70" w:rsidRDefault="0003186A" w:rsidP="00E077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287</w:t>
            </w:r>
          </w:p>
        </w:tc>
        <w:tc>
          <w:tcPr>
            <w:tcW w:w="9355" w:type="dxa"/>
          </w:tcPr>
          <w:p w:rsidR="00B44D70" w:rsidRDefault="00A40E57" w:rsidP="00A40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Гулякову Дмитрию Михеевичу и его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B44D70" w:rsidRDefault="00B44D70" w:rsidP="00A40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A40E57"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</w:p>
        </w:tc>
      </w:tr>
      <w:tr w:rsidR="00B44D70" w:rsidTr="00E07755">
        <w:tc>
          <w:tcPr>
            <w:tcW w:w="846" w:type="dxa"/>
          </w:tcPr>
          <w:p w:rsidR="00B44D70" w:rsidRDefault="0003186A" w:rsidP="00E077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</w:tc>
        <w:tc>
          <w:tcPr>
            <w:tcW w:w="9355" w:type="dxa"/>
          </w:tcPr>
          <w:p w:rsidR="00B44D70" w:rsidRDefault="00E07755" w:rsidP="006679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сообщниками Скрипко П</w:t>
            </w:r>
            <w:r w:rsidR="00667923">
              <w:rPr>
                <w:rFonts w:ascii="Times New Roman" w:hAnsi="Times New Roman" w:cs="Times New Roman"/>
                <w:sz w:val="28"/>
                <w:szCs w:val="28"/>
              </w:rPr>
              <w:t xml:space="preserve">етру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67923">
              <w:rPr>
                <w:rFonts w:ascii="Times New Roman" w:hAnsi="Times New Roman" w:cs="Times New Roman"/>
                <w:sz w:val="28"/>
                <w:szCs w:val="28"/>
              </w:rPr>
              <w:t xml:space="preserve">ковлевичу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его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B44D70" w:rsidRDefault="00B44D70" w:rsidP="00E077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Д.6, Л.</w:t>
            </w:r>
            <w:r w:rsidR="00E07755"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  <w:r w:rsidR="00667923">
              <w:rPr>
                <w:rFonts w:ascii="Times New Roman" w:hAnsi="Times New Roman" w:cs="Times New Roman"/>
                <w:sz w:val="28"/>
                <w:szCs w:val="28"/>
              </w:rPr>
              <w:t>,237</w:t>
            </w:r>
          </w:p>
        </w:tc>
      </w:tr>
      <w:tr w:rsidR="00B44D70" w:rsidTr="00E07755">
        <w:tc>
          <w:tcPr>
            <w:tcW w:w="846" w:type="dxa"/>
          </w:tcPr>
          <w:p w:rsidR="00B44D70" w:rsidRDefault="0003186A" w:rsidP="00E077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289</w:t>
            </w:r>
          </w:p>
        </w:tc>
        <w:tc>
          <w:tcPr>
            <w:tcW w:w="9355" w:type="dxa"/>
          </w:tcPr>
          <w:p w:rsidR="00B44D70" w:rsidRDefault="00701AE6" w:rsidP="00701A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Здоровенко Марфе Сергеевне и её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B44D70" w:rsidRDefault="00B44D70" w:rsidP="0070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701AE6"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</w:tr>
      <w:tr w:rsidR="00B44D70" w:rsidTr="00E07755">
        <w:tc>
          <w:tcPr>
            <w:tcW w:w="846" w:type="dxa"/>
          </w:tcPr>
          <w:p w:rsidR="00B44D70" w:rsidRDefault="0003186A" w:rsidP="00E077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  <w:tc>
          <w:tcPr>
            <w:tcW w:w="9355" w:type="dxa"/>
          </w:tcPr>
          <w:p w:rsidR="00B44D70" w:rsidRDefault="00701AE6" w:rsidP="00701A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Здоровенко Николаю Спиридоновичу и его семье в хуторе Буденном Геймановского сельского Совета Тбилис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4359" w:type="dxa"/>
          </w:tcPr>
          <w:p w:rsidR="00B44D70" w:rsidRDefault="00B44D70" w:rsidP="0070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701AE6"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</w:tr>
      <w:tr w:rsidR="00B44D70" w:rsidTr="00E07755">
        <w:tc>
          <w:tcPr>
            <w:tcW w:w="846" w:type="dxa"/>
          </w:tcPr>
          <w:p w:rsidR="00B44D70" w:rsidRDefault="0003186A" w:rsidP="00E077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291</w:t>
            </w:r>
          </w:p>
        </w:tc>
        <w:tc>
          <w:tcPr>
            <w:tcW w:w="9355" w:type="dxa"/>
          </w:tcPr>
          <w:p w:rsidR="00B44D70" w:rsidRDefault="006346AF" w:rsidP="006346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Обуховой Екатерине Александровне и её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B44D70" w:rsidRDefault="00B44D70" w:rsidP="00634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6346AF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</w:tr>
      <w:tr w:rsidR="00A40E57" w:rsidTr="00E07755">
        <w:tc>
          <w:tcPr>
            <w:tcW w:w="846" w:type="dxa"/>
          </w:tcPr>
          <w:p w:rsidR="00A40E57" w:rsidRDefault="0003186A" w:rsidP="00E077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  <w:tc>
          <w:tcPr>
            <w:tcW w:w="9355" w:type="dxa"/>
          </w:tcPr>
          <w:p w:rsidR="00A40E57" w:rsidRDefault="00D538CD" w:rsidP="00D538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Здоровенко Семену Тихоновичу и его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A40E57" w:rsidRDefault="00A40E57" w:rsidP="00D538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D538CD"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</w:tr>
      <w:tr w:rsidR="00A40E57" w:rsidTr="00E07755">
        <w:tc>
          <w:tcPr>
            <w:tcW w:w="846" w:type="dxa"/>
          </w:tcPr>
          <w:p w:rsidR="00A40E57" w:rsidRDefault="0003186A" w:rsidP="00E077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293</w:t>
            </w:r>
          </w:p>
        </w:tc>
        <w:tc>
          <w:tcPr>
            <w:tcW w:w="9355" w:type="dxa"/>
          </w:tcPr>
          <w:p w:rsidR="00A40E57" w:rsidRDefault="00D538CD" w:rsidP="00D538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Здоровенко Прасковье Ивановне и её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A40E57" w:rsidRDefault="00A40E57" w:rsidP="00D538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D538CD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</w:tr>
      <w:tr w:rsidR="00A40E57" w:rsidTr="00E07755">
        <w:tc>
          <w:tcPr>
            <w:tcW w:w="846" w:type="dxa"/>
          </w:tcPr>
          <w:p w:rsidR="00A40E57" w:rsidRDefault="0003186A" w:rsidP="00E077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</w:t>
            </w:r>
          </w:p>
        </w:tc>
        <w:tc>
          <w:tcPr>
            <w:tcW w:w="9355" w:type="dxa"/>
          </w:tcPr>
          <w:p w:rsidR="00A40E57" w:rsidRDefault="00D538CD" w:rsidP="00D538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Клычевой Марфе Герасимовне и её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A40E57" w:rsidRDefault="00A40E57" w:rsidP="00D538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D538CD">
              <w:rPr>
                <w:rFonts w:ascii="Times New Roman" w:hAnsi="Times New Roman" w:cs="Times New Roman"/>
                <w:sz w:val="28"/>
                <w:szCs w:val="28"/>
              </w:rPr>
              <w:t>243</w:t>
            </w:r>
          </w:p>
        </w:tc>
      </w:tr>
      <w:tr w:rsidR="00A40E57" w:rsidTr="00E07755">
        <w:tc>
          <w:tcPr>
            <w:tcW w:w="846" w:type="dxa"/>
          </w:tcPr>
          <w:p w:rsidR="00A40E57" w:rsidRDefault="0003186A" w:rsidP="00E077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295</w:t>
            </w:r>
          </w:p>
        </w:tc>
        <w:tc>
          <w:tcPr>
            <w:tcW w:w="9355" w:type="dxa"/>
          </w:tcPr>
          <w:p w:rsidR="00A40E57" w:rsidRDefault="00D538CD" w:rsidP="00D538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Голотовой Марфе Архиповне и её семье в хуторе Буденном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A40E57" w:rsidRDefault="00A40E57" w:rsidP="00D538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Д.6, Л.</w:t>
            </w:r>
            <w:r w:rsidR="00D538CD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</w:tr>
      <w:tr w:rsidR="00A40E57" w:rsidTr="00E07755">
        <w:tc>
          <w:tcPr>
            <w:tcW w:w="846" w:type="dxa"/>
          </w:tcPr>
          <w:p w:rsidR="00A40E57" w:rsidRDefault="0003186A" w:rsidP="00E077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</w:p>
        </w:tc>
        <w:tc>
          <w:tcPr>
            <w:tcW w:w="9355" w:type="dxa"/>
          </w:tcPr>
          <w:p w:rsidR="00A40E57" w:rsidRDefault="00D3166C" w:rsidP="00D316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</w:t>
            </w:r>
            <w:r w:rsidRPr="00350AFE">
              <w:rPr>
                <w:rFonts w:ascii="Times New Roman" w:hAnsi="Times New Roman" w:cs="Times New Roman"/>
                <w:sz w:val="28"/>
                <w:szCs w:val="28"/>
              </w:rPr>
              <w:t>Дороховой (</w:t>
            </w:r>
            <w:r w:rsidRPr="00350AFE">
              <w:rPr>
                <w:rFonts w:ascii="Times New Roman" w:hAnsi="Times New Roman" w:cs="Times New Roman"/>
                <w:i/>
                <w:sz w:val="28"/>
                <w:szCs w:val="28"/>
              </w:rPr>
              <w:t>имя неразборчиво</w:t>
            </w:r>
            <w:r w:rsidRPr="00350AF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Ивановне и её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A40E57" w:rsidRDefault="00A40E57" w:rsidP="00D316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D3166C"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</w:tr>
      <w:tr w:rsidR="00D538CD" w:rsidTr="00D538CD">
        <w:tc>
          <w:tcPr>
            <w:tcW w:w="846" w:type="dxa"/>
          </w:tcPr>
          <w:p w:rsidR="00D538CD" w:rsidRDefault="0003186A" w:rsidP="00D53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297</w:t>
            </w:r>
          </w:p>
        </w:tc>
        <w:tc>
          <w:tcPr>
            <w:tcW w:w="9355" w:type="dxa"/>
          </w:tcPr>
          <w:p w:rsidR="00D538CD" w:rsidRDefault="00D3166C" w:rsidP="00D316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Колтуновой Домне Яковлевне и её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D538CD" w:rsidRDefault="00D538CD" w:rsidP="00D316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D3166C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</w:tr>
      <w:tr w:rsidR="00D538CD" w:rsidTr="00D538CD">
        <w:tc>
          <w:tcPr>
            <w:tcW w:w="846" w:type="dxa"/>
          </w:tcPr>
          <w:p w:rsidR="00D538CD" w:rsidRDefault="0003186A" w:rsidP="00D53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</w:t>
            </w:r>
          </w:p>
        </w:tc>
        <w:tc>
          <w:tcPr>
            <w:tcW w:w="9355" w:type="dxa"/>
          </w:tcPr>
          <w:p w:rsidR="00D538CD" w:rsidRDefault="00AC4314" w:rsidP="00AC43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Комарову Радиону Ивановичу и его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D538CD" w:rsidRDefault="00D538CD" w:rsidP="00AC43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AC4314"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</w:tr>
      <w:tr w:rsidR="00D538CD" w:rsidTr="00D538CD">
        <w:tc>
          <w:tcPr>
            <w:tcW w:w="846" w:type="dxa"/>
          </w:tcPr>
          <w:p w:rsidR="00D538CD" w:rsidRDefault="0003186A" w:rsidP="00D53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299</w:t>
            </w:r>
          </w:p>
        </w:tc>
        <w:tc>
          <w:tcPr>
            <w:tcW w:w="9355" w:type="dxa"/>
          </w:tcPr>
          <w:p w:rsidR="00D538CD" w:rsidRDefault="00AC4314" w:rsidP="00AC43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Недбаеву Калистрату Максимовичу и его семье в хуторе Буденном Геймановского сельско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го Совета Тбилисского района</w:t>
            </w:r>
          </w:p>
        </w:tc>
        <w:tc>
          <w:tcPr>
            <w:tcW w:w="4359" w:type="dxa"/>
          </w:tcPr>
          <w:p w:rsidR="00D538CD" w:rsidRDefault="00D538CD" w:rsidP="00AC43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AC4314">
              <w:rPr>
                <w:rFonts w:ascii="Times New Roman" w:hAnsi="Times New Roman" w:cs="Times New Roman"/>
                <w:sz w:val="28"/>
                <w:szCs w:val="28"/>
              </w:rPr>
              <w:t>248</w:t>
            </w:r>
          </w:p>
        </w:tc>
      </w:tr>
      <w:tr w:rsidR="00D538CD" w:rsidTr="00D538CD">
        <w:tc>
          <w:tcPr>
            <w:tcW w:w="846" w:type="dxa"/>
          </w:tcPr>
          <w:p w:rsidR="00D538CD" w:rsidRDefault="0003186A" w:rsidP="00D53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9355" w:type="dxa"/>
          </w:tcPr>
          <w:p w:rsidR="00D538CD" w:rsidRDefault="00126EC6" w:rsidP="00126E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Кривогузову Ивану Епифановичу и его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D538CD" w:rsidRDefault="00D538CD" w:rsidP="00126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126EC6">
              <w:rPr>
                <w:rFonts w:ascii="Times New Roman" w:hAnsi="Times New Roman" w:cs="Times New Roman"/>
                <w:sz w:val="28"/>
                <w:szCs w:val="28"/>
              </w:rPr>
              <w:t>249</w:t>
            </w:r>
          </w:p>
        </w:tc>
      </w:tr>
      <w:tr w:rsidR="00D538CD" w:rsidTr="00D538CD">
        <w:tc>
          <w:tcPr>
            <w:tcW w:w="846" w:type="dxa"/>
          </w:tcPr>
          <w:p w:rsidR="00D538CD" w:rsidRDefault="0003186A" w:rsidP="00D53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301</w:t>
            </w:r>
          </w:p>
        </w:tc>
        <w:tc>
          <w:tcPr>
            <w:tcW w:w="9355" w:type="dxa"/>
          </w:tcPr>
          <w:p w:rsidR="00D538CD" w:rsidRDefault="00126EC6" w:rsidP="00126E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Поповой Александре Ивановне и её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D538CD" w:rsidRDefault="00D538CD" w:rsidP="00126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126EC6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538CD" w:rsidTr="00D538CD">
        <w:tc>
          <w:tcPr>
            <w:tcW w:w="846" w:type="dxa"/>
          </w:tcPr>
          <w:p w:rsidR="00D538CD" w:rsidRDefault="0003186A" w:rsidP="00D53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302</w:t>
            </w:r>
          </w:p>
        </w:tc>
        <w:tc>
          <w:tcPr>
            <w:tcW w:w="9355" w:type="dxa"/>
          </w:tcPr>
          <w:p w:rsidR="00D538CD" w:rsidRDefault="00126EC6" w:rsidP="00126E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Склярову Василию Парфировичу и его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D538CD" w:rsidRDefault="00D538CD" w:rsidP="00126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126EC6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</w:tr>
      <w:tr w:rsidR="00AC4314" w:rsidTr="00B516E3">
        <w:tc>
          <w:tcPr>
            <w:tcW w:w="846" w:type="dxa"/>
          </w:tcPr>
          <w:p w:rsidR="00AC4314" w:rsidRDefault="0003186A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303</w:t>
            </w:r>
          </w:p>
        </w:tc>
        <w:tc>
          <w:tcPr>
            <w:tcW w:w="9355" w:type="dxa"/>
          </w:tcPr>
          <w:p w:rsidR="00AC4314" w:rsidRDefault="00126EC6" w:rsidP="00126E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Комаровой Наталье Семеновне и её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AC4314" w:rsidRDefault="00AC4314" w:rsidP="00126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126EC6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</w:tr>
      <w:tr w:rsidR="00AC4314" w:rsidTr="00B516E3">
        <w:tc>
          <w:tcPr>
            <w:tcW w:w="846" w:type="dxa"/>
          </w:tcPr>
          <w:p w:rsidR="00AC4314" w:rsidRDefault="0003186A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304</w:t>
            </w:r>
          </w:p>
        </w:tc>
        <w:tc>
          <w:tcPr>
            <w:tcW w:w="9355" w:type="dxa"/>
          </w:tcPr>
          <w:p w:rsidR="00AC4314" w:rsidRDefault="00E74B5B" w:rsidP="00E74B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Резниченко Марии Федоровне и её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AC4314" w:rsidRDefault="00AC4314" w:rsidP="00E74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E74B5B"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</w:p>
        </w:tc>
      </w:tr>
      <w:tr w:rsidR="00AC4314" w:rsidTr="00B516E3">
        <w:tc>
          <w:tcPr>
            <w:tcW w:w="846" w:type="dxa"/>
          </w:tcPr>
          <w:p w:rsidR="00AC4314" w:rsidRDefault="0003186A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305</w:t>
            </w:r>
          </w:p>
        </w:tc>
        <w:tc>
          <w:tcPr>
            <w:tcW w:w="9355" w:type="dxa"/>
          </w:tcPr>
          <w:p w:rsidR="00AC4314" w:rsidRDefault="00CC24AF" w:rsidP="00CC24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Орловой Анне Сергеевне и её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AC4314" w:rsidRDefault="00AC4314" w:rsidP="00CC2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CC24AF">
              <w:rPr>
                <w:rFonts w:ascii="Times New Roman" w:hAnsi="Times New Roman" w:cs="Times New Roman"/>
                <w:sz w:val="28"/>
                <w:szCs w:val="28"/>
              </w:rPr>
              <w:t>254</w:t>
            </w:r>
          </w:p>
        </w:tc>
      </w:tr>
      <w:tr w:rsidR="00AC4314" w:rsidTr="00B516E3">
        <w:tc>
          <w:tcPr>
            <w:tcW w:w="846" w:type="dxa"/>
          </w:tcPr>
          <w:p w:rsidR="00AC4314" w:rsidRDefault="0003186A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  <w:tc>
          <w:tcPr>
            <w:tcW w:w="9355" w:type="dxa"/>
          </w:tcPr>
          <w:p w:rsidR="00AC4314" w:rsidRDefault="00CC24AF" w:rsidP="00CC24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Маньковой Матрене Федоровне и её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AC4314" w:rsidRDefault="00AC4314" w:rsidP="00CC2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CC24AF">
              <w:rPr>
                <w:rFonts w:ascii="Times New Roman" w:hAnsi="Times New Roman" w:cs="Times New Roman"/>
                <w:sz w:val="28"/>
                <w:szCs w:val="28"/>
              </w:rPr>
              <w:t>255</w:t>
            </w:r>
          </w:p>
        </w:tc>
      </w:tr>
      <w:tr w:rsidR="00AC4314" w:rsidTr="00B516E3">
        <w:tc>
          <w:tcPr>
            <w:tcW w:w="846" w:type="dxa"/>
          </w:tcPr>
          <w:p w:rsidR="00AC4314" w:rsidRDefault="0003186A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307</w:t>
            </w:r>
          </w:p>
        </w:tc>
        <w:tc>
          <w:tcPr>
            <w:tcW w:w="9355" w:type="dxa"/>
          </w:tcPr>
          <w:p w:rsidR="00AC4314" w:rsidRDefault="00CC24AF" w:rsidP="00AC1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Бондаренко Усть</w:t>
            </w:r>
            <w:r w:rsidR="00AC105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Романовне и её семье в хуторе Буденном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AC4314" w:rsidRDefault="00AC4314" w:rsidP="00AC1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AC1054">
              <w:rPr>
                <w:rFonts w:ascii="Times New Roman" w:hAnsi="Times New Roman" w:cs="Times New Roman"/>
                <w:sz w:val="28"/>
                <w:szCs w:val="28"/>
              </w:rPr>
              <w:t>256</w:t>
            </w:r>
          </w:p>
        </w:tc>
      </w:tr>
      <w:tr w:rsidR="00CC24AF" w:rsidTr="00B516E3">
        <w:tc>
          <w:tcPr>
            <w:tcW w:w="846" w:type="dxa"/>
          </w:tcPr>
          <w:p w:rsidR="00CC24AF" w:rsidRDefault="0003186A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308</w:t>
            </w:r>
          </w:p>
        </w:tc>
        <w:tc>
          <w:tcPr>
            <w:tcW w:w="9355" w:type="dxa"/>
          </w:tcPr>
          <w:p w:rsidR="00CC24AF" w:rsidRDefault="00AC1054" w:rsidP="00AC1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Никитченко Николаю Ивановичу и его семье в хуторе Буденном Геймановского сельского С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овета Тбилисского района</w:t>
            </w:r>
          </w:p>
        </w:tc>
        <w:tc>
          <w:tcPr>
            <w:tcW w:w="4359" w:type="dxa"/>
          </w:tcPr>
          <w:p w:rsidR="00CC24AF" w:rsidRDefault="00CC24AF" w:rsidP="00AC1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AC1054">
              <w:rPr>
                <w:rFonts w:ascii="Times New Roman" w:hAnsi="Times New Roman" w:cs="Times New Roman"/>
                <w:sz w:val="28"/>
                <w:szCs w:val="28"/>
              </w:rPr>
              <w:t>257</w:t>
            </w:r>
          </w:p>
        </w:tc>
      </w:tr>
      <w:tr w:rsidR="00CC24AF" w:rsidTr="00B516E3">
        <w:tc>
          <w:tcPr>
            <w:tcW w:w="846" w:type="dxa"/>
          </w:tcPr>
          <w:p w:rsidR="00CC24AF" w:rsidRDefault="0003186A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309</w:t>
            </w:r>
          </w:p>
        </w:tc>
        <w:tc>
          <w:tcPr>
            <w:tcW w:w="9355" w:type="dxa"/>
          </w:tcPr>
          <w:p w:rsidR="00CC24AF" w:rsidRDefault="00AC1054" w:rsidP="00AC1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Гридасовой Елене Васильевне и её семье в колхозе «Трудовой Хлебороб»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CC24AF" w:rsidRDefault="00CC24AF" w:rsidP="00AC1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AC1054">
              <w:rPr>
                <w:rFonts w:ascii="Times New Roman" w:hAnsi="Times New Roman" w:cs="Times New Roman"/>
                <w:sz w:val="28"/>
                <w:szCs w:val="28"/>
              </w:rPr>
              <w:t>258</w:t>
            </w:r>
          </w:p>
        </w:tc>
      </w:tr>
      <w:tr w:rsidR="00CC24AF" w:rsidTr="00B516E3">
        <w:tc>
          <w:tcPr>
            <w:tcW w:w="846" w:type="dxa"/>
          </w:tcPr>
          <w:p w:rsidR="00CC24AF" w:rsidRDefault="0003186A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310</w:t>
            </w:r>
          </w:p>
        </w:tc>
        <w:tc>
          <w:tcPr>
            <w:tcW w:w="9355" w:type="dxa"/>
          </w:tcPr>
          <w:p w:rsidR="00CC24AF" w:rsidRDefault="00B848E2" w:rsidP="00B84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Заседко Анне Митрофановне и её семье в колхозе «Трудовой Хлебороб»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CC24AF" w:rsidRDefault="00CC24AF" w:rsidP="00B848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B848E2">
              <w:rPr>
                <w:rFonts w:ascii="Times New Roman" w:hAnsi="Times New Roman" w:cs="Times New Roman"/>
                <w:sz w:val="28"/>
                <w:szCs w:val="28"/>
              </w:rPr>
              <w:t>259</w:t>
            </w:r>
          </w:p>
        </w:tc>
      </w:tr>
      <w:tr w:rsidR="00CC24AF" w:rsidTr="00B516E3">
        <w:tc>
          <w:tcPr>
            <w:tcW w:w="846" w:type="dxa"/>
          </w:tcPr>
          <w:p w:rsidR="00CC24AF" w:rsidRDefault="00B546B6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311</w:t>
            </w:r>
          </w:p>
        </w:tc>
        <w:tc>
          <w:tcPr>
            <w:tcW w:w="9355" w:type="dxa"/>
          </w:tcPr>
          <w:p w:rsidR="00CC24AF" w:rsidRDefault="00B848E2" w:rsidP="00B84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Зиненко Ефросинии Лукьяновне и её семье в колхозе «Трудовой Хлебороб»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CC24AF" w:rsidRDefault="00CC24AF" w:rsidP="00B848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B848E2"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</w:tr>
      <w:tr w:rsidR="00AC1054" w:rsidTr="00B516E3">
        <w:tc>
          <w:tcPr>
            <w:tcW w:w="846" w:type="dxa"/>
          </w:tcPr>
          <w:p w:rsidR="00AC1054" w:rsidRDefault="00B546B6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312</w:t>
            </w:r>
          </w:p>
        </w:tc>
        <w:tc>
          <w:tcPr>
            <w:tcW w:w="9355" w:type="dxa"/>
          </w:tcPr>
          <w:p w:rsidR="00AC1054" w:rsidRDefault="00B848E2" w:rsidP="00B84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Ткаченко Ивану Денисовичу и его семье в колхозе «Трудовой Хлебороб»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AC1054" w:rsidRDefault="00AC1054" w:rsidP="00B848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B848E2">
              <w:rPr>
                <w:rFonts w:ascii="Times New Roman" w:hAnsi="Times New Roman" w:cs="Times New Roman"/>
                <w:sz w:val="28"/>
                <w:szCs w:val="28"/>
              </w:rPr>
              <w:t>261</w:t>
            </w:r>
          </w:p>
        </w:tc>
      </w:tr>
      <w:tr w:rsidR="00AC1054" w:rsidTr="00B516E3">
        <w:tc>
          <w:tcPr>
            <w:tcW w:w="846" w:type="dxa"/>
          </w:tcPr>
          <w:p w:rsidR="00AC1054" w:rsidRDefault="00B546B6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</w:t>
            </w:r>
          </w:p>
        </w:tc>
        <w:tc>
          <w:tcPr>
            <w:tcW w:w="9355" w:type="dxa"/>
          </w:tcPr>
          <w:p w:rsidR="00AC1054" w:rsidRDefault="00B848E2" w:rsidP="00B84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Полинкову Акиму Кондратьевичу и его семье в колхозе «Трудовой Хлебороб»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AC1054" w:rsidRDefault="00AC1054" w:rsidP="00B848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B848E2">
              <w:rPr>
                <w:rFonts w:ascii="Times New Roman" w:hAnsi="Times New Roman" w:cs="Times New Roman"/>
                <w:sz w:val="28"/>
                <w:szCs w:val="28"/>
              </w:rPr>
              <w:t>262</w:t>
            </w:r>
          </w:p>
        </w:tc>
      </w:tr>
      <w:tr w:rsidR="00AC1054" w:rsidTr="00B516E3">
        <w:tc>
          <w:tcPr>
            <w:tcW w:w="846" w:type="dxa"/>
          </w:tcPr>
          <w:p w:rsidR="00AC1054" w:rsidRDefault="00B546B6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314</w:t>
            </w:r>
          </w:p>
        </w:tc>
        <w:tc>
          <w:tcPr>
            <w:tcW w:w="9355" w:type="dxa"/>
          </w:tcPr>
          <w:p w:rsidR="00AC1054" w:rsidRDefault="00B848E2" w:rsidP="00B84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Мыциковой Анне Михайловне и её семье в колхозе «Трудовой Хлебороб» Геймановского сельского Совета Тбилисского района.</w:t>
            </w:r>
          </w:p>
        </w:tc>
        <w:tc>
          <w:tcPr>
            <w:tcW w:w="4359" w:type="dxa"/>
          </w:tcPr>
          <w:p w:rsidR="00AC1054" w:rsidRDefault="00AC1054" w:rsidP="00B848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B848E2">
              <w:rPr>
                <w:rFonts w:ascii="Times New Roman" w:hAnsi="Times New Roman" w:cs="Times New Roman"/>
                <w:sz w:val="28"/>
                <w:szCs w:val="28"/>
              </w:rPr>
              <w:t>263</w:t>
            </w:r>
          </w:p>
        </w:tc>
      </w:tr>
      <w:tr w:rsidR="005D784F" w:rsidTr="00B516E3">
        <w:tc>
          <w:tcPr>
            <w:tcW w:w="846" w:type="dxa"/>
          </w:tcPr>
          <w:p w:rsidR="005D784F" w:rsidRDefault="00B546B6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315</w:t>
            </w:r>
          </w:p>
        </w:tc>
        <w:tc>
          <w:tcPr>
            <w:tcW w:w="9355" w:type="dxa"/>
          </w:tcPr>
          <w:p w:rsidR="005D784F" w:rsidRDefault="005D784F" w:rsidP="005D78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Гридасовой Прасковье Кузминичне и её семье в колхозе «Трудовой Хлебороб»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5D784F" w:rsidRDefault="00845202" w:rsidP="00B848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Л.264</w:t>
            </w:r>
          </w:p>
        </w:tc>
      </w:tr>
      <w:tr w:rsidR="00AC1054" w:rsidTr="00B516E3">
        <w:tc>
          <w:tcPr>
            <w:tcW w:w="846" w:type="dxa"/>
          </w:tcPr>
          <w:p w:rsidR="00AC1054" w:rsidRDefault="00B546B6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316</w:t>
            </w:r>
          </w:p>
        </w:tc>
        <w:tc>
          <w:tcPr>
            <w:tcW w:w="9355" w:type="dxa"/>
          </w:tcPr>
          <w:p w:rsidR="00AC1054" w:rsidRDefault="005D784F" w:rsidP="005D78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Кравченко Семену Кононовичу и его семье в </w:t>
            </w:r>
            <w:r w:rsidR="00671A7A">
              <w:rPr>
                <w:rFonts w:ascii="Times New Roman" w:hAnsi="Times New Roman" w:cs="Times New Roman"/>
                <w:sz w:val="28"/>
                <w:szCs w:val="28"/>
              </w:rPr>
              <w:t>станице Геймановской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AC1054" w:rsidRDefault="00AC1054" w:rsidP="005D78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5D784F">
              <w:rPr>
                <w:rFonts w:ascii="Times New Roman" w:hAnsi="Times New Roman" w:cs="Times New Roman"/>
                <w:sz w:val="28"/>
                <w:szCs w:val="28"/>
              </w:rPr>
              <w:t>265</w:t>
            </w:r>
          </w:p>
        </w:tc>
      </w:tr>
      <w:tr w:rsidR="00AC1054" w:rsidTr="00B516E3">
        <w:tc>
          <w:tcPr>
            <w:tcW w:w="846" w:type="dxa"/>
          </w:tcPr>
          <w:p w:rsidR="00AC1054" w:rsidRDefault="00AC1054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5" w:type="dxa"/>
          </w:tcPr>
          <w:p w:rsidR="00AC1054" w:rsidRDefault="005D784F" w:rsidP="005D78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Жабиной Варваре Алексеевне и её семье в </w:t>
            </w:r>
            <w:r w:rsidR="00671A7A">
              <w:rPr>
                <w:rFonts w:ascii="Times New Roman" w:hAnsi="Times New Roman" w:cs="Times New Roman"/>
                <w:sz w:val="28"/>
                <w:szCs w:val="28"/>
              </w:rPr>
              <w:t>станице Геймановской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AC1054" w:rsidRDefault="00AC1054" w:rsidP="005D78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5D784F">
              <w:rPr>
                <w:rFonts w:ascii="Times New Roman" w:hAnsi="Times New Roman" w:cs="Times New Roman"/>
                <w:sz w:val="28"/>
                <w:szCs w:val="28"/>
              </w:rPr>
              <w:t>266</w:t>
            </w:r>
          </w:p>
        </w:tc>
      </w:tr>
      <w:tr w:rsidR="00AC1054" w:rsidTr="00B516E3">
        <w:tc>
          <w:tcPr>
            <w:tcW w:w="846" w:type="dxa"/>
          </w:tcPr>
          <w:p w:rsidR="00AC1054" w:rsidRDefault="00B546B6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317</w:t>
            </w:r>
          </w:p>
        </w:tc>
        <w:tc>
          <w:tcPr>
            <w:tcW w:w="9355" w:type="dxa"/>
          </w:tcPr>
          <w:p w:rsidR="00AC1054" w:rsidRDefault="005D784F" w:rsidP="005D78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Новосельцевой Марии Евдокимовне и её семье в </w:t>
            </w:r>
            <w:r w:rsidR="00671A7A">
              <w:rPr>
                <w:rFonts w:ascii="Times New Roman" w:hAnsi="Times New Roman" w:cs="Times New Roman"/>
                <w:sz w:val="28"/>
                <w:szCs w:val="28"/>
              </w:rPr>
              <w:t>станице Геймановской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AC1054" w:rsidRDefault="00AC1054" w:rsidP="005D78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5D784F">
              <w:rPr>
                <w:rFonts w:ascii="Times New Roman" w:hAnsi="Times New Roman" w:cs="Times New Roman"/>
                <w:sz w:val="28"/>
                <w:szCs w:val="28"/>
              </w:rPr>
              <w:t>267</w:t>
            </w:r>
          </w:p>
        </w:tc>
      </w:tr>
      <w:tr w:rsidR="00AC1054" w:rsidTr="00B516E3">
        <w:tc>
          <w:tcPr>
            <w:tcW w:w="846" w:type="dxa"/>
          </w:tcPr>
          <w:p w:rsidR="00AC1054" w:rsidRDefault="00B546B6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318</w:t>
            </w:r>
          </w:p>
        </w:tc>
        <w:tc>
          <w:tcPr>
            <w:tcW w:w="9355" w:type="dxa"/>
          </w:tcPr>
          <w:p w:rsidR="00AC1054" w:rsidRDefault="005D784F" w:rsidP="005D78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Дедюриной Феодосии Евдокимовне и её семье в </w:t>
            </w:r>
            <w:r w:rsidR="00671A7A">
              <w:rPr>
                <w:rFonts w:ascii="Times New Roman" w:hAnsi="Times New Roman" w:cs="Times New Roman"/>
                <w:sz w:val="28"/>
                <w:szCs w:val="28"/>
              </w:rPr>
              <w:t>станице Геймановской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AC1054" w:rsidRDefault="00AC1054" w:rsidP="005D78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5D784F">
              <w:rPr>
                <w:rFonts w:ascii="Times New Roman" w:hAnsi="Times New Roman" w:cs="Times New Roman"/>
                <w:sz w:val="28"/>
                <w:szCs w:val="28"/>
              </w:rPr>
              <w:t>268</w:t>
            </w:r>
          </w:p>
        </w:tc>
      </w:tr>
      <w:tr w:rsidR="00AC1054" w:rsidTr="00B516E3">
        <w:tc>
          <w:tcPr>
            <w:tcW w:w="846" w:type="dxa"/>
          </w:tcPr>
          <w:p w:rsidR="00AC1054" w:rsidRDefault="00B546B6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319</w:t>
            </w:r>
          </w:p>
        </w:tc>
        <w:tc>
          <w:tcPr>
            <w:tcW w:w="9355" w:type="dxa"/>
          </w:tcPr>
          <w:p w:rsidR="00AC1054" w:rsidRDefault="00671A7A" w:rsidP="00671A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Дороховой Зинаиде Ивановне и её семье в станице Геймановской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AC1054" w:rsidRDefault="00AC1054" w:rsidP="00671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671A7A">
              <w:rPr>
                <w:rFonts w:ascii="Times New Roman" w:hAnsi="Times New Roman" w:cs="Times New Roman"/>
                <w:sz w:val="28"/>
                <w:szCs w:val="28"/>
              </w:rPr>
              <w:t>269</w:t>
            </w:r>
          </w:p>
        </w:tc>
      </w:tr>
      <w:tr w:rsidR="00AC1054" w:rsidTr="00B516E3">
        <w:tc>
          <w:tcPr>
            <w:tcW w:w="846" w:type="dxa"/>
          </w:tcPr>
          <w:p w:rsidR="00AC1054" w:rsidRDefault="00B546B6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9355" w:type="dxa"/>
          </w:tcPr>
          <w:p w:rsidR="00AC1054" w:rsidRDefault="00671A7A" w:rsidP="00671A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Серкиной Наталье Петровне и её семье в станице Геймановской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AC1054" w:rsidRDefault="00AC1054" w:rsidP="00671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671A7A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</w:tr>
      <w:tr w:rsidR="00AC1054" w:rsidTr="00B516E3">
        <w:tc>
          <w:tcPr>
            <w:tcW w:w="846" w:type="dxa"/>
          </w:tcPr>
          <w:p w:rsidR="00AC1054" w:rsidRDefault="00B546B6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9355" w:type="dxa"/>
          </w:tcPr>
          <w:p w:rsidR="00AC1054" w:rsidRDefault="00671A7A" w:rsidP="00671A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Секачевой Акулине Ивановне и её семье в станице Геймановской Геймановского сельского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 xml:space="preserve"> Совета Тбилисского района</w:t>
            </w:r>
          </w:p>
        </w:tc>
        <w:tc>
          <w:tcPr>
            <w:tcW w:w="4359" w:type="dxa"/>
          </w:tcPr>
          <w:p w:rsidR="00AC1054" w:rsidRDefault="00AC1054" w:rsidP="00671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671A7A">
              <w:rPr>
                <w:rFonts w:ascii="Times New Roman" w:hAnsi="Times New Roman" w:cs="Times New Roman"/>
                <w:sz w:val="28"/>
                <w:szCs w:val="28"/>
              </w:rPr>
              <w:t>271</w:t>
            </w:r>
          </w:p>
        </w:tc>
      </w:tr>
      <w:tr w:rsidR="00AC1054" w:rsidTr="00B516E3">
        <w:tc>
          <w:tcPr>
            <w:tcW w:w="846" w:type="dxa"/>
          </w:tcPr>
          <w:p w:rsidR="00AC1054" w:rsidRDefault="00B546B6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322</w:t>
            </w:r>
          </w:p>
        </w:tc>
        <w:tc>
          <w:tcPr>
            <w:tcW w:w="9355" w:type="dxa"/>
          </w:tcPr>
          <w:p w:rsidR="00AC1054" w:rsidRDefault="00671A7A" w:rsidP="00671A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имущество) причиненных немецко-фашистскими захватчиками и их сообщниками Секачевой Елизавете Ефимовне и её семье в колхозе «Трудовой Хлебороб»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AC1054" w:rsidRDefault="00AC1054" w:rsidP="00671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Д.6, Л.</w:t>
            </w:r>
            <w:r w:rsidR="00671A7A"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AC1054" w:rsidTr="00B516E3">
        <w:tc>
          <w:tcPr>
            <w:tcW w:w="846" w:type="dxa"/>
          </w:tcPr>
          <w:p w:rsidR="00AC1054" w:rsidRDefault="00AC1054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5" w:type="dxa"/>
          </w:tcPr>
          <w:p w:rsidR="00AC1054" w:rsidRDefault="00671A7A" w:rsidP="00671A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Лихобабиной Анне Даниловне и её семье в станице Геймановской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AC1054" w:rsidRDefault="00AC1054" w:rsidP="00600C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600C07">
              <w:rPr>
                <w:rFonts w:ascii="Times New Roman" w:hAnsi="Times New Roman" w:cs="Times New Roman"/>
                <w:sz w:val="28"/>
                <w:szCs w:val="28"/>
              </w:rPr>
              <w:t>273</w:t>
            </w:r>
          </w:p>
        </w:tc>
      </w:tr>
      <w:tr w:rsidR="00671A7A" w:rsidTr="00B516E3">
        <w:tc>
          <w:tcPr>
            <w:tcW w:w="846" w:type="dxa"/>
          </w:tcPr>
          <w:p w:rsidR="00671A7A" w:rsidRDefault="00B546B6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323</w:t>
            </w:r>
          </w:p>
        </w:tc>
        <w:tc>
          <w:tcPr>
            <w:tcW w:w="9355" w:type="dxa"/>
          </w:tcPr>
          <w:p w:rsidR="00671A7A" w:rsidRDefault="0043107A" w:rsidP="004310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Серкиной Евдокии Ивановне и её семье в станице Геймановской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671A7A" w:rsidRDefault="00671A7A" w:rsidP="00431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43107A">
              <w:rPr>
                <w:rFonts w:ascii="Times New Roman" w:hAnsi="Times New Roman" w:cs="Times New Roman"/>
                <w:sz w:val="28"/>
                <w:szCs w:val="28"/>
              </w:rPr>
              <w:t>274</w:t>
            </w:r>
          </w:p>
        </w:tc>
      </w:tr>
      <w:tr w:rsidR="00671A7A" w:rsidTr="00B516E3">
        <w:tc>
          <w:tcPr>
            <w:tcW w:w="846" w:type="dxa"/>
          </w:tcPr>
          <w:p w:rsidR="00671A7A" w:rsidRDefault="00B546B6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324</w:t>
            </w:r>
          </w:p>
        </w:tc>
        <w:tc>
          <w:tcPr>
            <w:tcW w:w="9355" w:type="dxa"/>
          </w:tcPr>
          <w:p w:rsidR="00671A7A" w:rsidRDefault="0043107A" w:rsidP="004310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Седову Дмитрию Семеновичу и его семье в колхозе «Трудовой Хлебороб» Геймановского сель</w:t>
            </w:r>
            <w:r w:rsidR="0084520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671A7A" w:rsidRDefault="00671A7A" w:rsidP="00431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43107A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</w:tr>
      <w:tr w:rsidR="00671A7A" w:rsidTr="00B516E3">
        <w:tc>
          <w:tcPr>
            <w:tcW w:w="846" w:type="dxa"/>
          </w:tcPr>
          <w:p w:rsidR="00671A7A" w:rsidRDefault="00B546B6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325</w:t>
            </w:r>
          </w:p>
        </w:tc>
        <w:tc>
          <w:tcPr>
            <w:tcW w:w="9355" w:type="dxa"/>
          </w:tcPr>
          <w:p w:rsidR="00671A7A" w:rsidRDefault="0043107A" w:rsidP="004310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Головоненко Семену Амосовичу и его семье в колхозе «Трудовой Хлебороб» Геймановского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671A7A" w:rsidRDefault="00671A7A" w:rsidP="00431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43107A">
              <w:rPr>
                <w:rFonts w:ascii="Times New Roman" w:hAnsi="Times New Roman" w:cs="Times New Roman"/>
                <w:sz w:val="28"/>
                <w:szCs w:val="28"/>
              </w:rPr>
              <w:t>276</w:t>
            </w:r>
          </w:p>
        </w:tc>
      </w:tr>
      <w:tr w:rsidR="00671A7A" w:rsidTr="00B516E3">
        <w:tc>
          <w:tcPr>
            <w:tcW w:w="846" w:type="dxa"/>
          </w:tcPr>
          <w:p w:rsidR="00671A7A" w:rsidRDefault="00B546B6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326</w:t>
            </w:r>
          </w:p>
        </w:tc>
        <w:tc>
          <w:tcPr>
            <w:tcW w:w="9355" w:type="dxa"/>
          </w:tcPr>
          <w:p w:rsidR="00671A7A" w:rsidRDefault="0043107A" w:rsidP="004310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Седову Семену Алексеевичу и его семье в станице Геймановской Геймановского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671A7A" w:rsidRDefault="00671A7A" w:rsidP="00431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43107A">
              <w:rPr>
                <w:rFonts w:ascii="Times New Roman" w:hAnsi="Times New Roman" w:cs="Times New Roman"/>
                <w:sz w:val="28"/>
                <w:szCs w:val="28"/>
              </w:rPr>
              <w:t>277</w:t>
            </w:r>
          </w:p>
        </w:tc>
      </w:tr>
      <w:tr w:rsidR="00671A7A" w:rsidTr="00B516E3">
        <w:tc>
          <w:tcPr>
            <w:tcW w:w="846" w:type="dxa"/>
          </w:tcPr>
          <w:p w:rsidR="00671A7A" w:rsidRDefault="00B546B6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327</w:t>
            </w:r>
          </w:p>
        </w:tc>
        <w:tc>
          <w:tcPr>
            <w:tcW w:w="9355" w:type="dxa"/>
          </w:tcPr>
          <w:p w:rsidR="00671A7A" w:rsidRDefault="00614723" w:rsidP="006147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Шабуниной Татьяне Гуревне и её семье в колхозе «Трудовой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Хлебороб» Геймановского сельского Сов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ета Тбилисского района</w:t>
            </w:r>
          </w:p>
        </w:tc>
        <w:tc>
          <w:tcPr>
            <w:tcW w:w="4359" w:type="dxa"/>
          </w:tcPr>
          <w:p w:rsidR="00671A7A" w:rsidRDefault="00671A7A" w:rsidP="006147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Д.6, Л.</w:t>
            </w:r>
            <w:r w:rsidR="00614723">
              <w:rPr>
                <w:rFonts w:ascii="Times New Roman" w:hAnsi="Times New Roman" w:cs="Times New Roman"/>
                <w:sz w:val="28"/>
                <w:szCs w:val="28"/>
              </w:rPr>
              <w:t>278</w:t>
            </w:r>
          </w:p>
        </w:tc>
      </w:tr>
      <w:tr w:rsidR="00671A7A" w:rsidTr="00B516E3">
        <w:tc>
          <w:tcPr>
            <w:tcW w:w="846" w:type="dxa"/>
          </w:tcPr>
          <w:p w:rsidR="00671A7A" w:rsidRDefault="00B546B6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328</w:t>
            </w:r>
          </w:p>
        </w:tc>
        <w:tc>
          <w:tcPr>
            <w:tcW w:w="9355" w:type="dxa"/>
          </w:tcPr>
          <w:p w:rsidR="00671A7A" w:rsidRDefault="00434475" w:rsidP="004344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Суховеевой Акилине Егоровне и её семье в станице Геймановской Геймановского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671A7A" w:rsidRDefault="00671A7A" w:rsidP="00434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434475">
              <w:rPr>
                <w:rFonts w:ascii="Times New Roman" w:hAnsi="Times New Roman" w:cs="Times New Roman"/>
                <w:sz w:val="28"/>
                <w:szCs w:val="28"/>
              </w:rPr>
              <w:t>279</w:t>
            </w:r>
          </w:p>
        </w:tc>
      </w:tr>
      <w:tr w:rsidR="00671A7A" w:rsidTr="00B516E3">
        <w:tc>
          <w:tcPr>
            <w:tcW w:w="846" w:type="dxa"/>
          </w:tcPr>
          <w:p w:rsidR="00671A7A" w:rsidRDefault="00B546B6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329</w:t>
            </w:r>
          </w:p>
        </w:tc>
        <w:tc>
          <w:tcPr>
            <w:tcW w:w="9355" w:type="dxa"/>
          </w:tcPr>
          <w:p w:rsidR="00671A7A" w:rsidRDefault="004853DC" w:rsidP="004853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Лемещенко Ульяне Автономовне и её семье в станице Геймановской Геймановского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671A7A" w:rsidRDefault="00671A7A" w:rsidP="00B51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4853DC">
              <w:rPr>
                <w:rFonts w:ascii="Times New Roman" w:hAnsi="Times New Roman" w:cs="Times New Roman"/>
                <w:sz w:val="28"/>
                <w:szCs w:val="28"/>
              </w:rPr>
              <w:t>. Р-62, Оп.1, Д.6, Л.280</w:t>
            </w:r>
          </w:p>
        </w:tc>
      </w:tr>
      <w:tr w:rsidR="00671A7A" w:rsidTr="00B516E3">
        <w:tc>
          <w:tcPr>
            <w:tcW w:w="846" w:type="dxa"/>
          </w:tcPr>
          <w:p w:rsidR="00671A7A" w:rsidRDefault="008517DC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</w:p>
        </w:tc>
        <w:tc>
          <w:tcPr>
            <w:tcW w:w="9355" w:type="dxa"/>
          </w:tcPr>
          <w:p w:rsidR="00671A7A" w:rsidRDefault="004853DC" w:rsidP="004853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Шальцевой Марии Калистратовне и её семье в станице Геймановской Геймановского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671A7A" w:rsidRDefault="00671A7A" w:rsidP="004853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4853DC">
              <w:rPr>
                <w:rFonts w:ascii="Times New Roman" w:hAnsi="Times New Roman" w:cs="Times New Roman"/>
                <w:sz w:val="28"/>
                <w:szCs w:val="28"/>
              </w:rPr>
              <w:t>281</w:t>
            </w:r>
          </w:p>
        </w:tc>
      </w:tr>
      <w:tr w:rsidR="008A416E" w:rsidTr="00B516E3">
        <w:tc>
          <w:tcPr>
            <w:tcW w:w="846" w:type="dxa"/>
          </w:tcPr>
          <w:p w:rsidR="008A416E" w:rsidRDefault="008517DC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331</w:t>
            </w:r>
          </w:p>
        </w:tc>
        <w:tc>
          <w:tcPr>
            <w:tcW w:w="9355" w:type="dxa"/>
          </w:tcPr>
          <w:p w:rsidR="008A416E" w:rsidRDefault="004853DC" w:rsidP="004853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Розановой Надежде Романовне и её семье в станице Геймановской Геймановского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A416E" w:rsidRDefault="008A416E" w:rsidP="004853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4853DC">
              <w:rPr>
                <w:rFonts w:ascii="Times New Roman" w:hAnsi="Times New Roman" w:cs="Times New Roman"/>
                <w:sz w:val="28"/>
                <w:szCs w:val="28"/>
              </w:rPr>
              <w:t>282</w:t>
            </w:r>
          </w:p>
        </w:tc>
      </w:tr>
      <w:tr w:rsidR="008A416E" w:rsidTr="00B516E3">
        <w:tc>
          <w:tcPr>
            <w:tcW w:w="846" w:type="dxa"/>
          </w:tcPr>
          <w:p w:rsidR="008A416E" w:rsidRDefault="008517DC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332</w:t>
            </w:r>
          </w:p>
        </w:tc>
        <w:tc>
          <w:tcPr>
            <w:tcW w:w="9355" w:type="dxa"/>
          </w:tcPr>
          <w:p w:rsidR="008A416E" w:rsidRDefault="004853DC" w:rsidP="00F304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Горбатенко Петр</w:t>
            </w:r>
            <w:r w:rsidR="00F3043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Андреевич</w:t>
            </w:r>
            <w:r w:rsidR="00F3043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его семье в станице Геймановской Геймановского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A416E" w:rsidRDefault="008A416E" w:rsidP="004853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B516E3">
              <w:rPr>
                <w:rFonts w:ascii="Times New Roman" w:hAnsi="Times New Roman" w:cs="Times New Roman"/>
                <w:sz w:val="28"/>
                <w:szCs w:val="28"/>
              </w:rPr>
              <w:t>283</w:t>
            </w:r>
          </w:p>
        </w:tc>
      </w:tr>
      <w:tr w:rsidR="008A416E" w:rsidTr="00B516E3">
        <w:tc>
          <w:tcPr>
            <w:tcW w:w="846" w:type="dxa"/>
          </w:tcPr>
          <w:p w:rsidR="008A416E" w:rsidRDefault="008517DC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333</w:t>
            </w:r>
          </w:p>
        </w:tc>
        <w:tc>
          <w:tcPr>
            <w:tcW w:w="9355" w:type="dxa"/>
          </w:tcPr>
          <w:p w:rsidR="008A416E" w:rsidRDefault="00F30430" w:rsidP="00F304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Стародуб Степану Емельяновичу и его семье в станице Геймановской Геймановского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A416E" w:rsidRDefault="008A416E" w:rsidP="00F30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F30430">
              <w:rPr>
                <w:rFonts w:ascii="Times New Roman" w:hAnsi="Times New Roman" w:cs="Times New Roman"/>
                <w:sz w:val="28"/>
                <w:szCs w:val="28"/>
              </w:rPr>
              <w:t>284</w:t>
            </w:r>
          </w:p>
        </w:tc>
      </w:tr>
      <w:tr w:rsidR="008A416E" w:rsidTr="00B516E3">
        <w:tc>
          <w:tcPr>
            <w:tcW w:w="846" w:type="dxa"/>
          </w:tcPr>
          <w:p w:rsidR="008A416E" w:rsidRDefault="008517DC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334</w:t>
            </w:r>
          </w:p>
        </w:tc>
        <w:tc>
          <w:tcPr>
            <w:tcW w:w="9355" w:type="dxa"/>
          </w:tcPr>
          <w:p w:rsidR="008A416E" w:rsidRDefault="00F30430" w:rsidP="00847F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</w:t>
            </w:r>
            <w:r w:rsidR="00847F73">
              <w:rPr>
                <w:rFonts w:ascii="Times New Roman" w:hAnsi="Times New Roman" w:cs="Times New Roman"/>
                <w:sz w:val="28"/>
                <w:szCs w:val="28"/>
              </w:rPr>
              <w:t>Юрченко Василисе Самсоновне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её семье в колхозе «Трудовой Хлебороб» Геймановского сельского Совета Тбилисского 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</w:t>
            </w:r>
          </w:p>
        </w:tc>
        <w:tc>
          <w:tcPr>
            <w:tcW w:w="4359" w:type="dxa"/>
          </w:tcPr>
          <w:p w:rsidR="008A416E" w:rsidRDefault="008A416E" w:rsidP="00847F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Д.6, Л.</w:t>
            </w:r>
            <w:r w:rsidR="00847F73">
              <w:rPr>
                <w:rFonts w:ascii="Times New Roman" w:hAnsi="Times New Roman" w:cs="Times New Roman"/>
                <w:sz w:val="28"/>
                <w:szCs w:val="28"/>
              </w:rPr>
              <w:t>285</w:t>
            </w:r>
          </w:p>
        </w:tc>
      </w:tr>
      <w:tr w:rsidR="008A416E" w:rsidTr="00B516E3">
        <w:tc>
          <w:tcPr>
            <w:tcW w:w="846" w:type="dxa"/>
          </w:tcPr>
          <w:p w:rsidR="008A416E" w:rsidRDefault="008517DC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335</w:t>
            </w:r>
          </w:p>
        </w:tc>
        <w:tc>
          <w:tcPr>
            <w:tcW w:w="9355" w:type="dxa"/>
          </w:tcPr>
          <w:p w:rsidR="008A416E" w:rsidRDefault="00847F73" w:rsidP="00847F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Соболеву Андрею Фиактисовичу и его семье в колхозе «Трудовой Хлебороб» Геймановского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A416E" w:rsidRDefault="008A416E" w:rsidP="00847F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847F73">
              <w:rPr>
                <w:rFonts w:ascii="Times New Roman" w:hAnsi="Times New Roman" w:cs="Times New Roman"/>
                <w:sz w:val="28"/>
                <w:szCs w:val="28"/>
              </w:rPr>
              <w:t>286</w:t>
            </w:r>
          </w:p>
        </w:tc>
      </w:tr>
      <w:tr w:rsidR="008A416E" w:rsidTr="00B516E3">
        <w:tc>
          <w:tcPr>
            <w:tcW w:w="846" w:type="dxa"/>
          </w:tcPr>
          <w:p w:rsidR="008A416E" w:rsidRDefault="008517DC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336</w:t>
            </w:r>
          </w:p>
        </w:tc>
        <w:tc>
          <w:tcPr>
            <w:tcW w:w="9355" w:type="dxa"/>
          </w:tcPr>
          <w:p w:rsidR="008A416E" w:rsidRDefault="00847F73" w:rsidP="00847F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Ткаченко И. (так в документе) и его семье в станице Геймановской Геймановского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A416E" w:rsidRDefault="008A416E" w:rsidP="00847F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847F73">
              <w:rPr>
                <w:rFonts w:ascii="Times New Roman" w:hAnsi="Times New Roman" w:cs="Times New Roman"/>
                <w:sz w:val="28"/>
                <w:szCs w:val="28"/>
              </w:rPr>
              <w:t>287</w:t>
            </w:r>
          </w:p>
        </w:tc>
      </w:tr>
      <w:tr w:rsidR="008A416E" w:rsidTr="00B516E3">
        <w:tc>
          <w:tcPr>
            <w:tcW w:w="846" w:type="dxa"/>
          </w:tcPr>
          <w:p w:rsidR="008A416E" w:rsidRDefault="008517DC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337</w:t>
            </w:r>
          </w:p>
        </w:tc>
        <w:tc>
          <w:tcPr>
            <w:tcW w:w="9355" w:type="dxa"/>
          </w:tcPr>
          <w:p w:rsidR="008A416E" w:rsidRDefault="00847F73" w:rsidP="00847F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Высоцкой Анастасии Васильевне и её семье в станице Геймановской Геймановского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A416E" w:rsidRDefault="008A416E" w:rsidP="00847F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847F73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</w:tc>
      </w:tr>
      <w:tr w:rsidR="008A416E" w:rsidTr="00B516E3">
        <w:tc>
          <w:tcPr>
            <w:tcW w:w="846" w:type="dxa"/>
          </w:tcPr>
          <w:p w:rsidR="008A416E" w:rsidRDefault="008517DC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338</w:t>
            </w:r>
          </w:p>
        </w:tc>
        <w:tc>
          <w:tcPr>
            <w:tcW w:w="9355" w:type="dxa"/>
          </w:tcPr>
          <w:p w:rsidR="008A416E" w:rsidRDefault="00441A39" w:rsidP="00441A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Воронкову Ивану Григорьевичу и его семье в колхозе «Трудовой Хлебороб» Геймановского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A416E" w:rsidRDefault="008A416E" w:rsidP="0044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441A39">
              <w:rPr>
                <w:rFonts w:ascii="Times New Roman" w:hAnsi="Times New Roman" w:cs="Times New Roman"/>
                <w:sz w:val="28"/>
                <w:szCs w:val="28"/>
              </w:rPr>
              <w:t>289</w:t>
            </w:r>
          </w:p>
        </w:tc>
      </w:tr>
      <w:tr w:rsidR="008A416E" w:rsidTr="00B516E3">
        <w:tc>
          <w:tcPr>
            <w:tcW w:w="846" w:type="dxa"/>
          </w:tcPr>
          <w:p w:rsidR="008A416E" w:rsidRDefault="008517DC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339</w:t>
            </w:r>
          </w:p>
        </w:tc>
        <w:tc>
          <w:tcPr>
            <w:tcW w:w="9355" w:type="dxa"/>
          </w:tcPr>
          <w:p w:rsidR="008A416E" w:rsidRDefault="00441A39" w:rsidP="00441A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Ткаченко Акиму Денисовичу и его семье в колхозе «Трудовой Хлебороб» Геймановского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A416E" w:rsidRDefault="008A416E" w:rsidP="0044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441A39"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</w:tr>
      <w:tr w:rsidR="008A416E" w:rsidTr="00B516E3">
        <w:tc>
          <w:tcPr>
            <w:tcW w:w="846" w:type="dxa"/>
          </w:tcPr>
          <w:p w:rsidR="008A416E" w:rsidRDefault="008517DC" w:rsidP="00B51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  <w:tc>
          <w:tcPr>
            <w:tcW w:w="9355" w:type="dxa"/>
          </w:tcPr>
          <w:p w:rsidR="008A416E" w:rsidRDefault="000C3C2A" w:rsidP="000C3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Заруцкой Агриппине Леонтьевне и её семье в станице Геймановской Геймановского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A416E" w:rsidRDefault="008A416E" w:rsidP="000C3C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0C3C2A">
              <w:rPr>
                <w:rFonts w:ascii="Times New Roman" w:hAnsi="Times New Roman" w:cs="Times New Roman"/>
                <w:sz w:val="28"/>
                <w:szCs w:val="28"/>
              </w:rPr>
              <w:t>291</w:t>
            </w:r>
          </w:p>
        </w:tc>
      </w:tr>
      <w:tr w:rsidR="00847F73" w:rsidTr="00BC3A75">
        <w:tc>
          <w:tcPr>
            <w:tcW w:w="846" w:type="dxa"/>
          </w:tcPr>
          <w:p w:rsidR="00847F73" w:rsidRDefault="008517DC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341</w:t>
            </w:r>
          </w:p>
        </w:tc>
        <w:tc>
          <w:tcPr>
            <w:tcW w:w="9355" w:type="dxa"/>
          </w:tcPr>
          <w:p w:rsidR="00847F73" w:rsidRDefault="000C3C2A" w:rsidP="000C3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имущество) причиненных немецко-фашистскими захватчиками и их сообщниками Ширяевой Евдокии Даниловне и её семье в колхозе «Трудовой Хлебороб» Геймановского сельског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о Совета Тбилисского района</w:t>
            </w:r>
          </w:p>
        </w:tc>
        <w:tc>
          <w:tcPr>
            <w:tcW w:w="4359" w:type="dxa"/>
          </w:tcPr>
          <w:p w:rsidR="00847F73" w:rsidRDefault="00847F73" w:rsidP="000C3C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Д.6, Л.</w:t>
            </w:r>
            <w:r w:rsidR="000C3C2A"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</w:tr>
      <w:tr w:rsidR="00847F73" w:rsidTr="00BC3A75">
        <w:tc>
          <w:tcPr>
            <w:tcW w:w="846" w:type="dxa"/>
          </w:tcPr>
          <w:p w:rsidR="00847F73" w:rsidRDefault="00847F73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5" w:type="dxa"/>
          </w:tcPr>
          <w:p w:rsidR="00847F73" w:rsidRDefault="000C3C2A" w:rsidP="000C3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Заруцкому Николаю Александровичу и его семье в станице Геймановской Геймановского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47F73" w:rsidRDefault="00847F73" w:rsidP="00BC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0C3C2A">
              <w:rPr>
                <w:rFonts w:ascii="Times New Roman" w:hAnsi="Times New Roman" w:cs="Times New Roman"/>
                <w:sz w:val="28"/>
                <w:szCs w:val="28"/>
              </w:rPr>
              <w:t>. Р-62, Оп.1, Д.6, Л.293</w:t>
            </w:r>
          </w:p>
        </w:tc>
      </w:tr>
      <w:tr w:rsidR="00847F73" w:rsidTr="00BC3A75">
        <w:tc>
          <w:tcPr>
            <w:tcW w:w="846" w:type="dxa"/>
          </w:tcPr>
          <w:p w:rsidR="00847F73" w:rsidRDefault="008517DC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342</w:t>
            </w:r>
          </w:p>
        </w:tc>
        <w:tc>
          <w:tcPr>
            <w:tcW w:w="9355" w:type="dxa"/>
          </w:tcPr>
          <w:p w:rsidR="00847F73" w:rsidRDefault="00EC31C8" w:rsidP="00F62E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</w:t>
            </w:r>
            <w:r w:rsidR="00F62E4F">
              <w:rPr>
                <w:rFonts w:ascii="Times New Roman" w:hAnsi="Times New Roman" w:cs="Times New Roman"/>
                <w:sz w:val="28"/>
                <w:szCs w:val="28"/>
              </w:rPr>
              <w:t>Пшеничному Федору Ивановичу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его семье в колхозе «Трудовой Хлебороб» Геймановского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47F73" w:rsidRDefault="00847F73" w:rsidP="00F62E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F62E4F">
              <w:rPr>
                <w:rFonts w:ascii="Times New Roman" w:hAnsi="Times New Roman" w:cs="Times New Roman"/>
                <w:sz w:val="28"/>
                <w:szCs w:val="28"/>
              </w:rPr>
              <w:t>294</w:t>
            </w:r>
          </w:p>
        </w:tc>
      </w:tr>
    </w:tbl>
    <w:p w:rsidR="00CC24AF" w:rsidRPr="00F62E4F" w:rsidRDefault="00CC24AF" w:rsidP="00AF0F5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9355"/>
        <w:gridCol w:w="4359"/>
      </w:tblGrid>
      <w:tr w:rsidR="00847F73" w:rsidTr="00BC3A75">
        <w:tc>
          <w:tcPr>
            <w:tcW w:w="846" w:type="dxa"/>
          </w:tcPr>
          <w:p w:rsidR="00847F73" w:rsidRDefault="008517DC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343</w:t>
            </w:r>
          </w:p>
        </w:tc>
        <w:tc>
          <w:tcPr>
            <w:tcW w:w="9355" w:type="dxa"/>
          </w:tcPr>
          <w:p w:rsidR="00847F73" w:rsidRDefault="00F62E4F" w:rsidP="00F62E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Диденко Марии Иосифовне и её семье в сел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е Марьинском Тбилисского района</w:t>
            </w:r>
          </w:p>
        </w:tc>
        <w:tc>
          <w:tcPr>
            <w:tcW w:w="4359" w:type="dxa"/>
          </w:tcPr>
          <w:p w:rsidR="00847F73" w:rsidRDefault="00847F73" w:rsidP="00F62E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F62E4F">
              <w:rPr>
                <w:rFonts w:ascii="Times New Roman" w:hAnsi="Times New Roman" w:cs="Times New Roman"/>
                <w:sz w:val="28"/>
                <w:szCs w:val="28"/>
              </w:rPr>
              <w:t>295</w:t>
            </w:r>
          </w:p>
        </w:tc>
      </w:tr>
      <w:tr w:rsidR="00847F73" w:rsidTr="00BC3A75">
        <w:tc>
          <w:tcPr>
            <w:tcW w:w="846" w:type="dxa"/>
          </w:tcPr>
          <w:p w:rsidR="00847F73" w:rsidRDefault="008517DC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344</w:t>
            </w:r>
          </w:p>
        </w:tc>
        <w:tc>
          <w:tcPr>
            <w:tcW w:w="9355" w:type="dxa"/>
          </w:tcPr>
          <w:p w:rsidR="00847F73" w:rsidRDefault="008517DC" w:rsidP="008517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Скорик Елене Куприяновне и её семье в сел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е Марьинском (так в документе) Тбилисского района</w:t>
            </w:r>
          </w:p>
        </w:tc>
        <w:tc>
          <w:tcPr>
            <w:tcW w:w="4359" w:type="dxa"/>
          </w:tcPr>
          <w:p w:rsidR="00847F73" w:rsidRDefault="00847F73" w:rsidP="008517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8517DC"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</w:p>
        </w:tc>
      </w:tr>
      <w:tr w:rsidR="00847F73" w:rsidTr="00BC3A75">
        <w:tc>
          <w:tcPr>
            <w:tcW w:w="846" w:type="dxa"/>
          </w:tcPr>
          <w:p w:rsidR="00847F73" w:rsidRDefault="003A59E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345</w:t>
            </w:r>
          </w:p>
        </w:tc>
        <w:tc>
          <w:tcPr>
            <w:tcW w:w="9355" w:type="dxa"/>
          </w:tcPr>
          <w:p w:rsidR="00847F73" w:rsidRDefault="008517DC" w:rsidP="00407D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Солодовник Ивану Тарасовичу и его семье в </w:t>
            </w:r>
            <w:r w:rsidR="00407DF6">
              <w:rPr>
                <w:rFonts w:ascii="Times New Roman" w:hAnsi="Times New Roman" w:cs="Times New Roman"/>
                <w:sz w:val="28"/>
                <w:szCs w:val="28"/>
              </w:rPr>
              <w:t>хуторе Зубово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Марьинско</w:t>
            </w:r>
            <w:r w:rsidR="00407DF6">
              <w:rPr>
                <w:rFonts w:ascii="Times New Roman" w:hAnsi="Times New Roman" w:cs="Times New Roman"/>
                <w:sz w:val="28"/>
                <w:szCs w:val="28"/>
              </w:rPr>
              <w:t>го сельского Совета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 xml:space="preserve"> Тбилисского района</w:t>
            </w:r>
          </w:p>
        </w:tc>
        <w:tc>
          <w:tcPr>
            <w:tcW w:w="4359" w:type="dxa"/>
          </w:tcPr>
          <w:p w:rsidR="00847F73" w:rsidRDefault="00847F73" w:rsidP="00407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407DF6">
              <w:rPr>
                <w:rFonts w:ascii="Times New Roman" w:hAnsi="Times New Roman" w:cs="Times New Roman"/>
                <w:sz w:val="28"/>
                <w:szCs w:val="28"/>
              </w:rPr>
              <w:t>297</w:t>
            </w:r>
          </w:p>
        </w:tc>
      </w:tr>
      <w:tr w:rsidR="00847F73" w:rsidTr="00BC3A75">
        <w:tc>
          <w:tcPr>
            <w:tcW w:w="846" w:type="dxa"/>
          </w:tcPr>
          <w:p w:rsidR="00847F73" w:rsidRDefault="003A59E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346</w:t>
            </w:r>
          </w:p>
        </w:tc>
        <w:tc>
          <w:tcPr>
            <w:tcW w:w="9355" w:type="dxa"/>
          </w:tcPr>
          <w:p w:rsidR="00847F73" w:rsidRDefault="00407DF6" w:rsidP="00407D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Савоськиной Ефимии Ивановне и её семье в хуторе Зубово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47F73" w:rsidRDefault="00847F73" w:rsidP="00407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Д.6, Л.</w:t>
            </w:r>
            <w:r w:rsidR="00407DF6">
              <w:rPr>
                <w:rFonts w:ascii="Times New Roman" w:hAnsi="Times New Roman" w:cs="Times New Roman"/>
                <w:sz w:val="28"/>
                <w:szCs w:val="28"/>
              </w:rPr>
              <w:t>298</w:t>
            </w:r>
          </w:p>
        </w:tc>
      </w:tr>
      <w:tr w:rsidR="00847F73" w:rsidTr="00BC3A75">
        <w:tc>
          <w:tcPr>
            <w:tcW w:w="846" w:type="dxa"/>
          </w:tcPr>
          <w:p w:rsidR="00847F73" w:rsidRDefault="003A59E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347</w:t>
            </w:r>
          </w:p>
        </w:tc>
        <w:tc>
          <w:tcPr>
            <w:tcW w:w="9355" w:type="dxa"/>
          </w:tcPr>
          <w:p w:rsidR="00847F73" w:rsidRDefault="003610DC" w:rsidP="003610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Дудник Дмитрию Николаевичу и его семье в хуторе Зубово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47F73" w:rsidRDefault="00847F73" w:rsidP="00361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3610DC">
              <w:rPr>
                <w:rFonts w:ascii="Times New Roman" w:hAnsi="Times New Roman" w:cs="Times New Roman"/>
                <w:sz w:val="28"/>
                <w:szCs w:val="28"/>
              </w:rPr>
              <w:t>299</w:t>
            </w:r>
          </w:p>
        </w:tc>
      </w:tr>
      <w:tr w:rsidR="00847F73" w:rsidTr="00BC3A75">
        <w:tc>
          <w:tcPr>
            <w:tcW w:w="846" w:type="dxa"/>
          </w:tcPr>
          <w:p w:rsidR="00847F73" w:rsidRDefault="003A59E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348</w:t>
            </w:r>
          </w:p>
        </w:tc>
        <w:tc>
          <w:tcPr>
            <w:tcW w:w="9355" w:type="dxa"/>
          </w:tcPr>
          <w:p w:rsidR="00847F73" w:rsidRDefault="003610DC" w:rsidP="003610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Швидченко Федору Матвеевичу и его семье в хуторе Зайчанском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47F73" w:rsidRDefault="00847F73" w:rsidP="00361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3610DC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847F73" w:rsidTr="00BC3A75">
        <w:tc>
          <w:tcPr>
            <w:tcW w:w="846" w:type="dxa"/>
          </w:tcPr>
          <w:p w:rsidR="00847F73" w:rsidRDefault="003A59E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349</w:t>
            </w:r>
          </w:p>
        </w:tc>
        <w:tc>
          <w:tcPr>
            <w:tcW w:w="9355" w:type="dxa"/>
          </w:tcPr>
          <w:p w:rsidR="00847F73" w:rsidRDefault="003610DC" w:rsidP="003610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Лукянченко Федору Т. (так в документе) и его семье в хуторе Зубово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47F73" w:rsidRDefault="00847F73" w:rsidP="00361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3610DC">
              <w:rPr>
                <w:rFonts w:ascii="Times New Roman" w:hAnsi="Times New Roman" w:cs="Times New Roman"/>
                <w:sz w:val="28"/>
                <w:szCs w:val="28"/>
              </w:rPr>
              <w:t>301</w:t>
            </w:r>
          </w:p>
        </w:tc>
      </w:tr>
      <w:tr w:rsidR="00F62E4F" w:rsidTr="00BC3A75">
        <w:tc>
          <w:tcPr>
            <w:tcW w:w="846" w:type="dxa"/>
          </w:tcPr>
          <w:p w:rsidR="00F62E4F" w:rsidRDefault="003A59E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9355" w:type="dxa"/>
          </w:tcPr>
          <w:p w:rsidR="00F62E4F" w:rsidRDefault="003610DC" w:rsidP="003610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Ахтырскому Степану Андреевичу и его семье в хуторе Зубово Марьинского сельского Совета Тбилисского район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359" w:type="dxa"/>
          </w:tcPr>
          <w:p w:rsidR="00F62E4F" w:rsidRDefault="00F62E4F" w:rsidP="00361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3610DC">
              <w:rPr>
                <w:rFonts w:ascii="Times New Roman" w:hAnsi="Times New Roman" w:cs="Times New Roman"/>
                <w:sz w:val="28"/>
                <w:szCs w:val="28"/>
              </w:rPr>
              <w:t>302</w:t>
            </w:r>
          </w:p>
        </w:tc>
      </w:tr>
      <w:tr w:rsidR="008517DC" w:rsidTr="00BC3A75">
        <w:tc>
          <w:tcPr>
            <w:tcW w:w="846" w:type="dxa"/>
          </w:tcPr>
          <w:p w:rsidR="008517DC" w:rsidRDefault="003A59E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351</w:t>
            </w:r>
          </w:p>
        </w:tc>
        <w:tc>
          <w:tcPr>
            <w:tcW w:w="9355" w:type="dxa"/>
          </w:tcPr>
          <w:p w:rsidR="008517DC" w:rsidRDefault="003610DC" w:rsidP="003610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Мостовой Нине Егоровне и её семье в хуторе Зубово Марьинского сельского Совета Тбилисского района.</w:t>
            </w:r>
          </w:p>
        </w:tc>
        <w:tc>
          <w:tcPr>
            <w:tcW w:w="4359" w:type="dxa"/>
          </w:tcPr>
          <w:p w:rsidR="008517DC" w:rsidRDefault="008517DC" w:rsidP="00361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3610DC">
              <w:rPr>
                <w:rFonts w:ascii="Times New Roman" w:hAnsi="Times New Roman" w:cs="Times New Roman"/>
                <w:sz w:val="28"/>
                <w:szCs w:val="28"/>
              </w:rPr>
              <w:t>303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517DC" w:rsidTr="00BC3A75">
        <w:tc>
          <w:tcPr>
            <w:tcW w:w="846" w:type="dxa"/>
          </w:tcPr>
          <w:p w:rsidR="008517DC" w:rsidRDefault="003A59E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</w:t>
            </w:r>
          </w:p>
        </w:tc>
        <w:tc>
          <w:tcPr>
            <w:tcW w:w="9355" w:type="dxa"/>
          </w:tcPr>
          <w:p w:rsidR="008517DC" w:rsidRDefault="0006411F" w:rsidP="000641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Михайловой Евдокии Степановне и её семье в хуторе Зубово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517DC" w:rsidRDefault="008517DC" w:rsidP="006F7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6F789E">
              <w:rPr>
                <w:rFonts w:ascii="Times New Roman" w:hAnsi="Times New Roman" w:cs="Times New Roman"/>
                <w:sz w:val="28"/>
                <w:szCs w:val="28"/>
              </w:rPr>
              <w:t>304</w:t>
            </w:r>
          </w:p>
        </w:tc>
      </w:tr>
      <w:tr w:rsidR="008517DC" w:rsidTr="00BC3A75">
        <w:tc>
          <w:tcPr>
            <w:tcW w:w="846" w:type="dxa"/>
          </w:tcPr>
          <w:p w:rsidR="008517DC" w:rsidRDefault="003A59E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353</w:t>
            </w:r>
          </w:p>
        </w:tc>
        <w:tc>
          <w:tcPr>
            <w:tcW w:w="9355" w:type="dxa"/>
          </w:tcPr>
          <w:p w:rsidR="008517DC" w:rsidRDefault="006F789E" w:rsidP="006F78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</w:t>
            </w:r>
            <w:r w:rsidRPr="008244DA">
              <w:rPr>
                <w:rFonts w:ascii="Times New Roman" w:hAnsi="Times New Roman" w:cs="Times New Roman"/>
                <w:sz w:val="28"/>
                <w:szCs w:val="28"/>
              </w:rPr>
              <w:t>Булатецкому Василю Никитовичу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его семье в хуторе Зубово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517DC" w:rsidRDefault="008517DC" w:rsidP="00271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271B87">
              <w:rPr>
                <w:rFonts w:ascii="Times New Roman" w:hAnsi="Times New Roman" w:cs="Times New Roman"/>
                <w:sz w:val="28"/>
                <w:szCs w:val="28"/>
              </w:rPr>
              <w:t>305</w:t>
            </w:r>
          </w:p>
        </w:tc>
      </w:tr>
      <w:tr w:rsidR="008517DC" w:rsidTr="00BC3A75">
        <w:tc>
          <w:tcPr>
            <w:tcW w:w="846" w:type="dxa"/>
          </w:tcPr>
          <w:p w:rsidR="008517DC" w:rsidRDefault="003A59E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354</w:t>
            </w:r>
          </w:p>
        </w:tc>
        <w:tc>
          <w:tcPr>
            <w:tcW w:w="9355" w:type="dxa"/>
          </w:tcPr>
          <w:p w:rsidR="008517DC" w:rsidRDefault="00271B87" w:rsidP="00271B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Иванову Игнату Винидиктовичу и его семье в хуторе Зубово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517DC" w:rsidRDefault="008517DC" w:rsidP="00271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271B87"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</w:tr>
      <w:tr w:rsidR="008517DC" w:rsidTr="00BC3A75">
        <w:tc>
          <w:tcPr>
            <w:tcW w:w="846" w:type="dxa"/>
          </w:tcPr>
          <w:p w:rsidR="008517DC" w:rsidRDefault="003A59E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355</w:t>
            </w:r>
          </w:p>
        </w:tc>
        <w:tc>
          <w:tcPr>
            <w:tcW w:w="9355" w:type="dxa"/>
          </w:tcPr>
          <w:p w:rsidR="008517DC" w:rsidRDefault="00AB5FCB" w:rsidP="00AB5F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Лихобабиной Марии Илиничне и её семье в хуторе Зиссермановском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517DC" w:rsidRDefault="008517DC" w:rsidP="00AB5F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AB5FCB">
              <w:rPr>
                <w:rFonts w:ascii="Times New Roman" w:hAnsi="Times New Roman" w:cs="Times New Roman"/>
                <w:sz w:val="28"/>
                <w:szCs w:val="28"/>
              </w:rPr>
              <w:t>307</w:t>
            </w:r>
          </w:p>
        </w:tc>
      </w:tr>
      <w:tr w:rsidR="008517DC" w:rsidTr="00BC3A75">
        <w:tc>
          <w:tcPr>
            <w:tcW w:w="846" w:type="dxa"/>
          </w:tcPr>
          <w:p w:rsidR="008517DC" w:rsidRDefault="003A59E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356</w:t>
            </w:r>
          </w:p>
        </w:tc>
        <w:tc>
          <w:tcPr>
            <w:tcW w:w="9355" w:type="dxa"/>
          </w:tcPr>
          <w:p w:rsidR="008517DC" w:rsidRDefault="00AB5FCB" w:rsidP="00AB5F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Кокарчевой Акулине Федоровне и её семье в хуторе Зиссермановском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517DC" w:rsidRDefault="008517DC" w:rsidP="00AB5F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AB5FCB">
              <w:rPr>
                <w:rFonts w:ascii="Times New Roman" w:hAnsi="Times New Roman" w:cs="Times New Roman"/>
                <w:sz w:val="28"/>
                <w:szCs w:val="28"/>
              </w:rPr>
              <w:t>308</w:t>
            </w:r>
          </w:p>
        </w:tc>
      </w:tr>
      <w:tr w:rsidR="008517DC" w:rsidTr="00BC3A75">
        <w:tc>
          <w:tcPr>
            <w:tcW w:w="846" w:type="dxa"/>
          </w:tcPr>
          <w:p w:rsidR="008517DC" w:rsidRDefault="003A59E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357</w:t>
            </w:r>
          </w:p>
        </w:tc>
        <w:tc>
          <w:tcPr>
            <w:tcW w:w="9355" w:type="dxa"/>
          </w:tcPr>
          <w:p w:rsidR="008517DC" w:rsidRDefault="00AB5FCB" w:rsidP="00AB5F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Великосельцевой Марии Сергеевне и её семье в хуторе Зиссермановском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517DC" w:rsidRDefault="008517DC" w:rsidP="00AB5F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AB5FCB">
              <w:rPr>
                <w:rFonts w:ascii="Times New Roman" w:hAnsi="Times New Roman" w:cs="Times New Roman"/>
                <w:sz w:val="28"/>
                <w:szCs w:val="28"/>
              </w:rPr>
              <w:t>309</w:t>
            </w:r>
          </w:p>
        </w:tc>
      </w:tr>
      <w:tr w:rsidR="008517DC" w:rsidTr="00BC3A75">
        <w:tc>
          <w:tcPr>
            <w:tcW w:w="846" w:type="dxa"/>
          </w:tcPr>
          <w:p w:rsidR="008517DC" w:rsidRDefault="003A59E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358</w:t>
            </w:r>
          </w:p>
        </w:tc>
        <w:tc>
          <w:tcPr>
            <w:tcW w:w="9355" w:type="dxa"/>
          </w:tcPr>
          <w:p w:rsidR="008517DC" w:rsidRDefault="006D1F43" w:rsidP="006D1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Лимонову Григорию Герасимовичу и его семье в хуторе Зиссермановском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517DC" w:rsidRDefault="008517DC" w:rsidP="006D1F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6D1F43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</w:tr>
      <w:tr w:rsidR="008517DC" w:rsidTr="00BC3A75">
        <w:tc>
          <w:tcPr>
            <w:tcW w:w="846" w:type="dxa"/>
          </w:tcPr>
          <w:p w:rsidR="008517DC" w:rsidRDefault="003A59E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359</w:t>
            </w:r>
          </w:p>
        </w:tc>
        <w:tc>
          <w:tcPr>
            <w:tcW w:w="9355" w:type="dxa"/>
          </w:tcPr>
          <w:p w:rsidR="008517DC" w:rsidRDefault="006D1F43" w:rsidP="006D1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Татьянину Семену Ниловичу и его семье в хуторе Зиссермановском Марьинского сельского Совета Тби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лисского района</w:t>
            </w:r>
          </w:p>
        </w:tc>
        <w:tc>
          <w:tcPr>
            <w:tcW w:w="4359" w:type="dxa"/>
          </w:tcPr>
          <w:p w:rsidR="008517DC" w:rsidRDefault="008517DC" w:rsidP="006D1F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6D1F43">
              <w:rPr>
                <w:rFonts w:ascii="Times New Roman" w:hAnsi="Times New Roman" w:cs="Times New Roman"/>
                <w:sz w:val="28"/>
                <w:szCs w:val="28"/>
              </w:rPr>
              <w:t>311</w:t>
            </w:r>
          </w:p>
        </w:tc>
      </w:tr>
      <w:tr w:rsidR="008517DC" w:rsidTr="00BC3A75">
        <w:tc>
          <w:tcPr>
            <w:tcW w:w="846" w:type="dxa"/>
          </w:tcPr>
          <w:p w:rsidR="008517DC" w:rsidRDefault="003A59E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  <w:tc>
          <w:tcPr>
            <w:tcW w:w="9355" w:type="dxa"/>
          </w:tcPr>
          <w:p w:rsidR="008517DC" w:rsidRDefault="008B29AF" w:rsidP="008B2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Малаховой Меланье Савельевне и её семье в хуторе Зиссермановском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517DC" w:rsidRDefault="008517DC" w:rsidP="008B29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8B29AF">
              <w:rPr>
                <w:rFonts w:ascii="Times New Roman" w:hAnsi="Times New Roman" w:cs="Times New Roman"/>
                <w:sz w:val="28"/>
                <w:szCs w:val="28"/>
              </w:rPr>
              <w:t>312</w:t>
            </w:r>
          </w:p>
        </w:tc>
      </w:tr>
      <w:tr w:rsidR="008517DC" w:rsidTr="00BC3A75">
        <w:tc>
          <w:tcPr>
            <w:tcW w:w="846" w:type="dxa"/>
          </w:tcPr>
          <w:p w:rsidR="008517DC" w:rsidRDefault="003A59E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361</w:t>
            </w:r>
          </w:p>
        </w:tc>
        <w:tc>
          <w:tcPr>
            <w:tcW w:w="9355" w:type="dxa"/>
          </w:tcPr>
          <w:p w:rsidR="008517DC" w:rsidRDefault="000465C8" w:rsidP="000465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имущество) причиненных немецко-фашистскими захватчиками и их сообщниками Лавренчуку Матвею Петровичу и его семье в хуторе Зиссермановском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517DC" w:rsidRDefault="008517DC" w:rsidP="00046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Д.6, Л.</w:t>
            </w:r>
            <w:r w:rsidR="000465C8">
              <w:rPr>
                <w:rFonts w:ascii="Times New Roman" w:hAnsi="Times New Roman" w:cs="Times New Roman"/>
                <w:sz w:val="28"/>
                <w:szCs w:val="28"/>
              </w:rPr>
              <w:t>313</w:t>
            </w:r>
          </w:p>
        </w:tc>
      </w:tr>
      <w:tr w:rsidR="008517DC" w:rsidTr="00BC3A75">
        <w:tc>
          <w:tcPr>
            <w:tcW w:w="846" w:type="dxa"/>
          </w:tcPr>
          <w:p w:rsidR="008517DC" w:rsidRDefault="00EF616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362</w:t>
            </w:r>
          </w:p>
        </w:tc>
        <w:tc>
          <w:tcPr>
            <w:tcW w:w="9355" w:type="dxa"/>
          </w:tcPr>
          <w:p w:rsidR="008517DC" w:rsidRDefault="000465C8" w:rsidP="000465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Прутяковой (</w:t>
            </w:r>
            <w:r w:rsidRPr="000D744D">
              <w:rPr>
                <w:rFonts w:ascii="Times New Roman" w:hAnsi="Times New Roman" w:cs="Times New Roman"/>
                <w:sz w:val="28"/>
                <w:szCs w:val="28"/>
              </w:rPr>
              <w:t>Прутяновой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Евдокии Павловне и её семье в хуторе Зиссермановском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517DC" w:rsidRDefault="008517DC" w:rsidP="00046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0465C8">
              <w:rPr>
                <w:rFonts w:ascii="Times New Roman" w:hAnsi="Times New Roman" w:cs="Times New Roman"/>
                <w:sz w:val="28"/>
                <w:szCs w:val="28"/>
              </w:rPr>
              <w:t>314</w:t>
            </w:r>
          </w:p>
        </w:tc>
      </w:tr>
      <w:tr w:rsidR="008B29AF" w:rsidTr="00BC3A75">
        <w:tc>
          <w:tcPr>
            <w:tcW w:w="846" w:type="dxa"/>
          </w:tcPr>
          <w:p w:rsidR="008B29AF" w:rsidRDefault="00EF616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363</w:t>
            </w:r>
          </w:p>
        </w:tc>
        <w:tc>
          <w:tcPr>
            <w:tcW w:w="9355" w:type="dxa"/>
          </w:tcPr>
          <w:p w:rsidR="008B29AF" w:rsidRDefault="00BC3A75" w:rsidP="00BC3A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Чеховой Анне П. (так в документе) и её семье в хуторе Зиссермановском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B29AF" w:rsidRDefault="008B29AF" w:rsidP="00BC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BC3A75">
              <w:rPr>
                <w:rFonts w:ascii="Times New Roman" w:hAnsi="Times New Roman" w:cs="Times New Roman"/>
                <w:sz w:val="28"/>
                <w:szCs w:val="28"/>
              </w:rPr>
              <w:t>315</w:t>
            </w:r>
          </w:p>
        </w:tc>
      </w:tr>
      <w:tr w:rsidR="008B29AF" w:rsidTr="00BC3A75">
        <w:tc>
          <w:tcPr>
            <w:tcW w:w="846" w:type="dxa"/>
          </w:tcPr>
          <w:p w:rsidR="008B29AF" w:rsidRDefault="00EF616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364</w:t>
            </w:r>
          </w:p>
        </w:tc>
        <w:tc>
          <w:tcPr>
            <w:tcW w:w="9355" w:type="dxa"/>
          </w:tcPr>
          <w:p w:rsidR="008B29AF" w:rsidRDefault="00BC3A75" w:rsidP="00BC3A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Чимерис Фекле Семеновне и её семье в хуторе Зиссермановском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B29AF" w:rsidRDefault="008B29AF" w:rsidP="00BC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BC3A75">
              <w:rPr>
                <w:rFonts w:ascii="Times New Roman" w:hAnsi="Times New Roman" w:cs="Times New Roman"/>
                <w:sz w:val="28"/>
                <w:szCs w:val="28"/>
              </w:rPr>
              <w:t>316</w:t>
            </w:r>
          </w:p>
        </w:tc>
      </w:tr>
      <w:tr w:rsidR="008B29AF" w:rsidTr="00BC3A75">
        <w:tc>
          <w:tcPr>
            <w:tcW w:w="846" w:type="dxa"/>
          </w:tcPr>
          <w:p w:rsidR="008B29AF" w:rsidRDefault="00EF616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365</w:t>
            </w:r>
          </w:p>
        </w:tc>
        <w:tc>
          <w:tcPr>
            <w:tcW w:w="9355" w:type="dxa"/>
          </w:tcPr>
          <w:p w:rsidR="008B29AF" w:rsidRDefault="00BC3A75" w:rsidP="00BC3A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Ковалеву Матвею Павловичу и его семье в хуторе Зиссермановском Марьинского сельского Совета Тбилисского района.</w:t>
            </w:r>
          </w:p>
        </w:tc>
        <w:tc>
          <w:tcPr>
            <w:tcW w:w="4359" w:type="dxa"/>
          </w:tcPr>
          <w:p w:rsidR="008B29AF" w:rsidRDefault="008B29AF" w:rsidP="00BC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BC3A75">
              <w:rPr>
                <w:rFonts w:ascii="Times New Roman" w:hAnsi="Times New Roman" w:cs="Times New Roman"/>
                <w:sz w:val="28"/>
                <w:szCs w:val="28"/>
              </w:rPr>
              <w:t>317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B29AF" w:rsidTr="00BC3A75">
        <w:tc>
          <w:tcPr>
            <w:tcW w:w="846" w:type="dxa"/>
          </w:tcPr>
          <w:p w:rsidR="008B29AF" w:rsidRDefault="00EF616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366</w:t>
            </w:r>
          </w:p>
        </w:tc>
        <w:tc>
          <w:tcPr>
            <w:tcW w:w="9355" w:type="dxa"/>
          </w:tcPr>
          <w:p w:rsidR="008B29AF" w:rsidRDefault="003C462D" w:rsidP="003C46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Димитровой Ефросинье Григорьевне и её семье в хуторе Зиссермановском Марьинского сельского Совета Тбилисс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кого района</w:t>
            </w:r>
          </w:p>
        </w:tc>
        <w:tc>
          <w:tcPr>
            <w:tcW w:w="4359" w:type="dxa"/>
          </w:tcPr>
          <w:p w:rsidR="008B29AF" w:rsidRDefault="008B29AF" w:rsidP="003C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3C462D">
              <w:rPr>
                <w:rFonts w:ascii="Times New Roman" w:hAnsi="Times New Roman" w:cs="Times New Roman"/>
                <w:sz w:val="28"/>
                <w:szCs w:val="28"/>
              </w:rPr>
              <w:t>318</w:t>
            </w:r>
          </w:p>
        </w:tc>
      </w:tr>
      <w:tr w:rsidR="008B29AF" w:rsidTr="00BC3A75">
        <w:tc>
          <w:tcPr>
            <w:tcW w:w="846" w:type="dxa"/>
          </w:tcPr>
          <w:p w:rsidR="008B29AF" w:rsidRDefault="00EF616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367</w:t>
            </w:r>
          </w:p>
        </w:tc>
        <w:tc>
          <w:tcPr>
            <w:tcW w:w="9355" w:type="dxa"/>
          </w:tcPr>
          <w:p w:rsidR="008B29AF" w:rsidRDefault="00274CB8" w:rsidP="00274C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Кирилловой Акулине Николаевне и её семье в хуторе Зиссермановском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B29AF" w:rsidRDefault="008B29AF" w:rsidP="00274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274CB8">
              <w:rPr>
                <w:rFonts w:ascii="Times New Roman" w:hAnsi="Times New Roman" w:cs="Times New Roman"/>
                <w:sz w:val="28"/>
                <w:szCs w:val="28"/>
              </w:rPr>
              <w:t>319</w:t>
            </w:r>
          </w:p>
        </w:tc>
      </w:tr>
      <w:tr w:rsidR="008B29AF" w:rsidTr="00BC3A75">
        <w:tc>
          <w:tcPr>
            <w:tcW w:w="846" w:type="dxa"/>
          </w:tcPr>
          <w:p w:rsidR="008B29AF" w:rsidRDefault="00EF616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368</w:t>
            </w:r>
          </w:p>
        </w:tc>
        <w:tc>
          <w:tcPr>
            <w:tcW w:w="9355" w:type="dxa"/>
          </w:tcPr>
          <w:p w:rsidR="008B29AF" w:rsidRDefault="00595452" w:rsidP="005954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имущество) причиненных немецко-фашистскими захватчиками и их сообщниками Суханову Алексею Никол. (так в документе) и его семье в</w:t>
            </w:r>
            <w:r w:rsidR="00EF61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хуторе Зиссермановском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B29AF" w:rsidRDefault="008B29AF" w:rsidP="00BC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</w:t>
            </w:r>
            <w:r w:rsidR="00595452">
              <w:rPr>
                <w:rFonts w:ascii="Times New Roman" w:hAnsi="Times New Roman" w:cs="Times New Roman"/>
                <w:sz w:val="28"/>
                <w:szCs w:val="28"/>
              </w:rPr>
              <w:t>. Р-62, Оп.1, Д.6, Л.320</w:t>
            </w:r>
          </w:p>
        </w:tc>
      </w:tr>
      <w:tr w:rsidR="008B29AF" w:rsidTr="00BC3A75">
        <w:tc>
          <w:tcPr>
            <w:tcW w:w="846" w:type="dxa"/>
          </w:tcPr>
          <w:p w:rsidR="008B29AF" w:rsidRDefault="00EF616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369</w:t>
            </w:r>
          </w:p>
        </w:tc>
        <w:tc>
          <w:tcPr>
            <w:tcW w:w="9355" w:type="dxa"/>
          </w:tcPr>
          <w:p w:rsidR="008B29AF" w:rsidRDefault="00971BDB" w:rsidP="00971B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Глущенко Гаврилу Викторовичу и его семье в хуторе Зиссермановском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B29AF" w:rsidRDefault="008B29AF" w:rsidP="00971B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971BDB">
              <w:rPr>
                <w:rFonts w:ascii="Times New Roman" w:hAnsi="Times New Roman" w:cs="Times New Roman"/>
                <w:sz w:val="28"/>
                <w:szCs w:val="28"/>
              </w:rPr>
              <w:t>321</w:t>
            </w:r>
          </w:p>
        </w:tc>
      </w:tr>
      <w:tr w:rsidR="008B29AF" w:rsidTr="00BC3A75">
        <w:tc>
          <w:tcPr>
            <w:tcW w:w="846" w:type="dxa"/>
          </w:tcPr>
          <w:p w:rsidR="008B29AF" w:rsidRDefault="00EF616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370</w:t>
            </w:r>
          </w:p>
        </w:tc>
        <w:tc>
          <w:tcPr>
            <w:tcW w:w="9355" w:type="dxa"/>
          </w:tcPr>
          <w:p w:rsidR="008B29AF" w:rsidRDefault="00037BE4" w:rsidP="00037B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К. (</w:t>
            </w:r>
            <w:r w:rsidR="00991F93" w:rsidRPr="00991F93">
              <w:rPr>
                <w:rFonts w:ascii="Times New Roman" w:hAnsi="Times New Roman" w:cs="Times New Roman"/>
                <w:i/>
                <w:sz w:val="28"/>
                <w:szCs w:val="28"/>
              </w:rPr>
              <w:t>фамилия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7BE4">
              <w:rPr>
                <w:rFonts w:ascii="Times New Roman" w:hAnsi="Times New Roman" w:cs="Times New Roman"/>
                <w:i/>
                <w:sz w:val="28"/>
                <w:szCs w:val="28"/>
              </w:rPr>
              <w:t>неразборчиво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Ефимии Андреевне и её семье в хуторе Зиссермановском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B29AF" w:rsidRDefault="008B29AF" w:rsidP="00037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037BE4">
              <w:rPr>
                <w:rFonts w:ascii="Times New Roman" w:hAnsi="Times New Roman" w:cs="Times New Roman"/>
                <w:sz w:val="28"/>
                <w:szCs w:val="28"/>
              </w:rPr>
              <w:t>322</w:t>
            </w:r>
          </w:p>
        </w:tc>
      </w:tr>
      <w:tr w:rsidR="008B29AF" w:rsidTr="00BC3A75">
        <w:tc>
          <w:tcPr>
            <w:tcW w:w="846" w:type="dxa"/>
          </w:tcPr>
          <w:p w:rsidR="008B29AF" w:rsidRDefault="00EF616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371</w:t>
            </w:r>
          </w:p>
        </w:tc>
        <w:tc>
          <w:tcPr>
            <w:tcW w:w="9355" w:type="dxa"/>
          </w:tcPr>
          <w:p w:rsidR="008B29AF" w:rsidRDefault="00037BE4" w:rsidP="00037B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Посметному Илье Гавриловичу и его семье в хуторе Зиссермановском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B29AF" w:rsidRDefault="008B29AF" w:rsidP="00037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037BE4">
              <w:rPr>
                <w:rFonts w:ascii="Times New Roman" w:hAnsi="Times New Roman" w:cs="Times New Roman"/>
                <w:sz w:val="28"/>
                <w:szCs w:val="28"/>
              </w:rPr>
              <w:t>323</w:t>
            </w:r>
          </w:p>
        </w:tc>
      </w:tr>
      <w:tr w:rsidR="008B29AF" w:rsidTr="00BC3A75">
        <w:tc>
          <w:tcPr>
            <w:tcW w:w="846" w:type="dxa"/>
          </w:tcPr>
          <w:p w:rsidR="008B29AF" w:rsidRDefault="00EF616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372</w:t>
            </w:r>
          </w:p>
        </w:tc>
        <w:tc>
          <w:tcPr>
            <w:tcW w:w="9355" w:type="dxa"/>
          </w:tcPr>
          <w:p w:rsidR="008B29AF" w:rsidRDefault="00037BE4" w:rsidP="00037B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Кравцовой Ирине Константиновне и её семье в хуторе Зиссермановском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B29AF" w:rsidRDefault="008B29AF" w:rsidP="00037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037BE4">
              <w:rPr>
                <w:rFonts w:ascii="Times New Roman" w:hAnsi="Times New Roman" w:cs="Times New Roman"/>
                <w:sz w:val="28"/>
                <w:szCs w:val="28"/>
              </w:rPr>
              <w:t>324</w:t>
            </w:r>
          </w:p>
        </w:tc>
      </w:tr>
      <w:tr w:rsidR="008B29AF" w:rsidTr="00BC3A75">
        <w:tc>
          <w:tcPr>
            <w:tcW w:w="846" w:type="dxa"/>
          </w:tcPr>
          <w:p w:rsidR="008B29AF" w:rsidRDefault="00EF616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373</w:t>
            </w:r>
          </w:p>
        </w:tc>
        <w:tc>
          <w:tcPr>
            <w:tcW w:w="9355" w:type="dxa"/>
          </w:tcPr>
          <w:p w:rsidR="008B29AF" w:rsidRDefault="00C30A43" w:rsidP="00C30A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Морозовой Зое Андреевне и её семье в хуторе Зиссермановском Марьинского сельского Совета Тбилис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4359" w:type="dxa"/>
          </w:tcPr>
          <w:p w:rsidR="008B29AF" w:rsidRDefault="008B29AF" w:rsidP="00C30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C30A43">
              <w:rPr>
                <w:rFonts w:ascii="Times New Roman" w:hAnsi="Times New Roman" w:cs="Times New Roman"/>
                <w:sz w:val="28"/>
                <w:szCs w:val="28"/>
              </w:rPr>
              <w:t>325</w:t>
            </w:r>
          </w:p>
        </w:tc>
      </w:tr>
      <w:tr w:rsidR="008B29AF" w:rsidTr="00BC3A75">
        <w:tc>
          <w:tcPr>
            <w:tcW w:w="846" w:type="dxa"/>
          </w:tcPr>
          <w:p w:rsidR="008B29AF" w:rsidRDefault="00EF616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374</w:t>
            </w:r>
          </w:p>
        </w:tc>
        <w:tc>
          <w:tcPr>
            <w:tcW w:w="9355" w:type="dxa"/>
          </w:tcPr>
          <w:p w:rsidR="008B29AF" w:rsidRDefault="00547B7C" w:rsidP="00547B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Кирилловой Акулине Павловне и её семье в хуторе Зиссермановском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B29AF" w:rsidRDefault="008B29AF" w:rsidP="007603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547B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603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47B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B29AF" w:rsidTr="00BC3A75">
        <w:tc>
          <w:tcPr>
            <w:tcW w:w="846" w:type="dxa"/>
          </w:tcPr>
          <w:p w:rsidR="008B29AF" w:rsidRDefault="00EF616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375</w:t>
            </w:r>
          </w:p>
        </w:tc>
        <w:tc>
          <w:tcPr>
            <w:tcW w:w="9355" w:type="dxa"/>
          </w:tcPr>
          <w:p w:rsidR="008B29AF" w:rsidRDefault="007603F1" w:rsidP="007603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Козьменко Пелагеи Ив. (так в документе) и её семье в хуторе Зиссермановском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B29AF" w:rsidRDefault="008B29AF" w:rsidP="007603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7603F1">
              <w:rPr>
                <w:rFonts w:ascii="Times New Roman" w:hAnsi="Times New Roman" w:cs="Times New Roman"/>
                <w:sz w:val="28"/>
                <w:szCs w:val="28"/>
              </w:rPr>
              <w:t>327</w:t>
            </w:r>
          </w:p>
        </w:tc>
      </w:tr>
      <w:tr w:rsidR="008B29AF" w:rsidTr="00BC3A75">
        <w:tc>
          <w:tcPr>
            <w:tcW w:w="846" w:type="dxa"/>
          </w:tcPr>
          <w:p w:rsidR="008B29AF" w:rsidRDefault="00EF616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376</w:t>
            </w:r>
          </w:p>
        </w:tc>
        <w:tc>
          <w:tcPr>
            <w:tcW w:w="9355" w:type="dxa"/>
          </w:tcPr>
          <w:p w:rsidR="008B29AF" w:rsidRDefault="007603F1" w:rsidP="007603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Штефаненко Фекле Федос. (так в документе) и её семье в хуторе Зиссермановском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B29AF" w:rsidRDefault="008B29AF" w:rsidP="007603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7603F1">
              <w:rPr>
                <w:rFonts w:ascii="Times New Roman" w:hAnsi="Times New Roman" w:cs="Times New Roman"/>
                <w:sz w:val="28"/>
                <w:szCs w:val="28"/>
              </w:rPr>
              <w:t>328</w:t>
            </w:r>
          </w:p>
        </w:tc>
      </w:tr>
      <w:tr w:rsidR="008B29AF" w:rsidTr="00BC3A75">
        <w:tc>
          <w:tcPr>
            <w:tcW w:w="846" w:type="dxa"/>
          </w:tcPr>
          <w:p w:rsidR="008B29AF" w:rsidRDefault="00EF616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377</w:t>
            </w:r>
          </w:p>
        </w:tc>
        <w:tc>
          <w:tcPr>
            <w:tcW w:w="9355" w:type="dxa"/>
          </w:tcPr>
          <w:p w:rsidR="008B29AF" w:rsidRDefault="008E244E" w:rsidP="008E24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Чебулаеву Николаю Михайловичу и его семье в хуторе Зиссермановском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B29AF" w:rsidRDefault="008B29AF" w:rsidP="008E24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8E244E">
              <w:rPr>
                <w:rFonts w:ascii="Times New Roman" w:hAnsi="Times New Roman" w:cs="Times New Roman"/>
                <w:sz w:val="28"/>
                <w:szCs w:val="28"/>
              </w:rPr>
              <w:t>329</w:t>
            </w:r>
          </w:p>
        </w:tc>
      </w:tr>
      <w:tr w:rsidR="008B29AF" w:rsidTr="00BC3A75">
        <w:tc>
          <w:tcPr>
            <w:tcW w:w="846" w:type="dxa"/>
          </w:tcPr>
          <w:p w:rsidR="008B29AF" w:rsidRDefault="00EF616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378</w:t>
            </w:r>
          </w:p>
        </w:tc>
        <w:tc>
          <w:tcPr>
            <w:tcW w:w="9355" w:type="dxa"/>
          </w:tcPr>
          <w:p w:rsidR="008B29AF" w:rsidRDefault="006D13D7" w:rsidP="006D13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Радочинской Наталии Як. (так в документе) и её семье в хуторе Зиссермановском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B29AF" w:rsidRDefault="008B29AF" w:rsidP="006D1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6D13D7"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</w:p>
        </w:tc>
      </w:tr>
      <w:tr w:rsidR="008B29AF" w:rsidTr="00BC3A75">
        <w:tc>
          <w:tcPr>
            <w:tcW w:w="846" w:type="dxa"/>
          </w:tcPr>
          <w:p w:rsidR="008B29AF" w:rsidRDefault="00EF616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</w:t>
            </w:r>
          </w:p>
        </w:tc>
        <w:tc>
          <w:tcPr>
            <w:tcW w:w="9355" w:type="dxa"/>
          </w:tcPr>
          <w:p w:rsidR="008B29AF" w:rsidRDefault="006D13D7" w:rsidP="006D13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Федоренко Вере Григорьевне и её семье в хуторе Зиссермановском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B29AF" w:rsidRDefault="008B29AF" w:rsidP="006D1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6D13D7">
              <w:rPr>
                <w:rFonts w:ascii="Times New Roman" w:hAnsi="Times New Roman" w:cs="Times New Roman"/>
                <w:sz w:val="28"/>
                <w:szCs w:val="28"/>
              </w:rPr>
              <w:t>. Р-62, Оп.1, Д.6, Л.331</w:t>
            </w:r>
          </w:p>
        </w:tc>
      </w:tr>
      <w:tr w:rsidR="008B29AF" w:rsidTr="00BC3A75">
        <w:tc>
          <w:tcPr>
            <w:tcW w:w="846" w:type="dxa"/>
          </w:tcPr>
          <w:p w:rsidR="008B29AF" w:rsidRDefault="00EF616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  <w:tc>
          <w:tcPr>
            <w:tcW w:w="9355" w:type="dxa"/>
          </w:tcPr>
          <w:p w:rsidR="008B29AF" w:rsidRDefault="006D13D7" w:rsidP="006D13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Минус Василию Павловичу и его семье в хуторе Зиссермановском Марьинского сельского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 xml:space="preserve"> Совета Тбилисского района</w:t>
            </w:r>
          </w:p>
        </w:tc>
        <w:tc>
          <w:tcPr>
            <w:tcW w:w="4359" w:type="dxa"/>
          </w:tcPr>
          <w:p w:rsidR="008B29AF" w:rsidRDefault="008B29AF" w:rsidP="006D1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6D13D7">
              <w:rPr>
                <w:rFonts w:ascii="Times New Roman" w:hAnsi="Times New Roman" w:cs="Times New Roman"/>
                <w:sz w:val="28"/>
                <w:szCs w:val="28"/>
              </w:rPr>
              <w:t>332</w:t>
            </w:r>
          </w:p>
        </w:tc>
      </w:tr>
      <w:tr w:rsidR="008B29AF" w:rsidTr="00BC3A75">
        <w:tc>
          <w:tcPr>
            <w:tcW w:w="846" w:type="dxa"/>
          </w:tcPr>
          <w:p w:rsidR="008B29AF" w:rsidRDefault="00EF616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381</w:t>
            </w:r>
          </w:p>
        </w:tc>
        <w:tc>
          <w:tcPr>
            <w:tcW w:w="9355" w:type="dxa"/>
          </w:tcPr>
          <w:p w:rsidR="008B29AF" w:rsidRDefault="006D13D7" w:rsidP="006D13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Великосельцеву Николаю (так в документе) и его семье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хуторе Зиссермановском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B29AF" w:rsidRDefault="008B29AF" w:rsidP="006D1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Д.6, Л.</w:t>
            </w:r>
            <w:r w:rsidR="006D13D7">
              <w:rPr>
                <w:rFonts w:ascii="Times New Roman" w:hAnsi="Times New Roman" w:cs="Times New Roman"/>
                <w:sz w:val="28"/>
                <w:szCs w:val="28"/>
              </w:rPr>
              <w:t>333</w:t>
            </w:r>
          </w:p>
        </w:tc>
      </w:tr>
      <w:tr w:rsidR="008B29AF" w:rsidTr="00BC3A75">
        <w:tc>
          <w:tcPr>
            <w:tcW w:w="846" w:type="dxa"/>
          </w:tcPr>
          <w:p w:rsidR="008B29AF" w:rsidRDefault="00EF616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382</w:t>
            </w:r>
          </w:p>
        </w:tc>
        <w:tc>
          <w:tcPr>
            <w:tcW w:w="9355" w:type="dxa"/>
          </w:tcPr>
          <w:p w:rsidR="008B29AF" w:rsidRDefault="006D13D7" w:rsidP="006D13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Юрик Карпу Федоровичу и его семье в хуторе Зиссермановском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B29AF" w:rsidRDefault="008B29AF" w:rsidP="006D1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6D13D7">
              <w:rPr>
                <w:rFonts w:ascii="Times New Roman" w:hAnsi="Times New Roman" w:cs="Times New Roman"/>
                <w:sz w:val="28"/>
                <w:szCs w:val="28"/>
              </w:rPr>
              <w:t>334</w:t>
            </w:r>
          </w:p>
        </w:tc>
      </w:tr>
      <w:tr w:rsidR="008B29AF" w:rsidTr="00BC3A75">
        <w:tc>
          <w:tcPr>
            <w:tcW w:w="846" w:type="dxa"/>
          </w:tcPr>
          <w:p w:rsidR="008B29AF" w:rsidRDefault="00EF616E" w:rsidP="00BC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383</w:t>
            </w:r>
          </w:p>
        </w:tc>
        <w:tc>
          <w:tcPr>
            <w:tcW w:w="9355" w:type="dxa"/>
          </w:tcPr>
          <w:p w:rsidR="008B29AF" w:rsidRDefault="006D13D7" w:rsidP="006D13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Полетаевой Агафии Мироновне и её семье в хуторе Зиссермановском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8B29AF" w:rsidRDefault="008B29AF" w:rsidP="006D1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6D13D7">
              <w:rPr>
                <w:rFonts w:ascii="Times New Roman" w:hAnsi="Times New Roman" w:cs="Times New Roman"/>
                <w:sz w:val="28"/>
                <w:szCs w:val="28"/>
              </w:rPr>
              <w:t>335</w:t>
            </w:r>
          </w:p>
        </w:tc>
      </w:tr>
      <w:tr w:rsidR="006D13D7" w:rsidTr="00211325">
        <w:tc>
          <w:tcPr>
            <w:tcW w:w="846" w:type="dxa"/>
          </w:tcPr>
          <w:p w:rsidR="006D13D7" w:rsidRDefault="00EF616E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384</w:t>
            </w:r>
          </w:p>
        </w:tc>
        <w:tc>
          <w:tcPr>
            <w:tcW w:w="9355" w:type="dxa"/>
          </w:tcPr>
          <w:p w:rsidR="006D13D7" w:rsidRDefault="00F150E5" w:rsidP="00F150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Лаптуре Вере Григорьевне и её семье в хуторе Зиссермановском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6D13D7" w:rsidRDefault="006D13D7" w:rsidP="00F15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F150E5">
              <w:rPr>
                <w:rFonts w:ascii="Times New Roman" w:hAnsi="Times New Roman" w:cs="Times New Roman"/>
                <w:sz w:val="28"/>
                <w:szCs w:val="28"/>
              </w:rPr>
              <w:t>336</w:t>
            </w:r>
          </w:p>
        </w:tc>
      </w:tr>
      <w:tr w:rsidR="006D13D7" w:rsidTr="00211325">
        <w:tc>
          <w:tcPr>
            <w:tcW w:w="846" w:type="dxa"/>
          </w:tcPr>
          <w:p w:rsidR="006D13D7" w:rsidRDefault="00EF616E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385</w:t>
            </w:r>
          </w:p>
        </w:tc>
        <w:tc>
          <w:tcPr>
            <w:tcW w:w="9355" w:type="dxa"/>
          </w:tcPr>
          <w:p w:rsidR="006D13D7" w:rsidRDefault="007E2292" w:rsidP="007E22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Кириллову Павлу Макс. (так в документе) и его семье в хуторе Зиссермановском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6D13D7" w:rsidRDefault="006D13D7" w:rsidP="007E2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7E2292">
              <w:rPr>
                <w:rFonts w:ascii="Times New Roman" w:hAnsi="Times New Roman" w:cs="Times New Roman"/>
                <w:sz w:val="28"/>
                <w:szCs w:val="28"/>
              </w:rPr>
              <w:t>337</w:t>
            </w:r>
          </w:p>
        </w:tc>
      </w:tr>
      <w:tr w:rsidR="006D13D7" w:rsidTr="00211325">
        <w:tc>
          <w:tcPr>
            <w:tcW w:w="846" w:type="dxa"/>
          </w:tcPr>
          <w:p w:rsidR="006D13D7" w:rsidRDefault="00EF616E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386</w:t>
            </w:r>
          </w:p>
        </w:tc>
        <w:tc>
          <w:tcPr>
            <w:tcW w:w="9355" w:type="dxa"/>
          </w:tcPr>
          <w:p w:rsidR="006D13D7" w:rsidRDefault="007E2292" w:rsidP="007E22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Дворяшину Констан. Семен. (так в документе) и его семье в хуторе Зиссермановском Марьинского сельского Совета Тбилисского ра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йона</w:t>
            </w:r>
          </w:p>
        </w:tc>
        <w:tc>
          <w:tcPr>
            <w:tcW w:w="4359" w:type="dxa"/>
          </w:tcPr>
          <w:p w:rsidR="006D13D7" w:rsidRDefault="006D13D7" w:rsidP="007E2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7E2292">
              <w:rPr>
                <w:rFonts w:ascii="Times New Roman" w:hAnsi="Times New Roman" w:cs="Times New Roman"/>
                <w:sz w:val="28"/>
                <w:szCs w:val="28"/>
              </w:rPr>
              <w:t>338</w:t>
            </w:r>
          </w:p>
        </w:tc>
      </w:tr>
      <w:tr w:rsidR="006D13D7" w:rsidTr="00211325">
        <w:tc>
          <w:tcPr>
            <w:tcW w:w="846" w:type="dxa"/>
          </w:tcPr>
          <w:p w:rsidR="006D13D7" w:rsidRDefault="00EF616E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387</w:t>
            </w:r>
          </w:p>
        </w:tc>
        <w:tc>
          <w:tcPr>
            <w:tcW w:w="9355" w:type="dxa"/>
          </w:tcPr>
          <w:p w:rsidR="006D13D7" w:rsidRDefault="002C2199" w:rsidP="002C21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Посметному Сазону Гавриловичу и его семье в хуторе Зиссермановском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6D13D7" w:rsidRDefault="006D13D7" w:rsidP="002C21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2C2199">
              <w:rPr>
                <w:rFonts w:ascii="Times New Roman" w:hAnsi="Times New Roman" w:cs="Times New Roman"/>
                <w:sz w:val="28"/>
                <w:szCs w:val="28"/>
              </w:rPr>
              <w:t>339</w:t>
            </w:r>
          </w:p>
        </w:tc>
      </w:tr>
      <w:tr w:rsidR="006D13D7" w:rsidTr="00211325">
        <w:tc>
          <w:tcPr>
            <w:tcW w:w="846" w:type="dxa"/>
          </w:tcPr>
          <w:p w:rsidR="006D13D7" w:rsidRDefault="00EF616E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388</w:t>
            </w:r>
          </w:p>
        </w:tc>
        <w:tc>
          <w:tcPr>
            <w:tcW w:w="9355" w:type="dxa"/>
          </w:tcPr>
          <w:p w:rsidR="006D13D7" w:rsidRDefault="00B506E1" w:rsidP="00B506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имущество) причиненных немецко-фашистскими захватчиками и их сообщниками Шаровой Матрене (так в документе) и её семье в хуторе Зиссермановском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6D13D7" w:rsidRDefault="006D13D7" w:rsidP="00B50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Д.6, Л.</w:t>
            </w:r>
            <w:r w:rsidR="00B506E1"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</w:tr>
      <w:tr w:rsidR="00F150E5" w:rsidTr="00211325">
        <w:tc>
          <w:tcPr>
            <w:tcW w:w="846" w:type="dxa"/>
          </w:tcPr>
          <w:p w:rsidR="00F150E5" w:rsidRDefault="00EF616E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389</w:t>
            </w:r>
          </w:p>
        </w:tc>
        <w:tc>
          <w:tcPr>
            <w:tcW w:w="9355" w:type="dxa"/>
          </w:tcPr>
          <w:p w:rsidR="00F150E5" w:rsidRDefault="008C7AF5" w:rsidP="008C7A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Трубяневу Андр. Маркияновичу (так в документе) и его семье в хуторе Зиссермановском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F150E5" w:rsidRDefault="00F150E5" w:rsidP="008C7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8C7AF5">
              <w:rPr>
                <w:rFonts w:ascii="Times New Roman" w:hAnsi="Times New Roman" w:cs="Times New Roman"/>
                <w:sz w:val="28"/>
                <w:szCs w:val="28"/>
              </w:rPr>
              <w:t>341</w:t>
            </w:r>
          </w:p>
        </w:tc>
      </w:tr>
      <w:tr w:rsidR="00F150E5" w:rsidTr="00211325">
        <w:tc>
          <w:tcPr>
            <w:tcW w:w="846" w:type="dxa"/>
          </w:tcPr>
          <w:p w:rsidR="00F150E5" w:rsidRDefault="00EF616E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390</w:t>
            </w:r>
          </w:p>
        </w:tc>
        <w:tc>
          <w:tcPr>
            <w:tcW w:w="9355" w:type="dxa"/>
          </w:tcPr>
          <w:p w:rsidR="00F150E5" w:rsidRDefault="00EF616E" w:rsidP="00EF61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Котляровой Александре Ивановне и её семье в хуторе Зиссермановском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F150E5" w:rsidRDefault="00F150E5" w:rsidP="00EF6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EF616E">
              <w:rPr>
                <w:rFonts w:ascii="Times New Roman" w:hAnsi="Times New Roman" w:cs="Times New Roman"/>
                <w:sz w:val="28"/>
                <w:szCs w:val="28"/>
              </w:rPr>
              <w:t>342</w:t>
            </w:r>
          </w:p>
        </w:tc>
      </w:tr>
      <w:tr w:rsidR="00F150E5" w:rsidTr="00211325">
        <w:tc>
          <w:tcPr>
            <w:tcW w:w="846" w:type="dxa"/>
          </w:tcPr>
          <w:p w:rsidR="00F150E5" w:rsidRDefault="00EF616E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391</w:t>
            </w:r>
          </w:p>
        </w:tc>
        <w:tc>
          <w:tcPr>
            <w:tcW w:w="9355" w:type="dxa"/>
          </w:tcPr>
          <w:p w:rsidR="00F150E5" w:rsidRDefault="00074463" w:rsidP="000744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Синенко Наталии Платон. (так в документе) и её семье в хуторе Зиссермановском Марьинского сель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F150E5" w:rsidRDefault="00F150E5" w:rsidP="000744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074463">
              <w:rPr>
                <w:rFonts w:ascii="Times New Roman" w:hAnsi="Times New Roman" w:cs="Times New Roman"/>
                <w:sz w:val="28"/>
                <w:szCs w:val="28"/>
              </w:rPr>
              <w:t>343</w:t>
            </w:r>
          </w:p>
        </w:tc>
      </w:tr>
    </w:tbl>
    <w:p w:rsidR="00DD2DCE" w:rsidRPr="00074463" w:rsidRDefault="00DD2DCE" w:rsidP="00AF0F5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9355"/>
        <w:gridCol w:w="4359"/>
      </w:tblGrid>
      <w:tr w:rsidR="00074463" w:rsidTr="00211325">
        <w:tc>
          <w:tcPr>
            <w:tcW w:w="846" w:type="dxa"/>
          </w:tcPr>
          <w:p w:rsidR="00074463" w:rsidRDefault="00074463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392</w:t>
            </w:r>
          </w:p>
        </w:tc>
        <w:tc>
          <w:tcPr>
            <w:tcW w:w="9355" w:type="dxa"/>
          </w:tcPr>
          <w:p w:rsidR="00074463" w:rsidRDefault="00074463" w:rsidP="000744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Дудареву Николаю Яковлевичу и его семье в хуторе Шереметовка 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 xml:space="preserve">(так в документе) 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Тбилисского района</w:t>
            </w:r>
          </w:p>
        </w:tc>
        <w:tc>
          <w:tcPr>
            <w:tcW w:w="4359" w:type="dxa"/>
          </w:tcPr>
          <w:p w:rsidR="00074463" w:rsidRDefault="00991F93" w:rsidP="000744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Л.344</w:t>
            </w:r>
          </w:p>
        </w:tc>
      </w:tr>
      <w:tr w:rsidR="00074463" w:rsidTr="00211325">
        <w:tc>
          <w:tcPr>
            <w:tcW w:w="846" w:type="dxa"/>
          </w:tcPr>
          <w:p w:rsidR="00074463" w:rsidRDefault="00502C98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393</w:t>
            </w:r>
          </w:p>
        </w:tc>
        <w:tc>
          <w:tcPr>
            <w:tcW w:w="9355" w:type="dxa"/>
          </w:tcPr>
          <w:p w:rsidR="00074463" w:rsidRDefault="00074463" w:rsidP="00BA6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Чечетину Петру Афанас</w:t>
            </w:r>
            <w:r w:rsidR="00BA60F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вичу и его семье в хуторе Шереметовка </w:t>
            </w:r>
            <w:r w:rsidR="00991F93">
              <w:rPr>
                <w:rFonts w:ascii="Times New Roman" w:hAnsi="Times New Roman" w:cs="Times New Roman"/>
                <w:sz w:val="28"/>
                <w:szCs w:val="28"/>
              </w:rPr>
              <w:t xml:space="preserve">(так в документе) 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Тбилисского района</w:t>
            </w:r>
          </w:p>
        </w:tc>
        <w:tc>
          <w:tcPr>
            <w:tcW w:w="4359" w:type="dxa"/>
          </w:tcPr>
          <w:p w:rsidR="00074463" w:rsidRDefault="00074463" w:rsidP="00BA60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BA60F3">
              <w:rPr>
                <w:rFonts w:ascii="Times New Roman" w:hAnsi="Times New Roman" w:cs="Times New Roman"/>
                <w:sz w:val="28"/>
                <w:szCs w:val="28"/>
              </w:rPr>
              <w:t>345</w:t>
            </w:r>
          </w:p>
        </w:tc>
      </w:tr>
      <w:tr w:rsidR="00074463" w:rsidTr="00211325">
        <w:tc>
          <w:tcPr>
            <w:tcW w:w="846" w:type="dxa"/>
          </w:tcPr>
          <w:p w:rsidR="00074463" w:rsidRDefault="00502C98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394</w:t>
            </w:r>
          </w:p>
        </w:tc>
        <w:tc>
          <w:tcPr>
            <w:tcW w:w="9355" w:type="dxa"/>
          </w:tcPr>
          <w:p w:rsidR="00074463" w:rsidRDefault="00BA60F3" w:rsidP="00BA6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Коноваловой Агрепине Савелевне (так в документе) и её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семье в хуторе Шереметовка 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(так в документе) Тбилисского район</w:t>
            </w:r>
          </w:p>
        </w:tc>
        <w:tc>
          <w:tcPr>
            <w:tcW w:w="4359" w:type="dxa"/>
          </w:tcPr>
          <w:p w:rsidR="00074463" w:rsidRDefault="00074463" w:rsidP="00BA60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Д.6, Л.</w:t>
            </w:r>
            <w:r w:rsidR="00BA60F3">
              <w:rPr>
                <w:rFonts w:ascii="Times New Roman" w:hAnsi="Times New Roman" w:cs="Times New Roman"/>
                <w:sz w:val="28"/>
                <w:szCs w:val="28"/>
              </w:rPr>
              <w:t>346</w:t>
            </w:r>
          </w:p>
        </w:tc>
      </w:tr>
      <w:tr w:rsidR="00074463" w:rsidTr="00211325">
        <w:tc>
          <w:tcPr>
            <w:tcW w:w="846" w:type="dxa"/>
          </w:tcPr>
          <w:p w:rsidR="00074463" w:rsidRDefault="00502C98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9355" w:type="dxa"/>
          </w:tcPr>
          <w:p w:rsidR="00074463" w:rsidRDefault="00BA60F3" w:rsidP="00BA6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Своеволиной Екатерине Пантелимовне и её семье в хуторе Шереметовка 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(так в документе) Тбилисского района</w:t>
            </w:r>
          </w:p>
        </w:tc>
        <w:tc>
          <w:tcPr>
            <w:tcW w:w="4359" w:type="dxa"/>
          </w:tcPr>
          <w:p w:rsidR="00074463" w:rsidRDefault="00074463" w:rsidP="00BA60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BA60F3">
              <w:rPr>
                <w:rFonts w:ascii="Times New Roman" w:hAnsi="Times New Roman" w:cs="Times New Roman"/>
                <w:sz w:val="28"/>
                <w:szCs w:val="28"/>
              </w:rPr>
              <w:t>347</w:t>
            </w:r>
          </w:p>
        </w:tc>
      </w:tr>
      <w:tr w:rsidR="00074463" w:rsidTr="00211325">
        <w:tc>
          <w:tcPr>
            <w:tcW w:w="846" w:type="dxa"/>
          </w:tcPr>
          <w:p w:rsidR="00074463" w:rsidRDefault="00502C98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396</w:t>
            </w:r>
          </w:p>
        </w:tc>
        <w:tc>
          <w:tcPr>
            <w:tcW w:w="9355" w:type="dxa"/>
          </w:tcPr>
          <w:p w:rsidR="00074463" w:rsidRDefault="00BA60F3" w:rsidP="00BA6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Колесниченко Анне Мефодиевне и её семье в хуторе Шереметовка 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(так в документе) Тбилисского района</w:t>
            </w:r>
          </w:p>
        </w:tc>
        <w:tc>
          <w:tcPr>
            <w:tcW w:w="4359" w:type="dxa"/>
          </w:tcPr>
          <w:p w:rsidR="00074463" w:rsidRDefault="00074463" w:rsidP="00BA60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BA60F3">
              <w:rPr>
                <w:rFonts w:ascii="Times New Roman" w:hAnsi="Times New Roman" w:cs="Times New Roman"/>
                <w:sz w:val="28"/>
                <w:szCs w:val="28"/>
              </w:rPr>
              <w:t>348</w:t>
            </w:r>
          </w:p>
        </w:tc>
      </w:tr>
      <w:tr w:rsidR="00074463" w:rsidTr="00211325">
        <w:tc>
          <w:tcPr>
            <w:tcW w:w="846" w:type="dxa"/>
          </w:tcPr>
          <w:p w:rsidR="00074463" w:rsidRDefault="00502C98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397</w:t>
            </w:r>
          </w:p>
        </w:tc>
        <w:tc>
          <w:tcPr>
            <w:tcW w:w="9355" w:type="dxa"/>
          </w:tcPr>
          <w:p w:rsidR="00074463" w:rsidRDefault="00BA60F3" w:rsidP="00BA6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Колесникову Максиму Васильевичу и его семье в хуторе Шереметовка 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(так в документе) Тбилисского района</w:t>
            </w:r>
          </w:p>
        </w:tc>
        <w:tc>
          <w:tcPr>
            <w:tcW w:w="4359" w:type="dxa"/>
          </w:tcPr>
          <w:p w:rsidR="00074463" w:rsidRDefault="00074463" w:rsidP="00BA60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BA60F3">
              <w:rPr>
                <w:rFonts w:ascii="Times New Roman" w:hAnsi="Times New Roman" w:cs="Times New Roman"/>
                <w:sz w:val="28"/>
                <w:szCs w:val="28"/>
              </w:rPr>
              <w:t>349</w:t>
            </w:r>
          </w:p>
        </w:tc>
      </w:tr>
      <w:tr w:rsidR="00074463" w:rsidTr="00211325">
        <w:tc>
          <w:tcPr>
            <w:tcW w:w="846" w:type="dxa"/>
          </w:tcPr>
          <w:p w:rsidR="00074463" w:rsidRDefault="00502C98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398</w:t>
            </w:r>
          </w:p>
        </w:tc>
        <w:tc>
          <w:tcPr>
            <w:tcW w:w="9355" w:type="dxa"/>
          </w:tcPr>
          <w:p w:rsidR="00074463" w:rsidRDefault="00BA60F3" w:rsidP="00EA14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Мурод</w:t>
            </w:r>
            <w:r w:rsidR="00EA147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ян Семену Иосиф. (так в документе) и его семье в хуторе Шереметовка 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 xml:space="preserve">(так в документе)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Тбилисско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</w:tc>
        <w:tc>
          <w:tcPr>
            <w:tcW w:w="4359" w:type="dxa"/>
          </w:tcPr>
          <w:p w:rsidR="00074463" w:rsidRDefault="00074463" w:rsidP="00EA14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EA1470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</w:tr>
      <w:tr w:rsidR="00074463" w:rsidTr="00211325">
        <w:tc>
          <w:tcPr>
            <w:tcW w:w="846" w:type="dxa"/>
          </w:tcPr>
          <w:p w:rsidR="00074463" w:rsidRDefault="00502C98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399</w:t>
            </w:r>
          </w:p>
        </w:tc>
        <w:tc>
          <w:tcPr>
            <w:tcW w:w="9355" w:type="dxa"/>
          </w:tcPr>
          <w:p w:rsidR="00074463" w:rsidRDefault="00EA1470" w:rsidP="00EA14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Гнилицкого Анд.</w:t>
            </w:r>
            <w:r w:rsidR="00017AD9">
              <w:rPr>
                <w:rFonts w:ascii="Times New Roman" w:hAnsi="Times New Roman" w:cs="Times New Roman"/>
                <w:sz w:val="28"/>
                <w:szCs w:val="28"/>
              </w:rPr>
              <w:t xml:space="preserve"> Яков.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7AD9">
              <w:rPr>
                <w:rFonts w:ascii="Times New Roman" w:hAnsi="Times New Roman" w:cs="Times New Roman"/>
                <w:sz w:val="28"/>
                <w:szCs w:val="28"/>
              </w:rPr>
              <w:t xml:space="preserve">(так в документе)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его семье в хуторе Шеремето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вка (так в документе) Тбилисского района</w:t>
            </w:r>
          </w:p>
        </w:tc>
        <w:tc>
          <w:tcPr>
            <w:tcW w:w="4359" w:type="dxa"/>
          </w:tcPr>
          <w:p w:rsidR="00074463" w:rsidRDefault="00074463" w:rsidP="00017A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017AD9">
              <w:rPr>
                <w:rFonts w:ascii="Times New Roman" w:hAnsi="Times New Roman" w:cs="Times New Roman"/>
                <w:sz w:val="28"/>
                <w:szCs w:val="28"/>
              </w:rPr>
              <w:t>351</w:t>
            </w:r>
          </w:p>
        </w:tc>
      </w:tr>
      <w:tr w:rsidR="00074463" w:rsidTr="00211325">
        <w:tc>
          <w:tcPr>
            <w:tcW w:w="846" w:type="dxa"/>
          </w:tcPr>
          <w:p w:rsidR="00074463" w:rsidRDefault="00502C98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9355" w:type="dxa"/>
          </w:tcPr>
          <w:p w:rsidR="00074463" w:rsidRDefault="00017AD9" w:rsidP="00211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Цебро Ивану Андреевичу и его семье в хуторе Шереметовка 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Тбилисского района</w:t>
            </w:r>
          </w:p>
        </w:tc>
        <w:tc>
          <w:tcPr>
            <w:tcW w:w="4359" w:type="dxa"/>
          </w:tcPr>
          <w:p w:rsidR="00074463" w:rsidRDefault="00074463" w:rsidP="00017A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017AD9">
              <w:rPr>
                <w:rFonts w:ascii="Times New Roman" w:hAnsi="Times New Roman" w:cs="Times New Roman"/>
                <w:sz w:val="28"/>
                <w:szCs w:val="28"/>
              </w:rPr>
              <w:t>352</w:t>
            </w:r>
          </w:p>
        </w:tc>
      </w:tr>
      <w:tr w:rsidR="00074463" w:rsidTr="00211325">
        <w:tc>
          <w:tcPr>
            <w:tcW w:w="846" w:type="dxa"/>
          </w:tcPr>
          <w:p w:rsidR="00074463" w:rsidRDefault="00502C98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</w:t>
            </w:r>
          </w:p>
        </w:tc>
        <w:tc>
          <w:tcPr>
            <w:tcW w:w="9355" w:type="dxa"/>
          </w:tcPr>
          <w:p w:rsidR="00074463" w:rsidRDefault="00017AD9" w:rsidP="00017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Геновскому Порфирию Никитовичу и его семье в хуторе Шеремето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вка Тбилисского района</w:t>
            </w:r>
          </w:p>
        </w:tc>
        <w:tc>
          <w:tcPr>
            <w:tcW w:w="4359" w:type="dxa"/>
          </w:tcPr>
          <w:p w:rsidR="00074463" w:rsidRDefault="00074463" w:rsidP="00017A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017AD9">
              <w:rPr>
                <w:rFonts w:ascii="Times New Roman" w:hAnsi="Times New Roman" w:cs="Times New Roman"/>
                <w:sz w:val="28"/>
                <w:szCs w:val="28"/>
              </w:rPr>
              <w:t>353</w:t>
            </w:r>
          </w:p>
        </w:tc>
      </w:tr>
      <w:tr w:rsidR="00074463" w:rsidTr="00211325">
        <w:tc>
          <w:tcPr>
            <w:tcW w:w="846" w:type="dxa"/>
          </w:tcPr>
          <w:p w:rsidR="00074463" w:rsidRDefault="00502C98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402</w:t>
            </w:r>
          </w:p>
        </w:tc>
        <w:tc>
          <w:tcPr>
            <w:tcW w:w="9355" w:type="dxa"/>
          </w:tcPr>
          <w:p w:rsidR="00074463" w:rsidRDefault="00017AD9" w:rsidP="00017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Шевчук Марии Сергеевне и её семье в хуторе Шереметовка 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 xml:space="preserve">(так в документе)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билисского района</w:t>
            </w:r>
          </w:p>
        </w:tc>
        <w:tc>
          <w:tcPr>
            <w:tcW w:w="4359" w:type="dxa"/>
          </w:tcPr>
          <w:p w:rsidR="00074463" w:rsidRDefault="00074463" w:rsidP="00017A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Д.6, Л.</w:t>
            </w:r>
            <w:r w:rsidR="00017AD9">
              <w:rPr>
                <w:rFonts w:ascii="Times New Roman" w:hAnsi="Times New Roman" w:cs="Times New Roman"/>
                <w:sz w:val="28"/>
                <w:szCs w:val="28"/>
              </w:rPr>
              <w:t>354</w:t>
            </w:r>
          </w:p>
        </w:tc>
      </w:tr>
    </w:tbl>
    <w:p w:rsidR="00074463" w:rsidRPr="002956E0" w:rsidRDefault="00074463" w:rsidP="00AF0F5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9355"/>
        <w:gridCol w:w="4359"/>
      </w:tblGrid>
      <w:tr w:rsidR="002956E0" w:rsidTr="00211325">
        <w:tc>
          <w:tcPr>
            <w:tcW w:w="846" w:type="dxa"/>
          </w:tcPr>
          <w:p w:rsidR="002956E0" w:rsidRDefault="002956E0" w:rsidP="002956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</w:t>
            </w:r>
          </w:p>
        </w:tc>
        <w:tc>
          <w:tcPr>
            <w:tcW w:w="9355" w:type="dxa"/>
          </w:tcPr>
          <w:p w:rsidR="002956E0" w:rsidRDefault="00211325" w:rsidP="00211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Зиминой Васелисе Матвеевне и её семье в селе Ванновка (так в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документе) Тбилисского района</w:t>
            </w:r>
          </w:p>
        </w:tc>
        <w:tc>
          <w:tcPr>
            <w:tcW w:w="4359" w:type="dxa"/>
          </w:tcPr>
          <w:p w:rsidR="002956E0" w:rsidRDefault="002956E0" w:rsidP="00211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2113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956E0" w:rsidTr="00211325">
        <w:tc>
          <w:tcPr>
            <w:tcW w:w="846" w:type="dxa"/>
          </w:tcPr>
          <w:p w:rsidR="002956E0" w:rsidRDefault="00CC215D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404</w:t>
            </w:r>
          </w:p>
        </w:tc>
        <w:tc>
          <w:tcPr>
            <w:tcW w:w="9355" w:type="dxa"/>
          </w:tcPr>
          <w:p w:rsidR="002956E0" w:rsidRDefault="00211325" w:rsidP="00211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Белокопытовой Анастасии Дмитр. (так в документе)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2956E0" w:rsidRDefault="002956E0" w:rsidP="00211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2113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956E0" w:rsidTr="00211325">
        <w:tc>
          <w:tcPr>
            <w:tcW w:w="846" w:type="dxa"/>
          </w:tcPr>
          <w:p w:rsidR="002956E0" w:rsidRDefault="00CC215D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405</w:t>
            </w:r>
          </w:p>
        </w:tc>
        <w:tc>
          <w:tcPr>
            <w:tcW w:w="9355" w:type="dxa"/>
          </w:tcPr>
          <w:p w:rsidR="002956E0" w:rsidRDefault="00211325" w:rsidP="00211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Мандровой Прасковье Пантелеевне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2956E0" w:rsidRDefault="002956E0" w:rsidP="00211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21132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956E0" w:rsidTr="00211325">
        <w:tc>
          <w:tcPr>
            <w:tcW w:w="846" w:type="dxa"/>
          </w:tcPr>
          <w:p w:rsidR="002956E0" w:rsidRDefault="00CC215D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406</w:t>
            </w:r>
          </w:p>
        </w:tc>
        <w:tc>
          <w:tcPr>
            <w:tcW w:w="9355" w:type="dxa"/>
          </w:tcPr>
          <w:p w:rsidR="002956E0" w:rsidRDefault="00211325" w:rsidP="00211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Калашниковой Марфе Ефимовне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2956E0" w:rsidRDefault="002956E0" w:rsidP="00211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21132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956E0" w:rsidTr="00211325">
        <w:tc>
          <w:tcPr>
            <w:tcW w:w="846" w:type="dxa"/>
          </w:tcPr>
          <w:p w:rsidR="002956E0" w:rsidRDefault="00CC215D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407</w:t>
            </w:r>
          </w:p>
        </w:tc>
        <w:tc>
          <w:tcPr>
            <w:tcW w:w="9355" w:type="dxa"/>
          </w:tcPr>
          <w:p w:rsidR="002956E0" w:rsidRDefault="00211325" w:rsidP="00211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Ткачевой Анастасии Яковлевне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2956E0" w:rsidRDefault="002956E0" w:rsidP="00211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2113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956E0" w:rsidTr="00211325">
        <w:tc>
          <w:tcPr>
            <w:tcW w:w="846" w:type="dxa"/>
          </w:tcPr>
          <w:p w:rsidR="002956E0" w:rsidRDefault="00CC215D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  <w:tc>
          <w:tcPr>
            <w:tcW w:w="9355" w:type="dxa"/>
          </w:tcPr>
          <w:p w:rsidR="002956E0" w:rsidRDefault="00C27E9B" w:rsidP="00C27E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Савеловой Прасковье Иосифовне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2956E0" w:rsidRDefault="002956E0" w:rsidP="00C27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C27E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956E0" w:rsidTr="00211325">
        <w:tc>
          <w:tcPr>
            <w:tcW w:w="846" w:type="dxa"/>
          </w:tcPr>
          <w:p w:rsidR="002956E0" w:rsidRDefault="00CC215D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409</w:t>
            </w:r>
          </w:p>
        </w:tc>
        <w:tc>
          <w:tcPr>
            <w:tcW w:w="9355" w:type="dxa"/>
          </w:tcPr>
          <w:p w:rsidR="002956E0" w:rsidRDefault="00C27E9B" w:rsidP="00C27E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Ватулину Степану Ефимовичу и его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2956E0" w:rsidRDefault="002956E0" w:rsidP="00C27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C27E9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956E0" w:rsidTr="00211325">
        <w:tc>
          <w:tcPr>
            <w:tcW w:w="846" w:type="dxa"/>
          </w:tcPr>
          <w:p w:rsidR="002956E0" w:rsidRDefault="00CC215D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9355" w:type="dxa"/>
          </w:tcPr>
          <w:p w:rsidR="002956E0" w:rsidRDefault="00F73083" w:rsidP="00F730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Дейкину Петру Егоровичу и его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2956E0" w:rsidRDefault="002956E0" w:rsidP="00F73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F730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956E0" w:rsidTr="00211325">
        <w:tc>
          <w:tcPr>
            <w:tcW w:w="846" w:type="dxa"/>
          </w:tcPr>
          <w:p w:rsidR="002956E0" w:rsidRDefault="00CC215D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</w:p>
        </w:tc>
        <w:tc>
          <w:tcPr>
            <w:tcW w:w="9355" w:type="dxa"/>
          </w:tcPr>
          <w:p w:rsidR="002956E0" w:rsidRDefault="00F73083" w:rsidP="00F730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Бородиновой Елене Андреевне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2956E0" w:rsidRDefault="002956E0" w:rsidP="00F73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F7308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956E0" w:rsidTr="00211325">
        <w:tc>
          <w:tcPr>
            <w:tcW w:w="846" w:type="dxa"/>
          </w:tcPr>
          <w:p w:rsidR="002956E0" w:rsidRDefault="00CC215D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412</w:t>
            </w:r>
          </w:p>
        </w:tc>
        <w:tc>
          <w:tcPr>
            <w:tcW w:w="9355" w:type="dxa"/>
          </w:tcPr>
          <w:p w:rsidR="002956E0" w:rsidRDefault="00F73083" w:rsidP="00F730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Худяковой Прасковье Устиновне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2956E0" w:rsidRDefault="002956E0" w:rsidP="00F73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F7308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956E0" w:rsidTr="00211325">
        <w:tc>
          <w:tcPr>
            <w:tcW w:w="846" w:type="dxa"/>
          </w:tcPr>
          <w:p w:rsidR="002956E0" w:rsidRDefault="00CC215D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413</w:t>
            </w:r>
          </w:p>
        </w:tc>
        <w:tc>
          <w:tcPr>
            <w:tcW w:w="9355" w:type="dxa"/>
          </w:tcPr>
          <w:p w:rsidR="002956E0" w:rsidRDefault="00F73083" w:rsidP="00F730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Кищенко Якову Тимофеевичу и его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2956E0" w:rsidRDefault="002956E0" w:rsidP="00F73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F7308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2956E0" w:rsidTr="00211325">
        <w:tc>
          <w:tcPr>
            <w:tcW w:w="846" w:type="dxa"/>
          </w:tcPr>
          <w:p w:rsidR="002956E0" w:rsidRDefault="00CC215D" w:rsidP="00CC21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414</w:t>
            </w:r>
          </w:p>
        </w:tc>
        <w:tc>
          <w:tcPr>
            <w:tcW w:w="9355" w:type="dxa"/>
          </w:tcPr>
          <w:p w:rsidR="002956E0" w:rsidRDefault="00F73083" w:rsidP="00F730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Еремину Максиму Казмичу и его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2956E0" w:rsidRDefault="002956E0" w:rsidP="00F73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F7308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2956E0" w:rsidTr="00211325">
        <w:tc>
          <w:tcPr>
            <w:tcW w:w="846" w:type="dxa"/>
          </w:tcPr>
          <w:p w:rsidR="002956E0" w:rsidRDefault="00CC215D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415</w:t>
            </w:r>
          </w:p>
        </w:tc>
        <w:tc>
          <w:tcPr>
            <w:tcW w:w="9355" w:type="dxa"/>
          </w:tcPr>
          <w:p w:rsidR="002956E0" w:rsidRDefault="00F73083" w:rsidP="00211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Гречишкину Ивану Степановичу и его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2956E0" w:rsidRDefault="002956E0" w:rsidP="00F73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F7308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2956E0" w:rsidTr="00211325">
        <w:tc>
          <w:tcPr>
            <w:tcW w:w="846" w:type="dxa"/>
          </w:tcPr>
          <w:p w:rsidR="002956E0" w:rsidRDefault="00CC215D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416</w:t>
            </w:r>
          </w:p>
        </w:tc>
        <w:tc>
          <w:tcPr>
            <w:tcW w:w="9355" w:type="dxa"/>
          </w:tcPr>
          <w:p w:rsidR="002956E0" w:rsidRDefault="00F73083" w:rsidP="00F730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имущество) причиненных немецко-фашистскими захватчиками и их сообщниками Асееву Лукьяну Гавриловичу и его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2956E0" w:rsidRDefault="002956E0" w:rsidP="00F73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Д.10, Л.</w:t>
            </w:r>
            <w:r w:rsidR="00F7308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956E0" w:rsidTr="00211325">
        <w:tc>
          <w:tcPr>
            <w:tcW w:w="846" w:type="dxa"/>
          </w:tcPr>
          <w:p w:rsidR="002956E0" w:rsidRDefault="00CC215D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417</w:t>
            </w:r>
          </w:p>
        </w:tc>
        <w:tc>
          <w:tcPr>
            <w:tcW w:w="9355" w:type="dxa"/>
          </w:tcPr>
          <w:p w:rsidR="002956E0" w:rsidRDefault="00F73083" w:rsidP="00F730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Сотниковой Марии Терентьевне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2956E0" w:rsidRDefault="002956E0" w:rsidP="00F73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F7308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2956E0" w:rsidTr="00211325">
        <w:tc>
          <w:tcPr>
            <w:tcW w:w="846" w:type="dxa"/>
          </w:tcPr>
          <w:p w:rsidR="002956E0" w:rsidRDefault="00CC215D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418</w:t>
            </w:r>
          </w:p>
        </w:tc>
        <w:tc>
          <w:tcPr>
            <w:tcW w:w="9355" w:type="dxa"/>
          </w:tcPr>
          <w:p w:rsidR="002956E0" w:rsidRDefault="00F73083" w:rsidP="00F730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Калининой Анне Николаевне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2956E0" w:rsidRDefault="002956E0" w:rsidP="00F73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F7308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2956E0" w:rsidTr="00211325">
        <w:tc>
          <w:tcPr>
            <w:tcW w:w="846" w:type="dxa"/>
          </w:tcPr>
          <w:p w:rsidR="002956E0" w:rsidRDefault="00CC215D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419</w:t>
            </w:r>
          </w:p>
        </w:tc>
        <w:tc>
          <w:tcPr>
            <w:tcW w:w="9355" w:type="dxa"/>
          </w:tcPr>
          <w:p w:rsidR="002956E0" w:rsidRDefault="00612C8F" w:rsidP="00612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Литвиненко Федору Григорьевичу и его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2956E0" w:rsidRDefault="002956E0" w:rsidP="00612C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612C8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2956E0" w:rsidTr="00211325">
        <w:tc>
          <w:tcPr>
            <w:tcW w:w="846" w:type="dxa"/>
          </w:tcPr>
          <w:p w:rsidR="002956E0" w:rsidRDefault="00CC215D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420</w:t>
            </w:r>
          </w:p>
        </w:tc>
        <w:tc>
          <w:tcPr>
            <w:tcW w:w="9355" w:type="dxa"/>
          </w:tcPr>
          <w:p w:rsidR="002956E0" w:rsidRDefault="00612C8F" w:rsidP="00612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Дружиновой Прасковье Ивановне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2956E0" w:rsidRDefault="002956E0" w:rsidP="00612C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612C8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2956E0" w:rsidTr="00211325">
        <w:tc>
          <w:tcPr>
            <w:tcW w:w="846" w:type="dxa"/>
          </w:tcPr>
          <w:p w:rsidR="002956E0" w:rsidRDefault="00CC215D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421</w:t>
            </w:r>
          </w:p>
        </w:tc>
        <w:tc>
          <w:tcPr>
            <w:tcW w:w="9355" w:type="dxa"/>
          </w:tcPr>
          <w:p w:rsidR="002956E0" w:rsidRDefault="00CE2137" w:rsidP="00CE21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Угрюмовой Варваре Никитичне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2956E0" w:rsidRDefault="002956E0" w:rsidP="00CE21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CE213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956E0" w:rsidTr="00211325">
        <w:tc>
          <w:tcPr>
            <w:tcW w:w="846" w:type="dxa"/>
          </w:tcPr>
          <w:p w:rsidR="002956E0" w:rsidRDefault="00CC215D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422</w:t>
            </w:r>
          </w:p>
        </w:tc>
        <w:tc>
          <w:tcPr>
            <w:tcW w:w="9355" w:type="dxa"/>
          </w:tcPr>
          <w:p w:rsidR="002956E0" w:rsidRDefault="00CE2137" w:rsidP="00CE21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Гнездиловой Наталье Никоновне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2956E0" w:rsidRDefault="002956E0" w:rsidP="00CE21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CE213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2956E0" w:rsidTr="00211325">
        <w:tc>
          <w:tcPr>
            <w:tcW w:w="846" w:type="dxa"/>
          </w:tcPr>
          <w:p w:rsidR="002956E0" w:rsidRDefault="00CC215D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423</w:t>
            </w:r>
          </w:p>
        </w:tc>
        <w:tc>
          <w:tcPr>
            <w:tcW w:w="9355" w:type="dxa"/>
          </w:tcPr>
          <w:p w:rsidR="002956E0" w:rsidRDefault="00CE2137" w:rsidP="00CE21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</w:t>
            </w:r>
            <w:r w:rsidR="00CC21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сообщниками Яцуковой Прасковье Ендоровне и её семье в ху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торе Северин Тбилисского района</w:t>
            </w:r>
          </w:p>
        </w:tc>
        <w:tc>
          <w:tcPr>
            <w:tcW w:w="4359" w:type="dxa"/>
          </w:tcPr>
          <w:p w:rsidR="002956E0" w:rsidRDefault="002956E0" w:rsidP="00CE21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Д.10, Л.</w:t>
            </w:r>
            <w:r w:rsidR="00CE213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956E0" w:rsidTr="00211325">
        <w:tc>
          <w:tcPr>
            <w:tcW w:w="846" w:type="dxa"/>
          </w:tcPr>
          <w:p w:rsidR="002956E0" w:rsidRDefault="00CC215D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424</w:t>
            </w:r>
          </w:p>
        </w:tc>
        <w:tc>
          <w:tcPr>
            <w:tcW w:w="9355" w:type="dxa"/>
          </w:tcPr>
          <w:p w:rsidR="002956E0" w:rsidRDefault="00A53DBD" w:rsidP="00A53D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Пибик Прасковье Ивановне и её семье в хуторе Екате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ринославском Тбилисского района</w:t>
            </w:r>
          </w:p>
        </w:tc>
        <w:tc>
          <w:tcPr>
            <w:tcW w:w="4359" w:type="dxa"/>
          </w:tcPr>
          <w:p w:rsidR="002956E0" w:rsidRDefault="002956E0" w:rsidP="00A53D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A53DB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2956E0" w:rsidTr="00211325">
        <w:tc>
          <w:tcPr>
            <w:tcW w:w="846" w:type="dxa"/>
          </w:tcPr>
          <w:p w:rsidR="002956E0" w:rsidRDefault="00CC215D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425</w:t>
            </w:r>
          </w:p>
        </w:tc>
        <w:tc>
          <w:tcPr>
            <w:tcW w:w="9355" w:type="dxa"/>
          </w:tcPr>
          <w:p w:rsidR="002956E0" w:rsidRDefault="00A53DBD" w:rsidP="00A53D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Калинову Савелию Савельевичу и его семье в ху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торе Северин Тбилисского района</w:t>
            </w:r>
          </w:p>
        </w:tc>
        <w:tc>
          <w:tcPr>
            <w:tcW w:w="4359" w:type="dxa"/>
          </w:tcPr>
          <w:p w:rsidR="002956E0" w:rsidRDefault="002956E0" w:rsidP="00A53D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A53DB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2956E0" w:rsidTr="00211325">
        <w:tc>
          <w:tcPr>
            <w:tcW w:w="846" w:type="dxa"/>
          </w:tcPr>
          <w:p w:rsidR="002956E0" w:rsidRDefault="00CC215D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426</w:t>
            </w:r>
          </w:p>
        </w:tc>
        <w:tc>
          <w:tcPr>
            <w:tcW w:w="9355" w:type="dxa"/>
          </w:tcPr>
          <w:p w:rsidR="002956E0" w:rsidRDefault="006E2C80" w:rsidP="006E2C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Бондареву Григорию Ивановичу и его семье в хуторе Екате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ринославском Тбилисского района</w:t>
            </w:r>
          </w:p>
        </w:tc>
        <w:tc>
          <w:tcPr>
            <w:tcW w:w="4359" w:type="dxa"/>
          </w:tcPr>
          <w:p w:rsidR="002956E0" w:rsidRDefault="002956E0" w:rsidP="006E2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6E2C8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2956E0" w:rsidTr="00211325">
        <w:tc>
          <w:tcPr>
            <w:tcW w:w="846" w:type="dxa"/>
          </w:tcPr>
          <w:p w:rsidR="002956E0" w:rsidRDefault="00CC215D" w:rsidP="0021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427</w:t>
            </w:r>
          </w:p>
        </w:tc>
        <w:tc>
          <w:tcPr>
            <w:tcW w:w="9355" w:type="dxa"/>
          </w:tcPr>
          <w:p w:rsidR="002956E0" w:rsidRDefault="006E2C80" w:rsidP="006E2C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Лобко Ирине Харитоновне и её семье в хуторе Екате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ринославском Тбилисского района</w:t>
            </w:r>
          </w:p>
        </w:tc>
        <w:tc>
          <w:tcPr>
            <w:tcW w:w="4359" w:type="dxa"/>
          </w:tcPr>
          <w:p w:rsidR="002956E0" w:rsidRDefault="002956E0" w:rsidP="006E2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6E2C8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612C8F" w:rsidTr="007E1BE2">
        <w:tc>
          <w:tcPr>
            <w:tcW w:w="846" w:type="dxa"/>
          </w:tcPr>
          <w:p w:rsidR="00612C8F" w:rsidRDefault="00CC215D" w:rsidP="007E1B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428</w:t>
            </w:r>
          </w:p>
        </w:tc>
        <w:tc>
          <w:tcPr>
            <w:tcW w:w="9355" w:type="dxa"/>
          </w:tcPr>
          <w:p w:rsidR="00612C8F" w:rsidRDefault="007E1BE2" w:rsidP="007E1B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Евстафенко Парфению Ильичу и его семье в ху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торе Северин Тбилисского района</w:t>
            </w:r>
          </w:p>
        </w:tc>
        <w:tc>
          <w:tcPr>
            <w:tcW w:w="4359" w:type="dxa"/>
          </w:tcPr>
          <w:p w:rsidR="00612C8F" w:rsidRDefault="00612C8F" w:rsidP="007E1B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7E1BE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612C8F" w:rsidTr="007E1BE2">
        <w:tc>
          <w:tcPr>
            <w:tcW w:w="846" w:type="dxa"/>
          </w:tcPr>
          <w:p w:rsidR="00612C8F" w:rsidRDefault="00CC215D" w:rsidP="007E1B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429</w:t>
            </w:r>
          </w:p>
        </w:tc>
        <w:tc>
          <w:tcPr>
            <w:tcW w:w="9355" w:type="dxa"/>
          </w:tcPr>
          <w:p w:rsidR="00612C8F" w:rsidRDefault="007E1BE2" w:rsidP="007E1B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Доценко Татьяне Степановне и её семье в ху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торе Северин Тбилисского района</w:t>
            </w:r>
          </w:p>
        </w:tc>
        <w:tc>
          <w:tcPr>
            <w:tcW w:w="4359" w:type="dxa"/>
          </w:tcPr>
          <w:p w:rsidR="00612C8F" w:rsidRDefault="00612C8F" w:rsidP="007E1B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7E1BE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612C8F" w:rsidTr="007E1BE2">
        <w:tc>
          <w:tcPr>
            <w:tcW w:w="846" w:type="dxa"/>
          </w:tcPr>
          <w:p w:rsidR="00612C8F" w:rsidRDefault="00CC215D" w:rsidP="007E1B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9355" w:type="dxa"/>
          </w:tcPr>
          <w:p w:rsidR="00612C8F" w:rsidRDefault="007E1BE2" w:rsidP="007E1B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Бородиновой Евдокии Ефимов. (так в документе) и её семье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хуторе Екате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ринославском Тбилисского района</w:t>
            </w:r>
          </w:p>
        </w:tc>
        <w:tc>
          <w:tcPr>
            <w:tcW w:w="4359" w:type="dxa"/>
          </w:tcPr>
          <w:p w:rsidR="00612C8F" w:rsidRDefault="00612C8F" w:rsidP="007E1B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Д.10, Л.</w:t>
            </w:r>
            <w:r w:rsidR="007E1BE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612C8F" w:rsidTr="007E1BE2">
        <w:tc>
          <w:tcPr>
            <w:tcW w:w="846" w:type="dxa"/>
          </w:tcPr>
          <w:p w:rsidR="00612C8F" w:rsidRDefault="00CC215D" w:rsidP="007E1B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</w:t>
            </w:r>
          </w:p>
        </w:tc>
        <w:tc>
          <w:tcPr>
            <w:tcW w:w="9355" w:type="dxa"/>
          </w:tcPr>
          <w:p w:rsidR="00612C8F" w:rsidRDefault="00533701" w:rsidP="005337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Седневой Елена Харит. (так в документе) и её семье в хуторе Екате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ринославском Тбилисского района</w:t>
            </w:r>
          </w:p>
        </w:tc>
        <w:tc>
          <w:tcPr>
            <w:tcW w:w="4359" w:type="dxa"/>
          </w:tcPr>
          <w:p w:rsidR="00612C8F" w:rsidRDefault="00612C8F" w:rsidP="00533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53370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612C8F" w:rsidTr="007E1BE2">
        <w:tc>
          <w:tcPr>
            <w:tcW w:w="846" w:type="dxa"/>
          </w:tcPr>
          <w:p w:rsidR="00612C8F" w:rsidRDefault="00CC215D" w:rsidP="007E1B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432</w:t>
            </w:r>
          </w:p>
        </w:tc>
        <w:tc>
          <w:tcPr>
            <w:tcW w:w="9355" w:type="dxa"/>
          </w:tcPr>
          <w:p w:rsidR="00612C8F" w:rsidRDefault="00A74BD7" w:rsidP="00A74B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Коваленко Филиппу Никифоровичу и его семье в хуторе Екате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ринославском Тбилисского района</w:t>
            </w:r>
          </w:p>
        </w:tc>
        <w:tc>
          <w:tcPr>
            <w:tcW w:w="4359" w:type="dxa"/>
          </w:tcPr>
          <w:p w:rsidR="00612C8F" w:rsidRDefault="00612C8F" w:rsidP="00A74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A74BD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612C8F" w:rsidTr="007E1BE2">
        <w:tc>
          <w:tcPr>
            <w:tcW w:w="846" w:type="dxa"/>
          </w:tcPr>
          <w:p w:rsidR="00612C8F" w:rsidRDefault="00FB568F" w:rsidP="007E1B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433</w:t>
            </w:r>
          </w:p>
        </w:tc>
        <w:tc>
          <w:tcPr>
            <w:tcW w:w="9355" w:type="dxa"/>
          </w:tcPr>
          <w:p w:rsidR="00612C8F" w:rsidRDefault="00A74BD7" w:rsidP="00A74B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Стогнушенко Марии Абрам. (так в документе) и её семье в хуторе Екате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ринославском Тбилисского района</w:t>
            </w:r>
          </w:p>
        </w:tc>
        <w:tc>
          <w:tcPr>
            <w:tcW w:w="4359" w:type="dxa"/>
          </w:tcPr>
          <w:p w:rsidR="00612C8F" w:rsidRDefault="00612C8F" w:rsidP="00A74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A74BD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612C8F" w:rsidTr="007E1BE2">
        <w:tc>
          <w:tcPr>
            <w:tcW w:w="846" w:type="dxa"/>
          </w:tcPr>
          <w:p w:rsidR="00612C8F" w:rsidRDefault="00FB568F" w:rsidP="007E1B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434</w:t>
            </w:r>
          </w:p>
        </w:tc>
        <w:tc>
          <w:tcPr>
            <w:tcW w:w="9355" w:type="dxa"/>
          </w:tcPr>
          <w:p w:rsidR="00612C8F" w:rsidRDefault="00A74BD7" w:rsidP="00A74B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Хирной Ксении Савельевне и её семье в хуторе Терско-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Каламбетском Тбилисского района</w:t>
            </w:r>
          </w:p>
        </w:tc>
        <w:tc>
          <w:tcPr>
            <w:tcW w:w="4359" w:type="dxa"/>
          </w:tcPr>
          <w:p w:rsidR="00612C8F" w:rsidRDefault="00612C8F" w:rsidP="00A74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A74BD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612C8F" w:rsidTr="007E1BE2">
        <w:tc>
          <w:tcPr>
            <w:tcW w:w="846" w:type="dxa"/>
          </w:tcPr>
          <w:p w:rsidR="00612C8F" w:rsidRDefault="00FB568F" w:rsidP="007E1B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435</w:t>
            </w:r>
          </w:p>
        </w:tc>
        <w:tc>
          <w:tcPr>
            <w:tcW w:w="9355" w:type="dxa"/>
          </w:tcPr>
          <w:p w:rsidR="00612C8F" w:rsidRDefault="00A74BD7" w:rsidP="00A74B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Тороп Ефросинье Ал-дровне (так в документе) и её семье в хуторе Терско-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Каламбетском Тбилисского района</w:t>
            </w:r>
          </w:p>
        </w:tc>
        <w:tc>
          <w:tcPr>
            <w:tcW w:w="4359" w:type="dxa"/>
          </w:tcPr>
          <w:p w:rsidR="00612C8F" w:rsidRDefault="00612C8F" w:rsidP="00A74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A74BD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7E1BE2" w:rsidTr="007E1BE2">
        <w:tc>
          <w:tcPr>
            <w:tcW w:w="846" w:type="dxa"/>
          </w:tcPr>
          <w:p w:rsidR="007E1BE2" w:rsidRDefault="00FB568F" w:rsidP="007E1B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436</w:t>
            </w:r>
          </w:p>
        </w:tc>
        <w:tc>
          <w:tcPr>
            <w:tcW w:w="9355" w:type="dxa"/>
          </w:tcPr>
          <w:p w:rsidR="007E1BE2" w:rsidRDefault="00F45B59" w:rsidP="00F45B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Удовенко Павлу Иосифовичу и его семье в хуторе Терско-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Каламбетском Тбилисского района</w:t>
            </w:r>
          </w:p>
        </w:tc>
        <w:tc>
          <w:tcPr>
            <w:tcW w:w="4359" w:type="dxa"/>
          </w:tcPr>
          <w:p w:rsidR="007E1BE2" w:rsidRDefault="007E1BE2" w:rsidP="00F45B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F45B5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7E1BE2" w:rsidTr="007E1BE2">
        <w:tc>
          <w:tcPr>
            <w:tcW w:w="846" w:type="dxa"/>
          </w:tcPr>
          <w:p w:rsidR="007E1BE2" w:rsidRDefault="00FB568F" w:rsidP="007E1B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437</w:t>
            </w:r>
          </w:p>
        </w:tc>
        <w:tc>
          <w:tcPr>
            <w:tcW w:w="9355" w:type="dxa"/>
          </w:tcPr>
          <w:p w:rsidR="007E1BE2" w:rsidRDefault="00EB06D2" w:rsidP="00EB06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Удовенко Екатерине Николаевне и её семье в хуторе Терско-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Каламбетском Тбилисского района</w:t>
            </w:r>
          </w:p>
        </w:tc>
        <w:tc>
          <w:tcPr>
            <w:tcW w:w="4359" w:type="dxa"/>
          </w:tcPr>
          <w:p w:rsidR="007E1BE2" w:rsidRDefault="007E1BE2" w:rsidP="00EB06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EB06D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7E1BE2" w:rsidTr="007E1BE2">
        <w:tc>
          <w:tcPr>
            <w:tcW w:w="846" w:type="dxa"/>
          </w:tcPr>
          <w:p w:rsidR="007E1BE2" w:rsidRDefault="00FB568F" w:rsidP="007E1B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438</w:t>
            </w:r>
          </w:p>
        </w:tc>
        <w:tc>
          <w:tcPr>
            <w:tcW w:w="9355" w:type="dxa"/>
          </w:tcPr>
          <w:p w:rsidR="007E1BE2" w:rsidRDefault="00EB06D2" w:rsidP="00EB06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Коваленко Ксении Александровне и её семье в хуторе Терско-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Каламбетском Тбилисского района</w:t>
            </w:r>
          </w:p>
        </w:tc>
        <w:tc>
          <w:tcPr>
            <w:tcW w:w="4359" w:type="dxa"/>
          </w:tcPr>
          <w:p w:rsidR="007E1BE2" w:rsidRDefault="007E1BE2" w:rsidP="00EB06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EB06D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7E1BE2" w:rsidTr="007E1BE2">
        <w:tc>
          <w:tcPr>
            <w:tcW w:w="846" w:type="dxa"/>
          </w:tcPr>
          <w:p w:rsidR="007E1BE2" w:rsidRDefault="00FB568F" w:rsidP="007E1B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439</w:t>
            </w:r>
          </w:p>
        </w:tc>
        <w:tc>
          <w:tcPr>
            <w:tcW w:w="9355" w:type="dxa"/>
          </w:tcPr>
          <w:p w:rsidR="007E1BE2" w:rsidRDefault="00EB06D2" w:rsidP="00EB06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Кузнецовой Вере Кузьминичне и её семье в хуторе Терско-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Каламбетском Тбилисского района</w:t>
            </w:r>
          </w:p>
        </w:tc>
        <w:tc>
          <w:tcPr>
            <w:tcW w:w="4359" w:type="dxa"/>
          </w:tcPr>
          <w:p w:rsidR="007E1BE2" w:rsidRDefault="007E1BE2" w:rsidP="00EB06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EB06D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7E1BE2" w:rsidTr="007E1BE2">
        <w:tc>
          <w:tcPr>
            <w:tcW w:w="846" w:type="dxa"/>
          </w:tcPr>
          <w:p w:rsidR="007E1BE2" w:rsidRDefault="00FB568F" w:rsidP="007E1B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</w:t>
            </w:r>
          </w:p>
        </w:tc>
        <w:tc>
          <w:tcPr>
            <w:tcW w:w="9355" w:type="dxa"/>
          </w:tcPr>
          <w:p w:rsidR="007E1BE2" w:rsidRDefault="00954A53" w:rsidP="00954A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Васильевой Александре Триф. (так в документе)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7E1BE2" w:rsidRDefault="007E1BE2" w:rsidP="00954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954A5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7E1BE2" w:rsidTr="007E1BE2">
        <w:tc>
          <w:tcPr>
            <w:tcW w:w="846" w:type="dxa"/>
          </w:tcPr>
          <w:p w:rsidR="007E1BE2" w:rsidRDefault="00FB568F" w:rsidP="007E1B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441</w:t>
            </w:r>
          </w:p>
        </w:tc>
        <w:tc>
          <w:tcPr>
            <w:tcW w:w="9355" w:type="dxa"/>
          </w:tcPr>
          <w:p w:rsidR="007E1BE2" w:rsidRDefault="00954A53" w:rsidP="00954A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Асеевой Марфе Владимировне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7E1BE2" w:rsidRDefault="007E1BE2" w:rsidP="00954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954A5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7E1BE2" w:rsidTr="007E1BE2">
        <w:tc>
          <w:tcPr>
            <w:tcW w:w="846" w:type="dxa"/>
          </w:tcPr>
          <w:p w:rsidR="007E1BE2" w:rsidRDefault="00FB568F" w:rsidP="007E1B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442</w:t>
            </w:r>
          </w:p>
        </w:tc>
        <w:tc>
          <w:tcPr>
            <w:tcW w:w="9355" w:type="dxa"/>
          </w:tcPr>
          <w:p w:rsidR="007E1BE2" w:rsidRDefault="00954A53" w:rsidP="00954A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Лазаревой Пелагее Дмитриевне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7E1BE2" w:rsidRDefault="007E1BE2" w:rsidP="00954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954A5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7E1BE2" w:rsidTr="007E1BE2">
        <w:tc>
          <w:tcPr>
            <w:tcW w:w="846" w:type="dxa"/>
          </w:tcPr>
          <w:p w:rsidR="007E1BE2" w:rsidRDefault="00FB568F" w:rsidP="007E1B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443</w:t>
            </w:r>
          </w:p>
        </w:tc>
        <w:tc>
          <w:tcPr>
            <w:tcW w:w="9355" w:type="dxa"/>
          </w:tcPr>
          <w:p w:rsidR="007E1BE2" w:rsidRDefault="00BC2149" w:rsidP="00BC21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Мягкому Алексею Матвеевичу и его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7E1BE2" w:rsidRDefault="007E1BE2" w:rsidP="00BC21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BC214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7E1BE2" w:rsidTr="007E1BE2">
        <w:tc>
          <w:tcPr>
            <w:tcW w:w="846" w:type="dxa"/>
          </w:tcPr>
          <w:p w:rsidR="007E1BE2" w:rsidRDefault="00FB568F" w:rsidP="007E1B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444</w:t>
            </w:r>
          </w:p>
        </w:tc>
        <w:tc>
          <w:tcPr>
            <w:tcW w:w="9355" w:type="dxa"/>
          </w:tcPr>
          <w:p w:rsidR="007E1BE2" w:rsidRDefault="00BC2149" w:rsidP="00BC21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Миловановой Марии Николаевне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7E1BE2" w:rsidRDefault="007E1BE2" w:rsidP="00BC21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BC214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7E1BE2" w:rsidTr="007E1BE2">
        <w:tc>
          <w:tcPr>
            <w:tcW w:w="846" w:type="dxa"/>
          </w:tcPr>
          <w:p w:rsidR="007E1BE2" w:rsidRDefault="00FB568F" w:rsidP="007E1B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445</w:t>
            </w:r>
          </w:p>
        </w:tc>
        <w:tc>
          <w:tcPr>
            <w:tcW w:w="9355" w:type="dxa"/>
          </w:tcPr>
          <w:p w:rsidR="007E1BE2" w:rsidRDefault="00BC2149" w:rsidP="00BC21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имущество) причиненных немецко-фашистскими захватчиками и их сообщниками Филимоновой Александре Ив. (так в документе)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7E1BE2" w:rsidRDefault="007E1BE2" w:rsidP="00BC21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Д.10, Л.</w:t>
            </w:r>
            <w:r w:rsidR="00BC214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7E1BE2" w:rsidTr="007E1BE2">
        <w:tc>
          <w:tcPr>
            <w:tcW w:w="846" w:type="dxa"/>
          </w:tcPr>
          <w:p w:rsidR="007E1BE2" w:rsidRDefault="00FB568F" w:rsidP="007E1B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446</w:t>
            </w:r>
          </w:p>
        </w:tc>
        <w:tc>
          <w:tcPr>
            <w:tcW w:w="9355" w:type="dxa"/>
          </w:tcPr>
          <w:p w:rsidR="007E1BE2" w:rsidRDefault="00BC2149" w:rsidP="00BC21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Чижикову Михаилу Еграфичу (так в документе) и его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7E1BE2" w:rsidRDefault="007E1BE2" w:rsidP="00BC21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BC214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7E1BE2" w:rsidTr="007E1BE2">
        <w:tc>
          <w:tcPr>
            <w:tcW w:w="846" w:type="dxa"/>
          </w:tcPr>
          <w:p w:rsidR="007E1BE2" w:rsidRDefault="00FB568F" w:rsidP="007E1B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447</w:t>
            </w:r>
          </w:p>
        </w:tc>
        <w:tc>
          <w:tcPr>
            <w:tcW w:w="9355" w:type="dxa"/>
          </w:tcPr>
          <w:p w:rsidR="007E1BE2" w:rsidRDefault="00BC2149" w:rsidP="00BC21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Авериной Агафии Мартыновне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7E1BE2" w:rsidRDefault="007E1BE2" w:rsidP="00BC21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BC214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7E1BE2" w:rsidTr="007E1BE2">
        <w:tc>
          <w:tcPr>
            <w:tcW w:w="846" w:type="dxa"/>
          </w:tcPr>
          <w:p w:rsidR="007E1BE2" w:rsidRDefault="00FB568F" w:rsidP="007E1B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448</w:t>
            </w:r>
          </w:p>
        </w:tc>
        <w:tc>
          <w:tcPr>
            <w:tcW w:w="9355" w:type="dxa"/>
          </w:tcPr>
          <w:p w:rsidR="007E1BE2" w:rsidRDefault="00BC2149" w:rsidP="00BC21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Васильевой Матрене Власовне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7E1BE2" w:rsidRDefault="007E1BE2" w:rsidP="00BC21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BC214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7E1BE2" w:rsidTr="007E1BE2">
        <w:tc>
          <w:tcPr>
            <w:tcW w:w="846" w:type="dxa"/>
          </w:tcPr>
          <w:p w:rsidR="007E1BE2" w:rsidRDefault="00FB568F" w:rsidP="007E1B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449</w:t>
            </w:r>
          </w:p>
        </w:tc>
        <w:tc>
          <w:tcPr>
            <w:tcW w:w="9355" w:type="dxa"/>
          </w:tcPr>
          <w:p w:rsidR="007E1BE2" w:rsidRDefault="00C31EE6" w:rsidP="00C31E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Авериной Евдокии Прохоровне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7E1BE2" w:rsidRDefault="007E1BE2" w:rsidP="00C31E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C31EE6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  <w:tr w:rsidR="007E1BE2" w:rsidTr="007E1BE2">
        <w:tc>
          <w:tcPr>
            <w:tcW w:w="846" w:type="dxa"/>
          </w:tcPr>
          <w:p w:rsidR="007E1BE2" w:rsidRDefault="00FB568F" w:rsidP="007E1B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  <w:tc>
          <w:tcPr>
            <w:tcW w:w="9355" w:type="dxa"/>
          </w:tcPr>
          <w:p w:rsidR="007E1BE2" w:rsidRDefault="00C31EE6" w:rsidP="00C31E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Лазаревой Анне Титовне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7E1BE2" w:rsidRDefault="007E1BE2" w:rsidP="00C31E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C31EE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E1BE2" w:rsidTr="007E1BE2">
        <w:tc>
          <w:tcPr>
            <w:tcW w:w="846" w:type="dxa"/>
          </w:tcPr>
          <w:p w:rsidR="007E1BE2" w:rsidRDefault="00FB568F" w:rsidP="007E1B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451</w:t>
            </w:r>
          </w:p>
        </w:tc>
        <w:tc>
          <w:tcPr>
            <w:tcW w:w="9355" w:type="dxa"/>
          </w:tcPr>
          <w:p w:rsidR="007E1BE2" w:rsidRDefault="00C31EE6" w:rsidP="00C31E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Авериной Лукерьи Титовне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7E1BE2" w:rsidRDefault="007E1BE2" w:rsidP="00C31E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C31EE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7E1BE2" w:rsidTr="007E1BE2">
        <w:tc>
          <w:tcPr>
            <w:tcW w:w="846" w:type="dxa"/>
          </w:tcPr>
          <w:p w:rsidR="007E1BE2" w:rsidRDefault="00FB568F" w:rsidP="007E1B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</w:t>
            </w:r>
          </w:p>
        </w:tc>
        <w:tc>
          <w:tcPr>
            <w:tcW w:w="9355" w:type="dxa"/>
          </w:tcPr>
          <w:p w:rsidR="007E1BE2" w:rsidRDefault="00C31EE6" w:rsidP="00C31E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сообщниками Шатовой Татьяне Павловне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7E1BE2" w:rsidRDefault="007E1BE2" w:rsidP="00C31E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Д.10, Л.</w:t>
            </w:r>
            <w:r w:rsidR="00C31EE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7E1BE2" w:rsidTr="007E1BE2">
        <w:tc>
          <w:tcPr>
            <w:tcW w:w="846" w:type="dxa"/>
          </w:tcPr>
          <w:p w:rsidR="007E1BE2" w:rsidRDefault="00FB568F" w:rsidP="007E1B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453</w:t>
            </w:r>
          </w:p>
        </w:tc>
        <w:tc>
          <w:tcPr>
            <w:tcW w:w="9355" w:type="dxa"/>
          </w:tcPr>
          <w:p w:rsidR="007E1BE2" w:rsidRDefault="00C31EE6" w:rsidP="00C31E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Погребниковой Анне Ивановне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7E1BE2" w:rsidRDefault="007E1BE2" w:rsidP="00C31E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C31EE6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C31EE6" w:rsidTr="00FB568F">
        <w:tc>
          <w:tcPr>
            <w:tcW w:w="846" w:type="dxa"/>
          </w:tcPr>
          <w:p w:rsidR="00C31EE6" w:rsidRDefault="00FB568F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454</w:t>
            </w:r>
          </w:p>
        </w:tc>
        <w:tc>
          <w:tcPr>
            <w:tcW w:w="9355" w:type="dxa"/>
          </w:tcPr>
          <w:p w:rsidR="00C31EE6" w:rsidRDefault="00C31EE6" w:rsidP="00C31E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Кудактиной Александре Иван. (так в документе)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C31EE6" w:rsidRDefault="00C31EE6" w:rsidP="00C31E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62, Оп.1, Д.10, Л.52</w:t>
            </w:r>
          </w:p>
        </w:tc>
      </w:tr>
      <w:tr w:rsidR="00C31EE6" w:rsidTr="00FB568F">
        <w:tc>
          <w:tcPr>
            <w:tcW w:w="846" w:type="dxa"/>
          </w:tcPr>
          <w:p w:rsidR="00C31EE6" w:rsidRDefault="00FB568F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455</w:t>
            </w:r>
          </w:p>
        </w:tc>
        <w:tc>
          <w:tcPr>
            <w:tcW w:w="9355" w:type="dxa"/>
          </w:tcPr>
          <w:p w:rsidR="00C31EE6" w:rsidRDefault="00C31EE6" w:rsidP="00C31E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Авериной Евдокии Филипповне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C31EE6" w:rsidRDefault="00C31EE6" w:rsidP="00C31E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62, Оп.1, Д.10, Л.53</w:t>
            </w:r>
          </w:p>
        </w:tc>
      </w:tr>
      <w:tr w:rsidR="00C31EE6" w:rsidTr="00FB568F">
        <w:tc>
          <w:tcPr>
            <w:tcW w:w="846" w:type="dxa"/>
          </w:tcPr>
          <w:p w:rsidR="00C31EE6" w:rsidRDefault="00FB568F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456</w:t>
            </w:r>
          </w:p>
        </w:tc>
        <w:tc>
          <w:tcPr>
            <w:tcW w:w="9355" w:type="dxa"/>
          </w:tcPr>
          <w:p w:rsidR="00C31EE6" w:rsidRDefault="00C31EE6" w:rsidP="00C31E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Замыгину Якову Яковлевичу и его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C31EE6" w:rsidRDefault="00C31EE6" w:rsidP="00C31E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2, Оп.1, Д.10, Л.54</w:t>
            </w:r>
          </w:p>
        </w:tc>
      </w:tr>
      <w:tr w:rsidR="00C31EE6" w:rsidTr="00FB568F">
        <w:tc>
          <w:tcPr>
            <w:tcW w:w="846" w:type="dxa"/>
          </w:tcPr>
          <w:p w:rsidR="00C31EE6" w:rsidRDefault="00FB568F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457</w:t>
            </w:r>
          </w:p>
        </w:tc>
        <w:tc>
          <w:tcPr>
            <w:tcW w:w="9355" w:type="dxa"/>
          </w:tcPr>
          <w:p w:rsidR="00C31EE6" w:rsidRDefault="00C31EE6" w:rsidP="00C31E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Даниловой Ольге Илин. (так в документе) и её семье в станице Тбилисской Тбилисского ра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йона</w:t>
            </w:r>
          </w:p>
        </w:tc>
        <w:tc>
          <w:tcPr>
            <w:tcW w:w="4359" w:type="dxa"/>
          </w:tcPr>
          <w:p w:rsidR="00C31EE6" w:rsidRDefault="008070C9" w:rsidP="00C31E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Л.55</w:t>
            </w:r>
          </w:p>
        </w:tc>
      </w:tr>
      <w:tr w:rsidR="00C31EE6" w:rsidTr="00FB568F">
        <w:tc>
          <w:tcPr>
            <w:tcW w:w="846" w:type="dxa"/>
          </w:tcPr>
          <w:p w:rsidR="00C31EE6" w:rsidRDefault="00FB568F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458</w:t>
            </w:r>
          </w:p>
        </w:tc>
        <w:tc>
          <w:tcPr>
            <w:tcW w:w="9355" w:type="dxa"/>
          </w:tcPr>
          <w:p w:rsidR="00C31EE6" w:rsidRDefault="00085320" w:rsidP="000853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Нефедову Федору Иллар. (так в документе) и его семье в станице Тбилисской 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Тбилисского района</w:t>
            </w:r>
          </w:p>
        </w:tc>
        <w:tc>
          <w:tcPr>
            <w:tcW w:w="4359" w:type="dxa"/>
          </w:tcPr>
          <w:p w:rsidR="00C31EE6" w:rsidRDefault="00C31EE6" w:rsidP="000853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08532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C31EE6" w:rsidTr="00FB568F">
        <w:tc>
          <w:tcPr>
            <w:tcW w:w="846" w:type="dxa"/>
          </w:tcPr>
          <w:p w:rsidR="00C31EE6" w:rsidRDefault="00FB568F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459</w:t>
            </w:r>
          </w:p>
        </w:tc>
        <w:tc>
          <w:tcPr>
            <w:tcW w:w="9355" w:type="dxa"/>
          </w:tcPr>
          <w:p w:rsidR="00C31EE6" w:rsidRDefault="00085320" w:rsidP="000853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Даниловой Акулине Як. (так в документе) и её семье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станице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 xml:space="preserve"> Тбилисской Тбилисского района</w:t>
            </w:r>
          </w:p>
        </w:tc>
        <w:tc>
          <w:tcPr>
            <w:tcW w:w="4359" w:type="dxa"/>
          </w:tcPr>
          <w:p w:rsidR="00C31EE6" w:rsidRDefault="00C31EE6" w:rsidP="000853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Д.10, Л.</w:t>
            </w:r>
            <w:r w:rsidR="0008532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C31EE6" w:rsidTr="00FB568F">
        <w:tc>
          <w:tcPr>
            <w:tcW w:w="846" w:type="dxa"/>
          </w:tcPr>
          <w:p w:rsidR="00C31EE6" w:rsidRDefault="00FB568F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460</w:t>
            </w:r>
          </w:p>
        </w:tc>
        <w:tc>
          <w:tcPr>
            <w:tcW w:w="9355" w:type="dxa"/>
          </w:tcPr>
          <w:p w:rsidR="00C31EE6" w:rsidRDefault="00A36380" w:rsidP="00A363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Саморядовой Анне Фед. (так в документе)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C31EE6" w:rsidRDefault="00C31EE6" w:rsidP="00A36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A3638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C31EE6" w:rsidTr="00FB568F">
        <w:tc>
          <w:tcPr>
            <w:tcW w:w="846" w:type="dxa"/>
          </w:tcPr>
          <w:p w:rsidR="00C31EE6" w:rsidRDefault="00FB568F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461</w:t>
            </w:r>
          </w:p>
        </w:tc>
        <w:tc>
          <w:tcPr>
            <w:tcW w:w="9355" w:type="dxa"/>
          </w:tcPr>
          <w:p w:rsidR="00C31EE6" w:rsidRDefault="00A36380" w:rsidP="00A363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Бабкиной Акул. Ф. (так в документе)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C31EE6" w:rsidRDefault="00C31EE6" w:rsidP="00A36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A3638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</w:tr>
      <w:tr w:rsidR="00C31EE6" w:rsidTr="00FB568F">
        <w:tc>
          <w:tcPr>
            <w:tcW w:w="846" w:type="dxa"/>
          </w:tcPr>
          <w:p w:rsidR="00C31EE6" w:rsidRDefault="00FB568F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462</w:t>
            </w:r>
          </w:p>
        </w:tc>
        <w:tc>
          <w:tcPr>
            <w:tcW w:w="9355" w:type="dxa"/>
          </w:tcPr>
          <w:p w:rsidR="00C31EE6" w:rsidRDefault="00A36380" w:rsidP="00A363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Асеевой Пелагеи Мак. (так в документе)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C31EE6" w:rsidRDefault="00C31EE6" w:rsidP="00A36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A3638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C31EE6" w:rsidTr="00FB568F">
        <w:tc>
          <w:tcPr>
            <w:tcW w:w="846" w:type="dxa"/>
          </w:tcPr>
          <w:p w:rsidR="00C31EE6" w:rsidRDefault="00FB568F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463</w:t>
            </w:r>
          </w:p>
        </w:tc>
        <w:tc>
          <w:tcPr>
            <w:tcW w:w="9355" w:type="dxa"/>
          </w:tcPr>
          <w:p w:rsidR="00C31EE6" w:rsidRDefault="00B8037D" w:rsidP="00B803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Саморядовой Евдокии Игн. (так в документе)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C31EE6" w:rsidRDefault="00C31EE6" w:rsidP="00B80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B8037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31EE6" w:rsidTr="00FB568F">
        <w:tc>
          <w:tcPr>
            <w:tcW w:w="846" w:type="dxa"/>
          </w:tcPr>
          <w:p w:rsidR="00C31EE6" w:rsidRDefault="00FB568F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464</w:t>
            </w:r>
          </w:p>
        </w:tc>
        <w:tc>
          <w:tcPr>
            <w:tcW w:w="9355" w:type="dxa"/>
          </w:tcPr>
          <w:p w:rsidR="00C31EE6" w:rsidRDefault="00B8037D" w:rsidP="00B803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Лазаревой Ефросинье Филип. (так в документе)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C31EE6" w:rsidRDefault="00C31EE6" w:rsidP="00B80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B8037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C31EE6" w:rsidTr="00FB568F">
        <w:tc>
          <w:tcPr>
            <w:tcW w:w="846" w:type="dxa"/>
          </w:tcPr>
          <w:p w:rsidR="00C31EE6" w:rsidRDefault="00FB568F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465</w:t>
            </w:r>
          </w:p>
        </w:tc>
        <w:tc>
          <w:tcPr>
            <w:tcW w:w="9355" w:type="dxa"/>
          </w:tcPr>
          <w:p w:rsidR="00C31EE6" w:rsidRDefault="00B8037D" w:rsidP="00B803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Асеевой Клавдии Кир. (так в документе)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C31EE6" w:rsidRDefault="00C31EE6" w:rsidP="00FB56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B8037D">
              <w:rPr>
                <w:rFonts w:ascii="Times New Roman" w:hAnsi="Times New Roman" w:cs="Times New Roman"/>
                <w:sz w:val="28"/>
                <w:szCs w:val="28"/>
              </w:rPr>
              <w:t>. Р-62, Оп.1, Д.10, Л.63</w:t>
            </w:r>
          </w:p>
        </w:tc>
      </w:tr>
      <w:tr w:rsidR="00C31EE6" w:rsidTr="00FB568F">
        <w:tc>
          <w:tcPr>
            <w:tcW w:w="846" w:type="dxa"/>
          </w:tcPr>
          <w:p w:rsidR="00C31EE6" w:rsidRDefault="00FB568F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466</w:t>
            </w:r>
          </w:p>
        </w:tc>
        <w:tc>
          <w:tcPr>
            <w:tcW w:w="9355" w:type="dxa"/>
          </w:tcPr>
          <w:p w:rsidR="00C31EE6" w:rsidRDefault="007B637B" w:rsidP="007B63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Асеевой Елене Пр. (так в документе)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C31EE6" w:rsidRDefault="00C31EE6" w:rsidP="007B63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7B637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C31EE6" w:rsidTr="00FB568F">
        <w:tc>
          <w:tcPr>
            <w:tcW w:w="846" w:type="dxa"/>
          </w:tcPr>
          <w:p w:rsidR="00C31EE6" w:rsidRDefault="00FB568F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467</w:t>
            </w:r>
          </w:p>
        </w:tc>
        <w:tc>
          <w:tcPr>
            <w:tcW w:w="9355" w:type="dxa"/>
          </w:tcPr>
          <w:p w:rsidR="00C31EE6" w:rsidRDefault="007B637B" w:rsidP="007B63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Тюриной Ольге Ксен. (так в документе)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C31EE6" w:rsidRDefault="00C31EE6" w:rsidP="007B63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7B637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C31EE6" w:rsidTr="00FB568F">
        <w:tc>
          <w:tcPr>
            <w:tcW w:w="846" w:type="dxa"/>
          </w:tcPr>
          <w:p w:rsidR="00C31EE6" w:rsidRDefault="00FB568F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468</w:t>
            </w:r>
          </w:p>
        </w:tc>
        <w:tc>
          <w:tcPr>
            <w:tcW w:w="9355" w:type="dxa"/>
          </w:tcPr>
          <w:p w:rsidR="00C31EE6" w:rsidRDefault="00794933" w:rsidP="007949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Бабкиной Агафье Фил. (так в документе)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C31EE6" w:rsidRDefault="00C31EE6" w:rsidP="00794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79493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C31EE6" w:rsidTr="00FB568F">
        <w:tc>
          <w:tcPr>
            <w:tcW w:w="846" w:type="dxa"/>
          </w:tcPr>
          <w:p w:rsidR="00C31EE6" w:rsidRDefault="00FB568F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469</w:t>
            </w:r>
          </w:p>
        </w:tc>
        <w:tc>
          <w:tcPr>
            <w:tcW w:w="9355" w:type="dxa"/>
          </w:tcPr>
          <w:p w:rsidR="00C31EE6" w:rsidRDefault="00794933" w:rsidP="007949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Нагинской Татьяне Макс. (так в документе)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C31EE6" w:rsidRDefault="00C31EE6" w:rsidP="00794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79493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</w:tr>
      <w:tr w:rsidR="00C31EE6" w:rsidTr="00FB568F">
        <w:tc>
          <w:tcPr>
            <w:tcW w:w="846" w:type="dxa"/>
          </w:tcPr>
          <w:p w:rsidR="00C31EE6" w:rsidRDefault="00FB568F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470</w:t>
            </w:r>
          </w:p>
        </w:tc>
        <w:tc>
          <w:tcPr>
            <w:tcW w:w="9355" w:type="dxa"/>
          </w:tcPr>
          <w:p w:rsidR="00C31EE6" w:rsidRDefault="00312663" w:rsidP="003126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Дьяковой Евдокии Леон. (так в документе)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C31EE6" w:rsidRDefault="00C31EE6" w:rsidP="00312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31266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C31EE6" w:rsidTr="00FB568F">
        <w:tc>
          <w:tcPr>
            <w:tcW w:w="846" w:type="dxa"/>
          </w:tcPr>
          <w:p w:rsidR="00C31EE6" w:rsidRDefault="00FB568F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471</w:t>
            </w:r>
          </w:p>
        </w:tc>
        <w:tc>
          <w:tcPr>
            <w:tcW w:w="9355" w:type="dxa"/>
          </w:tcPr>
          <w:p w:rsidR="00C31EE6" w:rsidRDefault="00312663" w:rsidP="003126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Клюшниковой Мар. Ал. (так в документе)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C31EE6" w:rsidRDefault="00C31EE6" w:rsidP="00312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31266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C31EE6" w:rsidTr="00FB568F">
        <w:tc>
          <w:tcPr>
            <w:tcW w:w="846" w:type="dxa"/>
          </w:tcPr>
          <w:p w:rsidR="00C31EE6" w:rsidRDefault="00FB568F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472</w:t>
            </w:r>
          </w:p>
        </w:tc>
        <w:tc>
          <w:tcPr>
            <w:tcW w:w="9355" w:type="dxa"/>
          </w:tcPr>
          <w:p w:rsidR="00C31EE6" w:rsidRDefault="00312663" w:rsidP="003126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Ширкову Федоту Митр. (так в документе) и его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C31EE6" w:rsidRDefault="00C31EE6" w:rsidP="00312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31266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C31EE6" w:rsidTr="00FB568F">
        <w:tc>
          <w:tcPr>
            <w:tcW w:w="846" w:type="dxa"/>
          </w:tcPr>
          <w:p w:rsidR="00C31EE6" w:rsidRDefault="00FB568F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473</w:t>
            </w:r>
          </w:p>
        </w:tc>
        <w:tc>
          <w:tcPr>
            <w:tcW w:w="9355" w:type="dxa"/>
          </w:tcPr>
          <w:p w:rsidR="00C31EE6" w:rsidRDefault="00312663" w:rsidP="003126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Корневой Лукерье Федор. (так в документе)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C31EE6" w:rsidRDefault="00C31EE6" w:rsidP="00312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31266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C31EE6" w:rsidTr="00FB568F">
        <w:tc>
          <w:tcPr>
            <w:tcW w:w="846" w:type="dxa"/>
          </w:tcPr>
          <w:p w:rsidR="00C31EE6" w:rsidRDefault="00FB568F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474</w:t>
            </w:r>
          </w:p>
        </w:tc>
        <w:tc>
          <w:tcPr>
            <w:tcW w:w="9355" w:type="dxa"/>
          </w:tcPr>
          <w:p w:rsidR="00C31EE6" w:rsidRDefault="00CC215D" w:rsidP="00CC21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имущество) причиненных немецко-фашистскими захватчиками и их сообщниками Саморядовой Анастасии Игн. (так в документе)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C31EE6" w:rsidRDefault="00C31EE6" w:rsidP="00CC21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Д.10, Л.</w:t>
            </w:r>
            <w:r w:rsidR="00CC215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31EE6" w:rsidTr="00FB568F">
        <w:tc>
          <w:tcPr>
            <w:tcW w:w="846" w:type="dxa"/>
          </w:tcPr>
          <w:p w:rsidR="00C31EE6" w:rsidRDefault="00FB568F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475</w:t>
            </w:r>
          </w:p>
        </w:tc>
        <w:tc>
          <w:tcPr>
            <w:tcW w:w="9355" w:type="dxa"/>
          </w:tcPr>
          <w:p w:rsidR="00C31EE6" w:rsidRDefault="00CC215D" w:rsidP="00CC21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Николенко Зинаиде (так в документе)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C31EE6" w:rsidRDefault="00C31EE6" w:rsidP="00CC21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CC215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</w:tr>
      <w:tr w:rsidR="00C31EE6" w:rsidTr="00FB568F">
        <w:tc>
          <w:tcPr>
            <w:tcW w:w="846" w:type="dxa"/>
          </w:tcPr>
          <w:p w:rsidR="00C31EE6" w:rsidRDefault="00FB568F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476</w:t>
            </w:r>
          </w:p>
        </w:tc>
        <w:tc>
          <w:tcPr>
            <w:tcW w:w="9355" w:type="dxa"/>
          </w:tcPr>
          <w:p w:rsidR="00C31EE6" w:rsidRDefault="00CC215D" w:rsidP="00CC21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Ореховой Наталье Григ. (так в документе)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C31EE6" w:rsidRDefault="00C31EE6" w:rsidP="00CC21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CC215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  <w:tr w:rsidR="00C31EE6" w:rsidTr="00FB568F">
        <w:tc>
          <w:tcPr>
            <w:tcW w:w="846" w:type="dxa"/>
          </w:tcPr>
          <w:p w:rsidR="00C31EE6" w:rsidRDefault="00FB568F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477</w:t>
            </w:r>
          </w:p>
        </w:tc>
        <w:tc>
          <w:tcPr>
            <w:tcW w:w="9355" w:type="dxa"/>
          </w:tcPr>
          <w:p w:rsidR="00C31EE6" w:rsidRDefault="00CC215D" w:rsidP="00CC21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Масловой Анастасии Ф. (так в документе) и её семье в станиц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C31EE6" w:rsidRDefault="00C31EE6" w:rsidP="00CC21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CC215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C31EE6" w:rsidTr="00FB568F">
        <w:tc>
          <w:tcPr>
            <w:tcW w:w="846" w:type="dxa"/>
          </w:tcPr>
          <w:p w:rsidR="00C31EE6" w:rsidRDefault="00FB568F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478</w:t>
            </w:r>
          </w:p>
        </w:tc>
        <w:tc>
          <w:tcPr>
            <w:tcW w:w="9355" w:type="dxa"/>
          </w:tcPr>
          <w:p w:rsidR="00C31EE6" w:rsidRDefault="00CC215D" w:rsidP="00CC21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Саморядовой Еф. Исаевне (так в документе) и её семье в станице Тбилисской Тбилисского р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айона</w:t>
            </w:r>
          </w:p>
        </w:tc>
        <w:tc>
          <w:tcPr>
            <w:tcW w:w="4359" w:type="dxa"/>
          </w:tcPr>
          <w:p w:rsidR="00C31EE6" w:rsidRDefault="00C31EE6" w:rsidP="00CC21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CC215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C31EE6" w:rsidTr="00FB568F">
        <w:tc>
          <w:tcPr>
            <w:tcW w:w="846" w:type="dxa"/>
          </w:tcPr>
          <w:p w:rsidR="00C31EE6" w:rsidRDefault="00FB568F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479</w:t>
            </w:r>
          </w:p>
        </w:tc>
        <w:tc>
          <w:tcPr>
            <w:tcW w:w="9355" w:type="dxa"/>
          </w:tcPr>
          <w:p w:rsidR="00C31EE6" w:rsidRDefault="00CC215D" w:rsidP="00CC21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Асееву Андрею Ром. (так в документе) и её семье в станице Тбилисской Тбил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исского района</w:t>
            </w:r>
          </w:p>
        </w:tc>
        <w:tc>
          <w:tcPr>
            <w:tcW w:w="4359" w:type="dxa"/>
          </w:tcPr>
          <w:p w:rsidR="00C31EE6" w:rsidRDefault="00C31EE6" w:rsidP="00CC21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CC215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C31EE6" w:rsidTr="00FB568F">
        <w:tc>
          <w:tcPr>
            <w:tcW w:w="846" w:type="dxa"/>
          </w:tcPr>
          <w:p w:rsidR="00C31EE6" w:rsidRDefault="00FB568F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</w:p>
        </w:tc>
        <w:tc>
          <w:tcPr>
            <w:tcW w:w="9355" w:type="dxa"/>
          </w:tcPr>
          <w:p w:rsidR="00C31EE6" w:rsidRDefault="00FB568F" w:rsidP="006102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</w:t>
            </w:r>
            <w:r w:rsidR="0061028C">
              <w:rPr>
                <w:rFonts w:ascii="Times New Roman" w:hAnsi="Times New Roman" w:cs="Times New Roman"/>
                <w:sz w:val="28"/>
                <w:szCs w:val="28"/>
              </w:rPr>
              <w:t>Рыбалкиной Анны Стиф.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(так в документе) и её семье в станице Тби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лисской Тбилисского района</w:t>
            </w:r>
          </w:p>
        </w:tc>
        <w:tc>
          <w:tcPr>
            <w:tcW w:w="4359" w:type="dxa"/>
          </w:tcPr>
          <w:p w:rsidR="00C31EE6" w:rsidRDefault="00C31EE6" w:rsidP="00610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61028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C31EE6" w:rsidTr="00FB568F">
        <w:tc>
          <w:tcPr>
            <w:tcW w:w="846" w:type="dxa"/>
          </w:tcPr>
          <w:p w:rsidR="00C31EE6" w:rsidRDefault="006D4DA3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481</w:t>
            </w:r>
          </w:p>
        </w:tc>
        <w:tc>
          <w:tcPr>
            <w:tcW w:w="9355" w:type="dxa"/>
          </w:tcPr>
          <w:p w:rsidR="00C31EE6" w:rsidRDefault="0061028C" w:rsidP="006102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сообщниками Артеменко Марии Парфировне и её семье в хуторе Север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о-Кубанском Тбилисского района</w:t>
            </w:r>
          </w:p>
        </w:tc>
        <w:tc>
          <w:tcPr>
            <w:tcW w:w="4359" w:type="dxa"/>
          </w:tcPr>
          <w:p w:rsidR="00C31EE6" w:rsidRDefault="00C31EE6" w:rsidP="00610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Д.10, Л.</w:t>
            </w:r>
            <w:r w:rsidR="0061028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</w:tr>
      <w:tr w:rsidR="00C31EE6" w:rsidTr="00FB568F">
        <w:tc>
          <w:tcPr>
            <w:tcW w:w="846" w:type="dxa"/>
          </w:tcPr>
          <w:p w:rsidR="00C31EE6" w:rsidRDefault="006D4DA3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482</w:t>
            </w:r>
          </w:p>
        </w:tc>
        <w:tc>
          <w:tcPr>
            <w:tcW w:w="9355" w:type="dxa"/>
          </w:tcPr>
          <w:p w:rsidR="00C31EE6" w:rsidRDefault="0061028C" w:rsidP="006102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Кашковской Марии Семеновне и её семье в хуторе Севе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ро-Кубанском Тбилисского района</w:t>
            </w:r>
          </w:p>
        </w:tc>
        <w:tc>
          <w:tcPr>
            <w:tcW w:w="4359" w:type="dxa"/>
          </w:tcPr>
          <w:p w:rsidR="00C31EE6" w:rsidRDefault="00C31EE6" w:rsidP="00610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61028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C31EE6" w:rsidTr="00FB568F">
        <w:tc>
          <w:tcPr>
            <w:tcW w:w="846" w:type="dxa"/>
          </w:tcPr>
          <w:p w:rsidR="00C31EE6" w:rsidRDefault="006D4DA3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483</w:t>
            </w:r>
          </w:p>
        </w:tc>
        <w:tc>
          <w:tcPr>
            <w:tcW w:w="9355" w:type="dxa"/>
          </w:tcPr>
          <w:p w:rsidR="00C31EE6" w:rsidRDefault="0061028C" w:rsidP="00BC64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</w:t>
            </w:r>
            <w:r w:rsidR="00BC648E">
              <w:rPr>
                <w:rFonts w:ascii="Times New Roman" w:hAnsi="Times New Roman" w:cs="Times New Roman"/>
                <w:sz w:val="28"/>
                <w:szCs w:val="28"/>
              </w:rPr>
              <w:t>Блазомирскому Якову Матвеевичу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е</w:t>
            </w:r>
            <w:r w:rsidR="00BC648E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семье в хуторе Севе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ро-Кубанском Тбилисского района</w:t>
            </w:r>
          </w:p>
        </w:tc>
        <w:tc>
          <w:tcPr>
            <w:tcW w:w="4359" w:type="dxa"/>
          </w:tcPr>
          <w:p w:rsidR="00C31EE6" w:rsidRDefault="00C31EE6" w:rsidP="00BC64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BC648E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</w:tr>
      <w:tr w:rsidR="00FB568F" w:rsidTr="00FB568F">
        <w:tc>
          <w:tcPr>
            <w:tcW w:w="846" w:type="dxa"/>
          </w:tcPr>
          <w:p w:rsidR="00FB568F" w:rsidRDefault="006D4DA3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484</w:t>
            </w:r>
          </w:p>
        </w:tc>
        <w:tc>
          <w:tcPr>
            <w:tcW w:w="9355" w:type="dxa"/>
          </w:tcPr>
          <w:p w:rsidR="00FB568F" w:rsidRDefault="00BC648E" w:rsidP="00BC64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Харчикову Павлу Марковичу и его семье в хуторе Севе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ро-Кубанском Тбилисского района</w:t>
            </w:r>
          </w:p>
        </w:tc>
        <w:tc>
          <w:tcPr>
            <w:tcW w:w="4359" w:type="dxa"/>
          </w:tcPr>
          <w:p w:rsidR="00FB568F" w:rsidRDefault="00FB568F" w:rsidP="00BC64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BC648E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FB568F" w:rsidTr="00FB568F">
        <w:tc>
          <w:tcPr>
            <w:tcW w:w="846" w:type="dxa"/>
          </w:tcPr>
          <w:p w:rsidR="00FB568F" w:rsidRDefault="006D4DA3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485</w:t>
            </w:r>
          </w:p>
        </w:tc>
        <w:tc>
          <w:tcPr>
            <w:tcW w:w="9355" w:type="dxa"/>
          </w:tcPr>
          <w:p w:rsidR="00FB568F" w:rsidRDefault="00BC648E" w:rsidP="00BC64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Бричко Петру Тих. (так в документе) и его семье в хуторе Севе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ро-Кубанском Тбилисского района</w:t>
            </w:r>
          </w:p>
        </w:tc>
        <w:tc>
          <w:tcPr>
            <w:tcW w:w="4359" w:type="dxa"/>
          </w:tcPr>
          <w:p w:rsidR="00FB568F" w:rsidRDefault="00FB568F" w:rsidP="00BC64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BC648E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</w:tr>
      <w:tr w:rsidR="00FB568F" w:rsidTr="00FB568F">
        <w:tc>
          <w:tcPr>
            <w:tcW w:w="846" w:type="dxa"/>
          </w:tcPr>
          <w:p w:rsidR="00FB568F" w:rsidRDefault="006D4DA3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486</w:t>
            </w:r>
          </w:p>
        </w:tc>
        <w:tc>
          <w:tcPr>
            <w:tcW w:w="9355" w:type="dxa"/>
          </w:tcPr>
          <w:p w:rsidR="00FB568F" w:rsidRDefault="00BC648E" w:rsidP="00BC64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Захаровой Надежде Леонтьевне и её семье в хуторе Севе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ро-Кубанском Тбилисского района</w:t>
            </w:r>
          </w:p>
        </w:tc>
        <w:tc>
          <w:tcPr>
            <w:tcW w:w="4359" w:type="dxa"/>
          </w:tcPr>
          <w:p w:rsidR="00FB568F" w:rsidRDefault="00FB568F" w:rsidP="00BC64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BC648E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FB568F" w:rsidTr="00FB568F">
        <w:tc>
          <w:tcPr>
            <w:tcW w:w="846" w:type="dxa"/>
          </w:tcPr>
          <w:p w:rsidR="00FB568F" w:rsidRDefault="006D4DA3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</w:p>
        </w:tc>
        <w:tc>
          <w:tcPr>
            <w:tcW w:w="9355" w:type="dxa"/>
          </w:tcPr>
          <w:p w:rsidR="00FB568F" w:rsidRDefault="00BC648E" w:rsidP="00BC64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Зайцеву Савостяну Давыдовичу и его семье в хуторе Севе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ро-Кубанском Тбилисского района</w:t>
            </w:r>
          </w:p>
        </w:tc>
        <w:tc>
          <w:tcPr>
            <w:tcW w:w="4359" w:type="dxa"/>
          </w:tcPr>
          <w:p w:rsidR="00FB568F" w:rsidRDefault="00FB568F" w:rsidP="00BC64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BC648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FB568F" w:rsidTr="00FB568F">
        <w:tc>
          <w:tcPr>
            <w:tcW w:w="846" w:type="dxa"/>
          </w:tcPr>
          <w:p w:rsidR="00FB568F" w:rsidRDefault="006D4DA3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489</w:t>
            </w:r>
          </w:p>
        </w:tc>
        <w:tc>
          <w:tcPr>
            <w:tcW w:w="9355" w:type="dxa"/>
          </w:tcPr>
          <w:p w:rsidR="00FB568F" w:rsidRDefault="00F2651F" w:rsidP="00F26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Шукаловой Пелагеи Никит. (так в документе) и её семье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хуторе Шевченко Северо-Кубанского сель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FB568F" w:rsidRDefault="00FB568F" w:rsidP="00F26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Д.10, Л.</w:t>
            </w:r>
            <w:r w:rsidR="00F2651F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</w:tr>
      <w:tr w:rsidR="00FB568F" w:rsidTr="00FB568F">
        <w:tc>
          <w:tcPr>
            <w:tcW w:w="846" w:type="dxa"/>
          </w:tcPr>
          <w:p w:rsidR="00FB568F" w:rsidRDefault="006D4DA3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490</w:t>
            </w:r>
          </w:p>
        </w:tc>
        <w:tc>
          <w:tcPr>
            <w:tcW w:w="9355" w:type="dxa"/>
          </w:tcPr>
          <w:p w:rsidR="00FB568F" w:rsidRDefault="00F2651F" w:rsidP="00167A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Гусевой </w:t>
            </w:r>
            <w:r w:rsidR="00167AF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нне </w:t>
            </w:r>
            <w:r w:rsidR="00167AF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митриевне и её семье в хуторе Шевченко Северо-Кубанского сель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FB568F" w:rsidRDefault="00FB568F" w:rsidP="00F26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F2651F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</w:tr>
      <w:tr w:rsidR="00FB568F" w:rsidTr="00FB568F">
        <w:tc>
          <w:tcPr>
            <w:tcW w:w="846" w:type="dxa"/>
          </w:tcPr>
          <w:p w:rsidR="00FB568F" w:rsidRDefault="006D4DA3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491</w:t>
            </w:r>
          </w:p>
        </w:tc>
        <w:tc>
          <w:tcPr>
            <w:tcW w:w="9355" w:type="dxa"/>
          </w:tcPr>
          <w:p w:rsidR="00FB568F" w:rsidRDefault="00167AF9" w:rsidP="00167A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Бондарь Дмитрию Сем. (так в документе) и его семье в хуторе Шевченко Северо-Кубанского сель</w:t>
            </w:r>
            <w:r w:rsidR="008070C9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FB568F" w:rsidRDefault="00167AF9" w:rsidP="00FB56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Л.88</w:t>
            </w:r>
          </w:p>
        </w:tc>
      </w:tr>
      <w:tr w:rsidR="00FB568F" w:rsidTr="00FB568F">
        <w:tc>
          <w:tcPr>
            <w:tcW w:w="846" w:type="dxa"/>
          </w:tcPr>
          <w:p w:rsidR="00FB568F" w:rsidRDefault="006D4DA3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492</w:t>
            </w:r>
          </w:p>
        </w:tc>
        <w:tc>
          <w:tcPr>
            <w:tcW w:w="9355" w:type="dxa"/>
          </w:tcPr>
          <w:p w:rsidR="00FB568F" w:rsidRDefault="00167AF9" w:rsidP="00167A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(</w:t>
            </w:r>
            <w:r w:rsidRPr="00EE2B80">
              <w:rPr>
                <w:rFonts w:ascii="Times New Roman" w:hAnsi="Times New Roman" w:cs="Times New Roman"/>
                <w:i/>
                <w:sz w:val="28"/>
                <w:szCs w:val="28"/>
              </w:rPr>
              <w:t>фамилия неразборчива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Ивану (так в документе) и его семье в хуторе Шевченко Северо-Кубанского сель</w:t>
            </w:r>
            <w:r w:rsidR="00E31C5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FB568F" w:rsidRDefault="00FB568F" w:rsidP="00167A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167AF9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FB568F" w:rsidTr="00FB568F">
        <w:tc>
          <w:tcPr>
            <w:tcW w:w="846" w:type="dxa"/>
          </w:tcPr>
          <w:p w:rsidR="00FB568F" w:rsidRDefault="006D4DA3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493</w:t>
            </w:r>
          </w:p>
        </w:tc>
        <w:tc>
          <w:tcPr>
            <w:tcW w:w="9355" w:type="dxa"/>
          </w:tcPr>
          <w:p w:rsidR="00FB568F" w:rsidRDefault="00EE2B80" w:rsidP="00EE2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Гордеевой Ксении Григ. (так в документе) и её семье в хуторе Шевченко Северо-Кубанского сель</w:t>
            </w:r>
            <w:r w:rsidR="00E31C52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FB568F" w:rsidRDefault="00FB568F" w:rsidP="00EE2B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EE2B80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FB568F" w:rsidTr="00FB568F">
        <w:tc>
          <w:tcPr>
            <w:tcW w:w="846" w:type="dxa"/>
          </w:tcPr>
          <w:p w:rsidR="00FB568F" w:rsidRDefault="006D4DA3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494</w:t>
            </w:r>
          </w:p>
        </w:tc>
        <w:tc>
          <w:tcPr>
            <w:tcW w:w="9355" w:type="dxa"/>
          </w:tcPr>
          <w:p w:rsidR="00FB568F" w:rsidRDefault="00EE2B80" w:rsidP="00EE2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Гнитиенко А. (</w:t>
            </w:r>
            <w:r w:rsidRPr="00EE2B80">
              <w:rPr>
                <w:rFonts w:ascii="Times New Roman" w:hAnsi="Times New Roman" w:cs="Times New Roman"/>
                <w:i/>
                <w:sz w:val="28"/>
                <w:szCs w:val="28"/>
              </w:rPr>
              <w:t>имя неразборчиво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Алексеевны и её семье в хуторе Севе</w:t>
            </w:r>
            <w:r w:rsidR="00E31C52">
              <w:rPr>
                <w:rFonts w:ascii="Times New Roman" w:hAnsi="Times New Roman" w:cs="Times New Roman"/>
                <w:sz w:val="28"/>
                <w:szCs w:val="28"/>
              </w:rPr>
              <w:t>ро-Кубанском Тбилисского района</w:t>
            </w:r>
          </w:p>
        </w:tc>
        <w:tc>
          <w:tcPr>
            <w:tcW w:w="4359" w:type="dxa"/>
          </w:tcPr>
          <w:p w:rsidR="00FB568F" w:rsidRDefault="00FB568F" w:rsidP="00EE2B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EE2B80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FB568F" w:rsidTr="00FB568F">
        <w:tc>
          <w:tcPr>
            <w:tcW w:w="846" w:type="dxa"/>
          </w:tcPr>
          <w:p w:rsidR="00FB568F" w:rsidRDefault="006D4DA3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495</w:t>
            </w:r>
          </w:p>
        </w:tc>
        <w:tc>
          <w:tcPr>
            <w:tcW w:w="9355" w:type="dxa"/>
          </w:tcPr>
          <w:p w:rsidR="00FB568F" w:rsidRDefault="00786168" w:rsidP="007861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Мясищевой Пелагеи Антоновне и ее семье в станице Тбилисской</w:t>
            </w:r>
            <w:r w:rsidR="0029471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31C52">
              <w:rPr>
                <w:rFonts w:ascii="Times New Roman" w:hAnsi="Times New Roman" w:cs="Times New Roman"/>
                <w:sz w:val="28"/>
                <w:szCs w:val="28"/>
              </w:rPr>
              <w:t xml:space="preserve"> улица Набережная</w:t>
            </w:r>
          </w:p>
        </w:tc>
        <w:tc>
          <w:tcPr>
            <w:tcW w:w="4359" w:type="dxa"/>
          </w:tcPr>
          <w:p w:rsidR="00FB568F" w:rsidRDefault="00FB568F" w:rsidP="00786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786168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FB568F" w:rsidTr="00FB568F">
        <w:tc>
          <w:tcPr>
            <w:tcW w:w="846" w:type="dxa"/>
          </w:tcPr>
          <w:p w:rsidR="00FB568F" w:rsidRDefault="00FB30E1" w:rsidP="00FB5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496</w:t>
            </w:r>
          </w:p>
        </w:tc>
        <w:tc>
          <w:tcPr>
            <w:tcW w:w="9355" w:type="dxa"/>
          </w:tcPr>
          <w:p w:rsidR="00FB568F" w:rsidRDefault="00786168" w:rsidP="007861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Мальцевой Ксении Васильевне и ее семье в станице Тбилисской улица</w:t>
            </w:r>
            <w:r w:rsidR="0029471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31C52">
              <w:rPr>
                <w:rFonts w:ascii="Times New Roman" w:hAnsi="Times New Roman" w:cs="Times New Roman"/>
                <w:sz w:val="28"/>
                <w:szCs w:val="28"/>
              </w:rPr>
              <w:t xml:space="preserve"> Горовая</w:t>
            </w:r>
          </w:p>
        </w:tc>
        <w:tc>
          <w:tcPr>
            <w:tcW w:w="4359" w:type="dxa"/>
          </w:tcPr>
          <w:p w:rsidR="00FB568F" w:rsidRDefault="00FB568F" w:rsidP="00786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786168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</w:tr>
      <w:tr w:rsidR="00EE2B80" w:rsidTr="00786168">
        <w:tc>
          <w:tcPr>
            <w:tcW w:w="846" w:type="dxa"/>
          </w:tcPr>
          <w:p w:rsidR="00EE2B80" w:rsidRDefault="00FB30E1" w:rsidP="007861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497</w:t>
            </w:r>
          </w:p>
        </w:tc>
        <w:tc>
          <w:tcPr>
            <w:tcW w:w="9355" w:type="dxa"/>
          </w:tcPr>
          <w:p w:rsidR="00EE2B80" w:rsidRDefault="00786168" w:rsidP="007861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Нежинец Надежде Федоровне и ее семье в станице Тбилисской</w:t>
            </w:r>
            <w:r w:rsidR="0029471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ули</w:t>
            </w:r>
            <w:r w:rsidR="00E31C52">
              <w:rPr>
                <w:rFonts w:ascii="Times New Roman" w:hAnsi="Times New Roman" w:cs="Times New Roman"/>
                <w:sz w:val="28"/>
                <w:szCs w:val="28"/>
              </w:rPr>
              <w:t>ца Набер., 10 (так в документе)</w:t>
            </w:r>
          </w:p>
        </w:tc>
        <w:tc>
          <w:tcPr>
            <w:tcW w:w="4359" w:type="dxa"/>
          </w:tcPr>
          <w:p w:rsidR="00EE2B80" w:rsidRDefault="00EE2B80" w:rsidP="002947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294711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EE2B80" w:rsidTr="00786168">
        <w:tc>
          <w:tcPr>
            <w:tcW w:w="846" w:type="dxa"/>
          </w:tcPr>
          <w:p w:rsidR="00EE2B80" w:rsidRDefault="00FB30E1" w:rsidP="007861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498</w:t>
            </w:r>
          </w:p>
        </w:tc>
        <w:tc>
          <w:tcPr>
            <w:tcW w:w="9355" w:type="dxa"/>
          </w:tcPr>
          <w:p w:rsidR="00EE2B80" w:rsidRDefault="00294711" w:rsidP="002947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Рубежанской Хавронии Абрам. и ее семье в станице</w:t>
            </w:r>
            <w:r w:rsidR="00E31C52">
              <w:rPr>
                <w:rFonts w:ascii="Times New Roman" w:hAnsi="Times New Roman" w:cs="Times New Roman"/>
                <w:sz w:val="28"/>
                <w:szCs w:val="28"/>
              </w:rPr>
              <w:t xml:space="preserve"> Тбилисской, улица Подгорная, 2</w:t>
            </w:r>
          </w:p>
        </w:tc>
        <w:tc>
          <w:tcPr>
            <w:tcW w:w="4359" w:type="dxa"/>
          </w:tcPr>
          <w:p w:rsidR="00EE2B80" w:rsidRDefault="00EE2B80" w:rsidP="002947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294711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  <w:tr w:rsidR="00EE2B80" w:rsidTr="00786168">
        <w:tc>
          <w:tcPr>
            <w:tcW w:w="846" w:type="dxa"/>
          </w:tcPr>
          <w:p w:rsidR="00EE2B80" w:rsidRDefault="00FB30E1" w:rsidP="007861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499</w:t>
            </w:r>
          </w:p>
        </w:tc>
        <w:tc>
          <w:tcPr>
            <w:tcW w:w="9355" w:type="dxa"/>
          </w:tcPr>
          <w:p w:rsidR="00EE2B80" w:rsidRDefault="00294711" w:rsidP="002947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Галвачевой Меланье Михайловне и ее семье в стани</w:t>
            </w:r>
            <w:r w:rsidR="00E31C52">
              <w:rPr>
                <w:rFonts w:ascii="Times New Roman" w:hAnsi="Times New Roman" w:cs="Times New Roman"/>
                <w:sz w:val="28"/>
                <w:szCs w:val="28"/>
              </w:rPr>
              <w:t>це Тбилисской, улица Набережная</w:t>
            </w:r>
          </w:p>
        </w:tc>
        <w:tc>
          <w:tcPr>
            <w:tcW w:w="4359" w:type="dxa"/>
          </w:tcPr>
          <w:p w:rsidR="00EE2B80" w:rsidRDefault="00EE2B80" w:rsidP="002947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294711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EE2B80" w:rsidTr="00786168">
        <w:tc>
          <w:tcPr>
            <w:tcW w:w="846" w:type="dxa"/>
          </w:tcPr>
          <w:p w:rsidR="00EE2B80" w:rsidRDefault="00FB30E1" w:rsidP="007861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9355" w:type="dxa"/>
          </w:tcPr>
          <w:p w:rsidR="00EE2B80" w:rsidRDefault="00294711" w:rsidP="002947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Васиной Матрене Григорьевне и ее семье в стани</w:t>
            </w:r>
            <w:r w:rsidR="00E31C52">
              <w:rPr>
                <w:rFonts w:ascii="Times New Roman" w:hAnsi="Times New Roman" w:cs="Times New Roman"/>
                <w:sz w:val="28"/>
                <w:szCs w:val="28"/>
              </w:rPr>
              <w:t>це Тбилисской, улица Набережная</w:t>
            </w:r>
          </w:p>
        </w:tc>
        <w:tc>
          <w:tcPr>
            <w:tcW w:w="4359" w:type="dxa"/>
          </w:tcPr>
          <w:p w:rsidR="00EE2B80" w:rsidRDefault="00EE2B80" w:rsidP="002947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294711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</w:tr>
      <w:tr w:rsidR="00EE2B80" w:rsidTr="00786168">
        <w:tc>
          <w:tcPr>
            <w:tcW w:w="846" w:type="dxa"/>
          </w:tcPr>
          <w:p w:rsidR="00EE2B80" w:rsidRDefault="00FB30E1" w:rsidP="007861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501</w:t>
            </w:r>
          </w:p>
        </w:tc>
        <w:tc>
          <w:tcPr>
            <w:tcW w:w="9355" w:type="dxa"/>
          </w:tcPr>
          <w:p w:rsidR="00EE2B80" w:rsidRDefault="00294711" w:rsidP="002947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Белицкому Андрею Григорьевичу и его семье в стани</w:t>
            </w:r>
            <w:r w:rsidR="00E31C52">
              <w:rPr>
                <w:rFonts w:ascii="Times New Roman" w:hAnsi="Times New Roman" w:cs="Times New Roman"/>
                <w:sz w:val="28"/>
                <w:szCs w:val="28"/>
              </w:rPr>
              <w:t>це Тбилисской, улица Набережная</w:t>
            </w:r>
          </w:p>
        </w:tc>
        <w:tc>
          <w:tcPr>
            <w:tcW w:w="4359" w:type="dxa"/>
          </w:tcPr>
          <w:p w:rsidR="00EE2B80" w:rsidRDefault="00EE2B80" w:rsidP="002947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294711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  <w:tr w:rsidR="00EE2B80" w:rsidTr="00786168">
        <w:tc>
          <w:tcPr>
            <w:tcW w:w="846" w:type="dxa"/>
          </w:tcPr>
          <w:p w:rsidR="00EE2B80" w:rsidRDefault="00FB30E1" w:rsidP="007861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502</w:t>
            </w:r>
          </w:p>
        </w:tc>
        <w:tc>
          <w:tcPr>
            <w:tcW w:w="9355" w:type="dxa"/>
          </w:tcPr>
          <w:p w:rsidR="00EE2B80" w:rsidRDefault="00294711" w:rsidP="002947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Пистиной Марии Егоровне и ее семье в станице Тбилисской, улица Набережная.</w:t>
            </w:r>
            <w:r w:rsidR="00794E56">
              <w:rPr>
                <w:rFonts w:ascii="Times New Roman" w:hAnsi="Times New Roman" w:cs="Times New Roman"/>
                <w:sz w:val="28"/>
                <w:szCs w:val="28"/>
              </w:rPr>
              <w:t xml:space="preserve"> 44</w:t>
            </w:r>
          </w:p>
        </w:tc>
        <w:tc>
          <w:tcPr>
            <w:tcW w:w="4359" w:type="dxa"/>
          </w:tcPr>
          <w:p w:rsidR="00EE2B80" w:rsidRDefault="00EE2B80" w:rsidP="002947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294711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</w:tr>
      <w:tr w:rsidR="00EE2B80" w:rsidTr="00786168">
        <w:tc>
          <w:tcPr>
            <w:tcW w:w="846" w:type="dxa"/>
          </w:tcPr>
          <w:p w:rsidR="00EE2B80" w:rsidRDefault="00FB30E1" w:rsidP="007861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503</w:t>
            </w:r>
          </w:p>
        </w:tc>
        <w:tc>
          <w:tcPr>
            <w:tcW w:w="9355" w:type="dxa"/>
          </w:tcPr>
          <w:p w:rsidR="00EE2B80" w:rsidRDefault="000C674A" w:rsidP="00794E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имущество) причиненных немецко-фашистскими захватчиками и их сообщниками </w:t>
            </w:r>
            <w:r w:rsidR="00794E56">
              <w:rPr>
                <w:rFonts w:ascii="Times New Roman" w:hAnsi="Times New Roman" w:cs="Times New Roman"/>
                <w:sz w:val="28"/>
                <w:szCs w:val="28"/>
              </w:rPr>
              <w:t>Хондаченко Анаст. Михайловне (так в документе)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ее семье в станице Тбилисской, улица Набережная.</w:t>
            </w:r>
            <w:r w:rsidR="00E31C52">
              <w:rPr>
                <w:rFonts w:ascii="Times New Roman" w:hAnsi="Times New Roman" w:cs="Times New Roman"/>
                <w:sz w:val="28"/>
                <w:szCs w:val="28"/>
              </w:rPr>
              <w:t xml:space="preserve"> 24</w:t>
            </w:r>
          </w:p>
        </w:tc>
        <w:tc>
          <w:tcPr>
            <w:tcW w:w="4359" w:type="dxa"/>
          </w:tcPr>
          <w:p w:rsidR="00EE2B80" w:rsidRDefault="00EE2B80" w:rsidP="00794E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Д.10, Л.</w:t>
            </w:r>
            <w:r w:rsidR="00794E5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E2B80" w:rsidTr="00786168">
        <w:tc>
          <w:tcPr>
            <w:tcW w:w="846" w:type="dxa"/>
          </w:tcPr>
          <w:p w:rsidR="00EE2B80" w:rsidRDefault="00FB30E1" w:rsidP="007861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504</w:t>
            </w:r>
          </w:p>
        </w:tc>
        <w:tc>
          <w:tcPr>
            <w:tcW w:w="9355" w:type="dxa"/>
          </w:tcPr>
          <w:p w:rsidR="00EE2B80" w:rsidRDefault="00794E56" w:rsidP="00794E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Мясищевой Марии Евстратевне и ее семье в станице Т</w:t>
            </w:r>
            <w:r w:rsidR="00E31C52">
              <w:rPr>
                <w:rFonts w:ascii="Times New Roman" w:hAnsi="Times New Roman" w:cs="Times New Roman"/>
                <w:sz w:val="28"/>
                <w:szCs w:val="28"/>
              </w:rPr>
              <w:t>билисской, улица Набережная. 41</w:t>
            </w:r>
          </w:p>
        </w:tc>
        <w:tc>
          <w:tcPr>
            <w:tcW w:w="4359" w:type="dxa"/>
          </w:tcPr>
          <w:p w:rsidR="00EE2B80" w:rsidRDefault="00EE2B80" w:rsidP="00794E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794E56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</w:tr>
      <w:tr w:rsidR="00294711" w:rsidTr="00102C37">
        <w:tc>
          <w:tcPr>
            <w:tcW w:w="846" w:type="dxa"/>
          </w:tcPr>
          <w:p w:rsidR="00294711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</w:p>
        </w:tc>
        <w:tc>
          <w:tcPr>
            <w:tcW w:w="9355" w:type="dxa"/>
          </w:tcPr>
          <w:p w:rsidR="00294711" w:rsidRDefault="00794E56" w:rsidP="00794E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Кудактиной Анне Прохоровне и ее семье в стани</w:t>
            </w:r>
            <w:r w:rsidR="00E31C52">
              <w:rPr>
                <w:rFonts w:ascii="Times New Roman" w:hAnsi="Times New Roman" w:cs="Times New Roman"/>
                <w:sz w:val="28"/>
                <w:szCs w:val="28"/>
              </w:rPr>
              <w:t>це Тбилисской, улица Набережная</w:t>
            </w:r>
          </w:p>
        </w:tc>
        <w:tc>
          <w:tcPr>
            <w:tcW w:w="4359" w:type="dxa"/>
          </w:tcPr>
          <w:p w:rsidR="00294711" w:rsidRDefault="00294711" w:rsidP="00794E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794E56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294711" w:rsidTr="00102C37">
        <w:tc>
          <w:tcPr>
            <w:tcW w:w="846" w:type="dxa"/>
          </w:tcPr>
          <w:p w:rsidR="00294711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506</w:t>
            </w:r>
          </w:p>
        </w:tc>
        <w:tc>
          <w:tcPr>
            <w:tcW w:w="9355" w:type="dxa"/>
          </w:tcPr>
          <w:p w:rsidR="00294711" w:rsidRDefault="00794E56" w:rsidP="00794E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Ждановой Наталье Сергеевне и ее семье в стани</w:t>
            </w:r>
            <w:r w:rsidR="00E31C52">
              <w:rPr>
                <w:rFonts w:ascii="Times New Roman" w:hAnsi="Times New Roman" w:cs="Times New Roman"/>
                <w:sz w:val="28"/>
                <w:szCs w:val="28"/>
              </w:rPr>
              <w:t>це Тбилисской, улица Набережная</w:t>
            </w:r>
          </w:p>
        </w:tc>
        <w:tc>
          <w:tcPr>
            <w:tcW w:w="4359" w:type="dxa"/>
          </w:tcPr>
          <w:p w:rsidR="00294711" w:rsidRDefault="00294711" w:rsidP="00794E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794E56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</w:tr>
      <w:tr w:rsidR="00294711" w:rsidTr="00102C37">
        <w:tc>
          <w:tcPr>
            <w:tcW w:w="846" w:type="dxa"/>
          </w:tcPr>
          <w:p w:rsidR="00294711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507</w:t>
            </w:r>
          </w:p>
        </w:tc>
        <w:tc>
          <w:tcPr>
            <w:tcW w:w="9355" w:type="dxa"/>
          </w:tcPr>
          <w:p w:rsidR="00294711" w:rsidRDefault="00794E56" w:rsidP="00794E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Ролько Илье Алексеевичу и его семье в станице Т</w:t>
            </w:r>
            <w:r w:rsidR="00E31C52">
              <w:rPr>
                <w:rFonts w:ascii="Times New Roman" w:hAnsi="Times New Roman" w:cs="Times New Roman"/>
                <w:sz w:val="28"/>
                <w:szCs w:val="28"/>
              </w:rPr>
              <w:t>билисской, улица Набережная, 17</w:t>
            </w:r>
          </w:p>
        </w:tc>
        <w:tc>
          <w:tcPr>
            <w:tcW w:w="4359" w:type="dxa"/>
          </w:tcPr>
          <w:p w:rsidR="00294711" w:rsidRDefault="00294711" w:rsidP="00794E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794E56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</w:tr>
      <w:tr w:rsidR="00294711" w:rsidTr="00102C37">
        <w:tc>
          <w:tcPr>
            <w:tcW w:w="846" w:type="dxa"/>
          </w:tcPr>
          <w:p w:rsidR="00294711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508</w:t>
            </w:r>
          </w:p>
        </w:tc>
        <w:tc>
          <w:tcPr>
            <w:tcW w:w="9355" w:type="dxa"/>
          </w:tcPr>
          <w:p w:rsidR="00294711" w:rsidRDefault="00794E56" w:rsidP="00794E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Худякову Григорию Савельевичу и его семье в стани</w:t>
            </w:r>
            <w:r w:rsidR="00E31C52">
              <w:rPr>
                <w:rFonts w:ascii="Times New Roman" w:hAnsi="Times New Roman" w:cs="Times New Roman"/>
                <w:sz w:val="28"/>
                <w:szCs w:val="28"/>
              </w:rPr>
              <w:t>це Тбилисской, улица Набережная</w:t>
            </w:r>
          </w:p>
        </w:tc>
        <w:tc>
          <w:tcPr>
            <w:tcW w:w="4359" w:type="dxa"/>
          </w:tcPr>
          <w:p w:rsidR="00294711" w:rsidRDefault="00294711" w:rsidP="00794E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794E56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</w:tr>
      <w:tr w:rsidR="00294711" w:rsidTr="00102C37">
        <w:tc>
          <w:tcPr>
            <w:tcW w:w="846" w:type="dxa"/>
          </w:tcPr>
          <w:p w:rsidR="00294711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509</w:t>
            </w:r>
          </w:p>
        </w:tc>
        <w:tc>
          <w:tcPr>
            <w:tcW w:w="9355" w:type="dxa"/>
          </w:tcPr>
          <w:p w:rsidR="00294711" w:rsidRDefault="00AE3FBC" w:rsidP="008C7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Шкабардня Марии Николае</w:t>
            </w:r>
            <w:r w:rsidR="00E31C5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и е</w:t>
            </w:r>
            <w:r w:rsidR="008C70D6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семье в станице Тбилисской, улица Набережная, </w:t>
            </w:r>
            <w:r w:rsidR="008C70D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359" w:type="dxa"/>
          </w:tcPr>
          <w:p w:rsidR="00294711" w:rsidRDefault="00294711" w:rsidP="008C70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8C70D6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</w:tr>
      <w:tr w:rsidR="00294711" w:rsidTr="00102C37">
        <w:tc>
          <w:tcPr>
            <w:tcW w:w="846" w:type="dxa"/>
          </w:tcPr>
          <w:p w:rsidR="00294711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</w:p>
        </w:tc>
        <w:tc>
          <w:tcPr>
            <w:tcW w:w="9355" w:type="dxa"/>
          </w:tcPr>
          <w:p w:rsidR="00294711" w:rsidRDefault="0089305A" w:rsidP="00893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сообщниками Надеиной Матрене Исаковне и её семье в станице Т</w:t>
            </w:r>
            <w:r w:rsidR="00E31C52">
              <w:rPr>
                <w:rFonts w:ascii="Times New Roman" w:hAnsi="Times New Roman" w:cs="Times New Roman"/>
                <w:sz w:val="28"/>
                <w:szCs w:val="28"/>
              </w:rPr>
              <w:t>билисской, улица Набережная, 11</w:t>
            </w:r>
          </w:p>
        </w:tc>
        <w:tc>
          <w:tcPr>
            <w:tcW w:w="4359" w:type="dxa"/>
          </w:tcPr>
          <w:p w:rsidR="00294711" w:rsidRDefault="00294711" w:rsidP="00893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Д.10, Л.</w:t>
            </w:r>
            <w:r w:rsidR="0089305A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</w:tr>
      <w:tr w:rsidR="00294711" w:rsidTr="00102C37">
        <w:tc>
          <w:tcPr>
            <w:tcW w:w="846" w:type="dxa"/>
          </w:tcPr>
          <w:p w:rsidR="00294711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511</w:t>
            </w:r>
          </w:p>
        </w:tc>
        <w:tc>
          <w:tcPr>
            <w:tcW w:w="9355" w:type="dxa"/>
          </w:tcPr>
          <w:p w:rsidR="00294711" w:rsidRDefault="00AC728F" w:rsidP="00AC72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Хортюновой Евдокии Ивановне и её семье в станице </w:t>
            </w:r>
            <w:r w:rsidR="00E31C52">
              <w:rPr>
                <w:rFonts w:ascii="Times New Roman" w:hAnsi="Times New Roman" w:cs="Times New Roman"/>
                <w:sz w:val="28"/>
                <w:szCs w:val="28"/>
              </w:rPr>
              <w:t>Тбилисской, улица Набережная, 5</w:t>
            </w:r>
          </w:p>
        </w:tc>
        <w:tc>
          <w:tcPr>
            <w:tcW w:w="4359" w:type="dxa"/>
          </w:tcPr>
          <w:p w:rsidR="00294711" w:rsidRDefault="00294711" w:rsidP="00AC7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AC728F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</w:tr>
      <w:tr w:rsidR="00294711" w:rsidTr="00102C37">
        <w:tc>
          <w:tcPr>
            <w:tcW w:w="846" w:type="dxa"/>
          </w:tcPr>
          <w:p w:rsidR="00294711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512</w:t>
            </w:r>
          </w:p>
        </w:tc>
        <w:tc>
          <w:tcPr>
            <w:tcW w:w="9355" w:type="dxa"/>
          </w:tcPr>
          <w:p w:rsidR="00294711" w:rsidRDefault="00AC728F" w:rsidP="00102C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Мартухович Василисе Петровне и её семье в станице Т</w:t>
            </w:r>
            <w:r w:rsidR="00E31C52">
              <w:rPr>
                <w:rFonts w:ascii="Times New Roman" w:hAnsi="Times New Roman" w:cs="Times New Roman"/>
                <w:sz w:val="28"/>
                <w:szCs w:val="28"/>
              </w:rPr>
              <w:t>билисской, улица Набережная, 22</w:t>
            </w:r>
          </w:p>
        </w:tc>
        <w:tc>
          <w:tcPr>
            <w:tcW w:w="4359" w:type="dxa"/>
          </w:tcPr>
          <w:p w:rsidR="00294711" w:rsidRDefault="00294711" w:rsidP="00AC7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AC728F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</w:tr>
      <w:tr w:rsidR="00294711" w:rsidTr="00102C37">
        <w:tc>
          <w:tcPr>
            <w:tcW w:w="846" w:type="dxa"/>
          </w:tcPr>
          <w:p w:rsidR="00294711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513</w:t>
            </w:r>
          </w:p>
        </w:tc>
        <w:tc>
          <w:tcPr>
            <w:tcW w:w="9355" w:type="dxa"/>
          </w:tcPr>
          <w:p w:rsidR="00294711" w:rsidRDefault="00AC728F" w:rsidP="00AC72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Ширкову Василию Сидоровичу и его семье в станице </w:t>
            </w:r>
            <w:r w:rsidR="00E31C52">
              <w:rPr>
                <w:rFonts w:ascii="Times New Roman" w:hAnsi="Times New Roman" w:cs="Times New Roman"/>
                <w:sz w:val="28"/>
                <w:szCs w:val="28"/>
              </w:rPr>
              <w:t>Тбилисской, улица Набережная, 8</w:t>
            </w:r>
          </w:p>
        </w:tc>
        <w:tc>
          <w:tcPr>
            <w:tcW w:w="4359" w:type="dxa"/>
          </w:tcPr>
          <w:p w:rsidR="00294711" w:rsidRDefault="00294711" w:rsidP="00AC7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AC728F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294711" w:rsidTr="00102C37">
        <w:tc>
          <w:tcPr>
            <w:tcW w:w="846" w:type="dxa"/>
          </w:tcPr>
          <w:p w:rsidR="00294711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514</w:t>
            </w:r>
          </w:p>
        </w:tc>
        <w:tc>
          <w:tcPr>
            <w:tcW w:w="9355" w:type="dxa"/>
          </w:tcPr>
          <w:p w:rsidR="00294711" w:rsidRDefault="00AC728F" w:rsidP="00AC72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Дыркачеву Алексею Ивановичу и его семье в станице Т</w:t>
            </w:r>
            <w:r w:rsidR="00E31C52">
              <w:rPr>
                <w:rFonts w:ascii="Times New Roman" w:hAnsi="Times New Roman" w:cs="Times New Roman"/>
                <w:sz w:val="28"/>
                <w:szCs w:val="28"/>
              </w:rPr>
              <w:t>билисской, улица Набережная, 58</w:t>
            </w:r>
          </w:p>
        </w:tc>
        <w:tc>
          <w:tcPr>
            <w:tcW w:w="4359" w:type="dxa"/>
          </w:tcPr>
          <w:p w:rsidR="00294711" w:rsidRDefault="00294711" w:rsidP="00AC7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AC728F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</w:tr>
      <w:tr w:rsidR="00294711" w:rsidTr="00102C37">
        <w:tc>
          <w:tcPr>
            <w:tcW w:w="846" w:type="dxa"/>
          </w:tcPr>
          <w:p w:rsidR="00294711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515</w:t>
            </w:r>
          </w:p>
        </w:tc>
        <w:tc>
          <w:tcPr>
            <w:tcW w:w="9355" w:type="dxa"/>
          </w:tcPr>
          <w:p w:rsidR="00294711" w:rsidRDefault="00AC728F" w:rsidP="00AC72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Хорошиловой Прасковье Андреевне и её семье в станице Т</w:t>
            </w:r>
            <w:r w:rsidR="00E31C52">
              <w:rPr>
                <w:rFonts w:ascii="Times New Roman" w:hAnsi="Times New Roman" w:cs="Times New Roman"/>
                <w:sz w:val="28"/>
                <w:szCs w:val="28"/>
              </w:rPr>
              <w:t>билисской, улица Набережная, 20</w:t>
            </w:r>
          </w:p>
        </w:tc>
        <w:tc>
          <w:tcPr>
            <w:tcW w:w="4359" w:type="dxa"/>
          </w:tcPr>
          <w:p w:rsidR="00294711" w:rsidRDefault="00294711" w:rsidP="00AC7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AC728F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</w:tr>
      <w:tr w:rsidR="00294711" w:rsidTr="00102C37">
        <w:tc>
          <w:tcPr>
            <w:tcW w:w="846" w:type="dxa"/>
          </w:tcPr>
          <w:p w:rsidR="00294711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516</w:t>
            </w:r>
          </w:p>
        </w:tc>
        <w:tc>
          <w:tcPr>
            <w:tcW w:w="9355" w:type="dxa"/>
          </w:tcPr>
          <w:p w:rsidR="00294711" w:rsidRDefault="00AC728F" w:rsidP="00AC72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Махновскому Леонтию Влад. (так в документе) и его семье в станице Тбилисской, улица</w:t>
            </w:r>
            <w:r w:rsidR="00E31C52">
              <w:rPr>
                <w:rFonts w:ascii="Times New Roman" w:hAnsi="Times New Roman" w:cs="Times New Roman"/>
                <w:sz w:val="28"/>
                <w:szCs w:val="28"/>
              </w:rPr>
              <w:t xml:space="preserve"> Мостовая, 3</w:t>
            </w:r>
          </w:p>
        </w:tc>
        <w:tc>
          <w:tcPr>
            <w:tcW w:w="4359" w:type="dxa"/>
          </w:tcPr>
          <w:p w:rsidR="00294711" w:rsidRDefault="00294711" w:rsidP="00AC7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AC728F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</w:tr>
      <w:tr w:rsidR="00AC728F" w:rsidTr="00102C37">
        <w:tc>
          <w:tcPr>
            <w:tcW w:w="846" w:type="dxa"/>
          </w:tcPr>
          <w:p w:rsidR="00AC728F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517</w:t>
            </w:r>
          </w:p>
        </w:tc>
        <w:tc>
          <w:tcPr>
            <w:tcW w:w="9355" w:type="dxa"/>
          </w:tcPr>
          <w:p w:rsidR="00AC728F" w:rsidRDefault="00AD68AD" w:rsidP="00391A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Саморядову Кириллу Никаноровичу</w:t>
            </w:r>
            <w:r w:rsidR="00391A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его семье в станице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Тбилисской, улица </w:t>
            </w:r>
            <w:r w:rsidR="00391A5D">
              <w:rPr>
                <w:rFonts w:ascii="Times New Roman" w:hAnsi="Times New Roman" w:cs="Times New Roman"/>
                <w:sz w:val="28"/>
                <w:szCs w:val="28"/>
              </w:rPr>
              <w:t>Подгорная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91A5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59" w:type="dxa"/>
          </w:tcPr>
          <w:p w:rsidR="00AC728F" w:rsidRDefault="00AC728F" w:rsidP="00391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Д.10, Л.</w:t>
            </w:r>
            <w:r w:rsidR="00391A5D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</w:tr>
      <w:tr w:rsidR="00AC728F" w:rsidTr="00102C37">
        <w:tc>
          <w:tcPr>
            <w:tcW w:w="846" w:type="dxa"/>
          </w:tcPr>
          <w:p w:rsidR="00AC728F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518</w:t>
            </w:r>
          </w:p>
        </w:tc>
        <w:tc>
          <w:tcPr>
            <w:tcW w:w="9355" w:type="dxa"/>
          </w:tcPr>
          <w:p w:rsidR="00AC728F" w:rsidRDefault="00391A5D" w:rsidP="00391A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Навольновой Александре Вас. (так в документе) и её семье в станице Т</w:t>
            </w:r>
            <w:r w:rsidR="00C42A77">
              <w:rPr>
                <w:rFonts w:ascii="Times New Roman" w:hAnsi="Times New Roman" w:cs="Times New Roman"/>
                <w:sz w:val="28"/>
                <w:szCs w:val="28"/>
              </w:rPr>
              <w:t>билисской, улица Набережная, 16</w:t>
            </w:r>
          </w:p>
        </w:tc>
        <w:tc>
          <w:tcPr>
            <w:tcW w:w="4359" w:type="dxa"/>
          </w:tcPr>
          <w:p w:rsidR="00AC728F" w:rsidRDefault="00AC728F" w:rsidP="00391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391A5D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</w:tr>
      <w:tr w:rsidR="00AC728F" w:rsidTr="00102C37">
        <w:tc>
          <w:tcPr>
            <w:tcW w:w="846" w:type="dxa"/>
          </w:tcPr>
          <w:p w:rsidR="00AC728F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519</w:t>
            </w:r>
          </w:p>
        </w:tc>
        <w:tc>
          <w:tcPr>
            <w:tcW w:w="9355" w:type="dxa"/>
          </w:tcPr>
          <w:p w:rsidR="00AC728F" w:rsidRDefault="002238A5" w:rsidP="002238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Бочаровой Дарье Николаевне и её семье в стани</w:t>
            </w:r>
            <w:r w:rsidR="00C42A77">
              <w:rPr>
                <w:rFonts w:ascii="Times New Roman" w:hAnsi="Times New Roman" w:cs="Times New Roman"/>
                <w:sz w:val="28"/>
                <w:szCs w:val="28"/>
              </w:rPr>
              <w:t>це Тбилисской, улица Набережная</w:t>
            </w:r>
          </w:p>
        </w:tc>
        <w:tc>
          <w:tcPr>
            <w:tcW w:w="4359" w:type="dxa"/>
          </w:tcPr>
          <w:p w:rsidR="00AC728F" w:rsidRDefault="00AC728F" w:rsidP="00223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2238A5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</w:tr>
      <w:tr w:rsidR="00AC728F" w:rsidTr="00102C37">
        <w:tc>
          <w:tcPr>
            <w:tcW w:w="846" w:type="dxa"/>
          </w:tcPr>
          <w:p w:rsidR="00AC728F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  <w:tc>
          <w:tcPr>
            <w:tcW w:w="9355" w:type="dxa"/>
          </w:tcPr>
          <w:p w:rsidR="00AC728F" w:rsidRDefault="00DA2A1B" w:rsidP="00DA2A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Мясищевой Марии Семенове и её семье в станице Т</w:t>
            </w:r>
            <w:r w:rsidR="00C42A77">
              <w:rPr>
                <w:rFonts w:ascii="Times New Roman" w:hAnsi="Times New Roman" w:cs="Times New Roman"/>
                <w:sz w:val="28"/>
                <w:szCs w:val="28"/>
              </w:rPr>
              <w:t>билисской, улица Набережная, 65</w:t>
            </w:r>
          </w:p>
        </w:tc>
        <w:tc>
          <w:tcPr>
            <w:tcW w:w="4359" w:type="dxa"/>
          </w:tcPr>
          <w:p w:rsidR="00AC728F" w:rsidRDefault="00AC728F" w:rsidP="00DA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DA2A1B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</w:tr>
      <w:tr w:rsidR="00AC728F" w:rsidTr="00102C37">
        <w:tc>
          <w:tcPr>
            <w:tcW w:w="846" w:type="dxa"/>
          </w:tcPr>
          <w:p w:rsidR="00AC728F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521</w:t>
            </w:r>
          </w:p>
        </w:tc>
        <w:tc>
          <w:tcPr>
            <w:tcW w:w="9355" w:type="dxa"/>
          </w:tcPr>
          <w:p w:rsidR="00AC728F" w:rsidRDefault="00DA2A1B" w:rsidP="00DA2A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Мясищевой Агреппине Филип</w:t>
            </w:r>
            <w:r w:rsidR="00102C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(так в документе) и её семье в стани</w:t>
            </w:r>
            <w:r w:rsidR="00C42A77">
              <w:rPr>
                <w:rFonts w:ascii="Times New Roman" w:hAnsi="Times New Roman" w:cs="Times New Roman"/>
                <w:sz w:val="28"/>
                <w:szCs w:val="28"/>
              </w:rPr>
              <w:t>це Тбилисской, улица Набережная</w:t>
            </w:r>
          </w:p>
        </w:tc>
        <w:tc>
          <w:tcPr>
            <w:tcW w:w="4359" w:type="dxa"/>
          </w:tcPr>
          <w:p w:rsidR="00AC728F" w:rsidRDefault="00AC728F" w:rsidP="00DA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DA2A1B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</w:tr>
      <w:tr w:rsidR="00AC728F" w:rsidTr="00102C37">
        <w:tc>
          <w:tcPr>
            <w:tcW w:w="846" w:type="dxa"/>
          </w:tcPr>
          <w:p w:rsidR="00AC728F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</w:t>
            </w:r>
          </w:p>
        </w:tc>
        <w:tc>
          <w:tcPr>
            <w:tcW w:w="9355" w:type="dxa"/>
          </w:tcPr>
          <w:p w:rsidR="00AC728F" w:rsidRDefault="00DA2A1B" w:rsidP="00DA2A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Головиновой Дарье Трофим</w:t>
            </w:r>
            <w:r w:rsidR="00102C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(так в документе) и её семье в станице Т</w:t>
            </w:r>
            <w:r w:rsidR="00C42A77">
              <w:rPr>
                <w:rFonts w:ascii="Times New Roman" w:hAnsi="Times New Roman" w:cs="Times New Roman"/>
                <w:sz w:val="28"/>
                <w:szCs w:val="28"/>
              </w:rPr>
              <w:t>билисской, улица Набережная, 62</w:t>
            </w:r>
          </w:p>
        </w:tc>
        <w:tc>
          <w:tcPr>
            <w:tcW w:w="4359" w:type="dxa"/>
          </w:tcPr>
          <w:p w:rsidR="00AC728F" w:rsidRDefault="00AC728F" w:rsidP="00DA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DA2A1B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</w:tr>
      <w:tr w:rsidR="00AC728F" w:rsidTr="00102C37">
        <w:tc>
          <w:tcPr>
            <w:tcW w:w="846" w:type="dxa"/>
          </w:tcPr>
          <w:p w:rsidR="00AC728F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523</w:t>
            </w:r>
          </w:p>
        </w:tc>
        <w:tc>
          <w:tcPr>
            <w:tcW w:w="9355" w:type="dxa"/>
          </w:tcPr>
          <w:p w:rsidR="00AC728F" w:rsidRDefault="00DA2A1B" w:rsidP="00DA2A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Слабодченко Артему Дмитр</w:t>
            </w:r>
            <w:r w:rsidR="00102C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(так в документе) и его семье в станице Т</w:t>
            </w:r>
            <w:r w:rsidR="00C42A77">
              <w:rPr>
                <w:rFonts w:ascii="Times New Roman" w:hAnsi="Times New Roman" w:cs="Times New Roman"/>
                <w:sz w:val="28"/>
                <w:szCs w:val="28"/>
              </w:rPr>
              <w:t>билисской, улица Набережная, 56</w:t>
            </w:r>
          </w:p>
        </w:tc>
        <w:tc>
          <w:tcPr>
            <w:tcW w:w="4359" w:type="dxa"/>
          </w:tcPr>
          <w:p w:rsidR="00AC728F" w:rsidRDefault="00AC728F" w:rsidP="00DA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DA2A1B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AC728F" w:rsidTr="00102C37">
        <w:tc>
          <w:tcPr>
            <w:tcW w:w="846" w:type="dxa"/>
          </w:tcPr>
          <w:p w:rsidR="00AC728F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524</w:t>
            </w:r>
          </w:p>
        </w:tc>
        <w:tc>
          <w:tcPr>
            <w:tcW w:w="9355" w:type="dxa"/>
          </w:tcPr>
          <w:p w:rsidR="00AC728F" w:rsidRDefault="00DA2A1B" w:rsidP="00DA2A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Мясищевой Вере Николаевне и её семье в стани</w:t>
            </w:r>
            <w:r w:rsidR="00C42A77">
              <w:rPr>
                <w:rFonts w:ascii="Times New Roman" w:hAnsi="Times New Roman" w:cs="Times New Roman"/>
                <w:sz w:val="28"/>
                <w:szCs w:val="28"/>
              </w:rPr>
              <w:t>це Тбилисской, улица Набережная</w:t>
            </w:r>
          </w:p>
        </w:tc>
        <w:tc>
          <w:tcPr>
            <w:tcW w:w="4359" w:type="dxa"/>
          </w:tcPr>
          <w:p w:rsidR="00AC728F" w:rsidRDefault="00AC728F" w:rsidP="00DA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DA2A1B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</w:tr>
      <w:tr w:rsidR="00AC728F" w:rsidTr="00102C37">
        <w:tc>
          <w:tcPr>
            <w:tcW w:w="846" w:type="dxa"/>
          </w:tcPr>
          <w:p w:rsidR="00AC728F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525</w:t>
            </w:r>
          </w:p>
        </w:tc>
        <w:tc>
          <w:tcPr>
            <w:tcW w:w="9355" w:type="dxa"/>
          </w:tcPr>
          <w:p w:rsidR="00AC728F" w:rsidRDefault="00DA2A1B" w:rsidP="00DA2A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Мясищевой Раисе Васильевне и её семье в стани</w:t>
            </w:r>
            <w:r w:rsidR="00C42A77">
              <w:rPr>
                <w:rFonts w:ascii="Times New Roman" w:hAnsi="Times New Roman" w:cs="Times New Roman"/>
                <w:sz w:val="28"/>
                <w:szCs w:val="28"/>
              </w:rPr>
              <w:t>це Тбилисской, улица Набережная</w:t>
            </w:r>
          </w:p>
        </w:tc>
        <w:tc>
          <w:tcPr>
            <w:tcW w:w="4359" w:type="dxa"/>
          </w:tcPr>
          <w:p w:rsidR="00AC728F" w:rsidRDefault="00AC728F" w:rsidP="00DA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DA2A1B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</w:tr>
      <w:tr w:rsidR="00AC728F" w:rsidTr="00102C37">
        <w:tc>
          <w:tcPr>
            <w:tcW w:w="846" w:type="dxa"/>
          </w:tcPr>
          <w:p w:rsidR="00AC728F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526</w:t>
            </w:r>
          </w:p>
        </w:tc>
        <w:tc>
          <w:tcPr>
            <w:tcW w:w="9355" w:type="dxa"/>
          </w:tcPr>
          <w:p w:rsidR="00AC728F" w:rsidRDefault="00DA2A1B" w:rsidP="007B4A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</w:t>
            </w:r>
            <w:r w:rsidR="007B4A9D">
              <w:rPr>
                <w:rFonts w:ascii="Times New Roman" w:hAnsi="Times New Roman" w:cs="Times New Roman"/>
                <w:sz w:val="28"/>
                <w:szCs w:val="28"/>
              </w:rPr>
              <w:t>Яценко Варваре Никол.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(так в документе) и её семье в </w:t>
            </w:r>
            <w:r w:rsidR="007B4A9D">
              <w:rPr>
                <w:rFonts w:ascii="Times New Roman" w:hAnsi="Times New Roman" w:cs="Times New Roman"/>
                <w:sz w:val="28"/>
                <w:szCs w:val="28"/>
              </w:rPr>
              <w:t>хуторе Н-Пеховском (так в документе) Северо-Кубанского сельского Совета Тбилисского района</w:t>
            </w:r>
          </w:p>
        </w:tc>
        <w:tc>
          <w:tcPr>
            <w:tcW w:w="4359" w:type="dxa"/>
          </w:tcPr>
          <w:p w:rsidR="00AC728F" w:rsidRDefault="00AC728F" w:rsidP="007B4A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7B4A9D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AC728F" w:rsidTr="00102C37">
        <w:tc>
          <w:tcPr>
            <w:tcW w:w="846" w:type="dxa"/>
          </w:tcPr>
          <w:p w:rsidR="00AC728F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527</w:t>
            </w:r>
          </w:p>
        </w:tc>
        <w:tc>
          <w:tcPr>
            <w:tcW w:w="9355" w:type="dxa"/>
          </w:tcPr>
          <w:p w:rsidR="00AC728F" w:rsidRDefault="007B4A9D" w:rsidP="007B4A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</w:t>
            </w:r>
            <w:r w:rsidR="00102C37">
              <w:rPr>
                <w:rFonts w:ascii="Times New Roman" w:hAnsi="Times New Roman" w:cs="Times New Roman"/>
                <w:sz w:val="28"/>
                <w:szCs w:val="28"/>
              </w:rPr>
              <w:t>ками Каурдаковой Ефросинье Вас.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(так в документе) и её семье в хуторе Н-Пеховском (так в документе) Северо-Кубанского сель</w:t>
            </w:r>
            <w:r w:rsidR="00C42A77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AC728F" w:rsidRDefault="00AC728F" w:rsidP="007B4A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7B4A9D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</w:tr>
      <w:tr w:rsidR="00AC728F" w:rsidTr="00102C37">
        <w:tc>
          <w:tcPr>
            <w:tcW w:w="846" w:type="dxa"/>
          </w:tcPr>
          <w:p w:rsidR="00AC728F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528</w:t>
            </w:r>
          </w:p>
        </w:tc>
        <w:tc>
          <w:tcPr>
            <w:tcW w:w="9355" w:type="dxa"/>
          </w:tcPr>
          <w:p w:rsidR="00AC728F" w:rsidRDefault="007B4A9D" w:rsidP="007B4A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</w:t>
            </w:r>
            <w:r w:rsidR="00102C37">
              <w:rPr>
                <w:rFonts w:ascii="Times New Roman" w:hAnsi="Times New Roman" w:cs="Times New Roman"/>
                <w:sz w:val="28"/>
                <w:szCs w:val="28"/>
              </w:rPr>
              <w:t>иками Шевелевой Пелагее Егоров.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(так в документе) и её семье в хуторе Н-Пеховском (так в документе) Северо-Кубанского сель</w:t>
            </w:r>
            <w:r w:rsidR="00C42A77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AC728F" w:rsidRDefault="00AC728F" w:rsidP="007B4A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7B4A9D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AC728F" w:rsidTr="00102C37">
        <w:tc>
          <w:tcPr>
            <w:tcW w:w="846" w:type="dxa"/>
          </w:tcPr>
          <w:p w:rsidR="00AC728F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529</w:t>
            </w:r>
          </w:p>
        </w:tc>
        <w:tc>
          <w:tcPr>
            <w:tcW w:w="9355" w:type="dxa"/>
          </w:tcPr>
          <w:p w:rsidR="00AC728F" w:rsidRDefault="00102C37" w:rsidP="00102C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Мяловой Евдокии Ильин. (так в документе) и её семье в хуторе Н-Пеховском (так в документе) Северо-Кубанского сель</w:t>
            </w:r>
            <w:r w:rsidR="00C42A77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AC728F" w:rsidRDefault="00AC728F" w:rsidP="0010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102C37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</w:tr>
      <w:tr w:rsidR="00AC728F" w:rsidTr="00102C37">
        <w:tc>
          <w:tcPr>
            <w:tcW w:w="846" w:type="dxa"/>
          </w:tcPr>
          <w:p w:rsidR="00AC728F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  <w:tc>
          <w:tcPr>
            <w:tcW w:w="9355" w:type="dxa"/>
          </w:tcPr>
          <w:p w:rsidR="00AC728F" w:rsidRDefault="00102C37" w:rsidP="00102C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Яценко Анатолию Яковлевичу и его семье в хуторе Н-Пеховском (так в документе) Северо-Кубанского сель</w:t>
            </w:r>
            <w:r w:rsidR="00C42A77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AC728F" w:rsidRDefault="00AC728F" w:rsidP="0010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102C37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</w:tr>
      <w:tr w:rsidR="00AC728F" w:rsidTr="00102C37">
        <w:tc>
          <w:tcPr>
            <w:tcW w:w="846" w:type="dxa"/>
          </w:tcPr>
          <w:p w:rsidR="00AC728F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531</w:t>
            </w:r>
          </w:p>
        </w:tc>
        <w:tc>
          <w:tcPr>
            <w:tcW w:w="9355" w:type="dxa"/>
          </w:tcPr>
          <w:p w:rsidR="00AC728F" w:rsidRDefault="00102C37" w:rsidP="00102C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Полякову Никите Т. (так в документе) и его семье в хуторе Н-Пеховском (так в документе) Северо-Кубанского сель</w:t>
            </w:r>
            <w:r w:rsidR="00C42A77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AC728F" w:rsidRDefault="00AC728F" w:rsidP="0010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102C37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</w:tr>
      <w:tr w:rsidR="007B4A9D" w:rsidTr="00102C37">
        <w:tc>
          <w:tcPr>
            <w:tcW w:w="846" w:type="dxa"/>
          </w:tcPr>
          <w:p w:rsidR="007B4A9D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532</w:t>
            </w:r>
          </w:p>
        </w:tc>
        <w:tc>
          <w:tcPr>
            <w:tcW w:w="9355" w:type="dxa"/>
          </w:tcPr>
          <w:p w:rsidR="007B4A9D" w:rsidRDefault="00102C37" w:rsidP="00C675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</w:t>
            </w:r>
            <w:r w:rsidR="00C675C5">
              <w:rPr>
                <w:rFonts w:ascii="Times New Roman" w:hAnsi="Times New Roman" w:cs="Times New Roman"/>
                <w:sz w:val="28"/>
                <w:szCs w:val="28"/>
              </w:rPr>
              <w:t>Даденко Надежде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75C5">
              <w:rPr>
                <w:rFonts w:ascii="Times New Roman" w:hAnsi="Times New Roman" w:cs="Times New Roman"/>
                <w:sz w:val="28"/>
                <w:szCs w:val="28"/>
              </w:rPr>
              <w:t>Зосим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(так в документе) и е</w:t>
            </w:r>
            <w:r w:rsidR="00C675C5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семье в хуторе Н-Пеховском (так в документе) Северо-Кубанского сель</w:t>
            </w:r>
            <w:r w:rsidR="00C42A77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7B4A9D" w:rsidRDefault="007B4A9D" w:rsidP="00AA3E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AA3E95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</w:tr>
      <w:tr w:rsidR="007B4A9D" w:rsidTr="00102C37">
        <w:tc>
          <w:tcPr>
            <w:tcW w:w="846" w:type="dxa"/>
          </w:tcPr>
          <w:p w:rsidR="007B4A9D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533</w:t>
            </w:r>
          </w:p>
        </w:tc>
        <w:tc>
          <w:tcPr>
            <w:tcW w:w="9355" w:type="dxa"/>
          </w:tcPr>
          <w:p w:rsidR="007B4A9D" w:rsidRDefault="00AE71C5" w:rsidP="00AE71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Добровольской Наталье Вас. (так в документе) и её семье в хуторе Н-Пеховском (так в документе) Северо-Кубанского сель</w:t>
            </w:r>
            <w:r w:rsidR="00C42A77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7B4A9D" w:rsidRDefault="007B4A9D" w:rsidP="00AE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AE71C5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</w:tr>
      <w:tr w:rsidR="007B4A9D" w:rsidTr="00102C37">
        <w:tc>
          <w:tcPr>
            <w:tcW w:w="846" w:type="dxa"/>
          </w:tcPr>
          <w:p w:rsidR="007B4A9D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534</w:t>
            </w:r>
          </w:p>
        </w:tc>
        <w:tc>
          <w:tcPr>
            <w:tcW w:w="9355" w:type="dxa"/>
          </w:tcPr>
          <w:p w:rsidR="007B4A9D" w:rsidRDefault="00AE71C5" w:rsidP="00AE71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Рудь Фекле Фирсовне и её семье в хуторе Н-Пеховском (так в документе) Северо-Кубанского сель</w:t>
            </w:r>
            <w:r w:rsidR="00C42A77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7B4A9D" w:rsidRDefault="007B4A9D" w:rsidP="00AE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AE71C5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</w:tr>
      <w:tr w:rsidR="007B4A9D" w:rsidTr="00102C37">
        <w:tc>
          <w:tcPr>
            <w:tcW w:w="846" w:type="dxa"/>
          </w:tcPr>
          <w:p w:rsidR="007B4A9D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535</w:t>
            </w:r>
          </w:p>
        </w:tc>
        <w:tc>
          <w:tcPr>
            <w:tcW w:w="9355" w:type="dxa"/>
          </w:tcPr>
          <w:p w:rsidR="007B4A9D" w:rsidRDefault="00AE71C5" w:rsidP="00AE71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Нукаревой Наталье (так в документе) и её семье в хуторе Н-Пеховском (так в документе) Северо-Кубанского сель</w:t>
            </w:r>
            <w:r w:rsidR="00C42A77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7B4A9D" w:rsidRDefault="007B4A9D" w:rsidP="00AE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AE71C5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</w:tr>
      <w:tr w:rsidR="007B4A9D" w:rsidTr="00102C37">
        <w:tc>
          <w:tcPr>
            <w:tcW w:w="846" w:type="dxa"/>
          </w:tcPr>
          <w:p w:rsidR="007B4A9D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536</w:t>
            </w:r>
          </w:p>
        </w:tc>
        <w:tc>
          <w:tcPr>
            <w:tcW w:w="9355" w:type="dxa"/>
          </w:tcPr>
          <w:p w:rsidR="007B4A9D" w:rsidRDefault="00AE71C5" w:rsidP="00AE71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Крахмалевой Ан. К. (так в документе) и её семье в хуторе Н-Пеховском (так в документе) Северо-Кубанского сельско</w:t>
            </w:r>
            <w:r w:rsidR="00C42A77">
              <w:rPr>
                <w:rFonts w:ascii="Times New Roman" w:hAnsi="Times New Roman" w:cs="Times New Roman"/>
                <w:sz w:val="28"/>
                <w:szCs w:val="28"/>
              </w:rPr>
              <w:t>го Совета Тбилисского района</w:t>
            </w:r>
          </w:p>
        </w:tc>
        <w:tc>
          <w:tcPr>
            <w:tcW w:w="4359" w:type="dxa"/>
          </w:tcPr>
          <w:p w:rsidR="007B4A9D" w:rsidRDefault="007B4A9D" w:rsidP="00AE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AE71C5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</w:tr>
      <w:tr w:rsidR="007B4A9D" w:rsidTr="00102C37">
        <w:tc>
          <w:tcPr>
            <w:tcW w:w="846" w:type="dxa"/>
          </w:tcPr>
          <w:p w:rsidR="007B4A9D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537</w:t>
            </w:r>
          </w:p>
        </w:tc>
        <w:tc>
          <w:tcPr>
            <w:tcW w:w="9355" w:type="dxa"/>
          </w:tcPr>
          <w:p w:rsidR="007B4A9D" w:rsidRDefault="00124EAC" w:rsidP="00124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Плаксиной Марии (так в документе) и её семье в хуторе Н-Пеховском (так в документе) Северо-Кубанского сель</w:t>
            </w:r>
            <w:r w:rsidR="00C42A77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7B4A9D" w:rsidRDefault="007B4A9D" w:rsidP="00124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124EAC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</w:tr>
      <w:tr w:rsidR="007B4A9D" w:rsidTr="00102C37">
        <w:tc>
          <w:tcPr>
            <w:tcW w:w="846" w:type="dxa"/>
          </w:tcPr>
          <w:p w:rsidR="007B4A9D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538</w:t>
            </w:r>
          </w:p>
        </w:tc>
        <w:tc>
          <w:tcPr>
            <w:tcW w:w="9355" w:type="dxa"/>
          </w:tcPr>
          <w:p w:rsidR="007B4A9D" w:rsidRDefault="00124EAC" w:rsidP="00124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Рогозиной Прасковье Т. (так в документе) и её семье в хуторе Н-Пеховском (так в документе) Северо-Кубанского сель</w:t>
            </w:r>
            <w:r w:rsidR="00C42A77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7B4A9D" w:rsidRDefault="007B4A9D" w:rsidP="00124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124EAC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</w:tr>
      <w:tr w:rsidR="007B4A9D" w:rsidTr="00102C37">
        <w:tc>
          <w:tcPr>
            <w:tcW w:w="846" w:type="dxa"/>
          </w:tcPr>
          <w:p w:rsidR="007B4A9D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539</w:t>
            </w:r>
          </w:p>
        </w:tc>
        <w:tc>
          <w:tcPr>
            <w:tcW w:w="9355" w:type="dxa"/>
          </w:tcPr>
          <w:p w:rsidR="007B4A9D" w:rsidRDefault="003763A8" w:rsidP="003763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Гречишкиной Агафии И. (так в документе) и её семье в стан</w:t>
            </w:r>
            <w:r w:rsidR="00C42A77">
              <w:rPr>
                <w:rFonts w:ascii="Times New Roman" w:hAnsi="Times New Roman" w:cs="Times New Roman"/>
                <w:sz w:val="28"/>
                <w:szCs w:val="28"/>
              </w:rPr>
              <w:t>ице Тбилисской, улица Новая, 15</w:t>
            </w:r>
          </w:p>
        </w:tc>
        <w:tc>
          <w:tcPr>
            <w:tcW w:w="4359" w:type="dxa"/>
          </w:tcPr>
          <w:p w:rsidR="007B4A9D" w:rsidRDefault="007B4A9D" w:rsidP="003763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3763A8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7B4A9D" w:rsidTr="00102C37">
        <w:tc>
          <w:tcPr>
            <w:tcW w:w="846" w:type="dxa"/>
          </w:tcPr>
          <w:p w:rsidR="007B4A9D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9355" w:type="dxa"/>
          </w:tcPr>
          <w:p w:rsidR="007B4A9D" w:rsidRDefault="003763A8" w:rsidP="003763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Аскольской Серафиме З. (так в документе) и её семье в станице Тб</w:t>
            </w:r>
            <w:r w:rsidR="00C42A77">
              <w:rPr>
                <w:rFonts w:ascii="Times New Roman" w:hAnsi="Times New Roman" w:cs="Times New Roman"/>
                <w:sz w:val="28"/>
                <w:szCs w:val="28"/>
              </w:rPr>
              <w:t>илисской, улица Первомайская, 5</w:t>
            </w:r>
          </w:p>
        </w:tc>
        <w:tc>
          <w:tcPr>
            <w:tcW w:w="4359" w:type="dxa"/>
          </w:tcPr>
          <w:p w:rsidR="007B4A9D" w:rsidRDefault="007B4A9D" w:rsidP="003763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3763A8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</w:tr>
      <w:tr w:rsidR="007B4A9D" w:rsidTr="00102C37">
        <w:tc>
          <w:tcPr>
            <w:tcW w:w="846" w:type="dxa"/>
          </w:tcPr>
          <w:p w:rsidR="007B4A9D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541</w:t>
            </w:r>
          </w:p>
        </w:tc>
        <w:tc>
          <w:tcPr>
            <w:tcW w:w="9355" w:type="dxa"/>
          </w:tcPr>
          <w:p w:rsidR="007B4A9D" w:rsidRDefault="003763A8" w:rsidP="003763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Долженко Марфе Федор. (так в документе) и её семье в станиц</w:t>
            </w:r>
            <w:r w:rsidR="00C42A77">
              <w:rPr>
                <w:rFonts w:ascii="Times New Roman" w:hAnsi="Times New Roman" w:cs="Times New Roman"/>
                <w:sz w:val="28"/>
                <w:szCs w:val="28"/>
              </w:rPr>
              <w:t>е Тбилисской, улица Садовая, 20</w:t>
            </w:r>
          </w:p>
        </w:tc>
        <w:tc>
          <w:tcPr>
            <w:tcW w:w="4359" w:type="dxa"/>
          </w:tcPr>
          <w:p w:rsidR="007B4A9D" w:rsidRDefault="007B4A9D" w:rsidP="003763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3763A8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</w:tr>
      <w:tr w:rsidR="007B4A9D" w:rsidTr="00102C37">
        <w:tc>
          <w:tcPr>
            <w:tcW w:w="846" w:type="dxa"/>
          </w:tcPr>
          <w:p w:rsidR="007B4A9D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542</w:t>
            </w:r>
          </w:p>
        </w:tc>
        <w:tc>
          <w:tcPr>
            <w:tcW w:w="9355" w:type="dxa"/>
          </w:tcPr>
          <w:p w:rsidR="007B4A9D" w:rsidRDefault="003763A8" w:rsidP="000A21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</w:t>
            </w:r>
            <w:r w:rsidR="000A21E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логубовой Анне Як. (так в документе) и её семье в станице</w:t>
            </w:r>
            <w:r w:rsidR="00C42A77">
              <w:rPr>
                <w:rFonts w:ascii="Times New Roman" w:hAnsi="Times New Roman" w:cs="Times New Roman"/>
                <w:sz w:val="28"/>
                <w:szCs w:val="28"/>
              </w:rPr>
              <w:t xml:space="preserve"> Тбилисской, улица Первомайская</w:t>
            </w:r>
          </w:p>
        </w:tc>
        <w:tc>
          <w:tcPr>
            <w:tcW w:w="4359" w:type="dxa"/>
          </w:tcPr>
          <w:p w:rsidR="007B4A9D" w:rsidRDefault="007B4A9D" w:rsidP="003763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3763A8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</w:tr>
      <w:tr w:rsidR="007B4A9D" w:rsidTr="00102C37">
        <w:tc>
          <w:tcPr>
            <w:tcW w:w="846" w:type="dxa"/>
          </w:tcPr>
          <w:p w:rsidR="007B4A9D" w:rsidRDefault="00FB30E1" w:rsidP="0010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543</w:t>
            </w:r>
          </w:p>
        </w:tc>
        <w:tc>
          <w:tcPr>
            <w:tcW w:w="9355" w:type="dxa"/>
          </w:tcPr>
          <w:p w:rsidR="007B4A9D" w:rsidRDefault="003763A8" w:rsidP="003763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Худякой Матрене (так в документе) и её семье в станице </w:t>
            </w:r>
            <w:r w:rsidR="00C42A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Тбилисской, улица Новая, 19</w:t>
            </w:r>
          </w:p>
        </w:tc>
        <w:tc>
          <w:tcPr>
            <w:tcW w:w="4359" w:type="dxa"/>
          </w:tcPr>
          <w:p w:rsidR="007B4A9D" w:rsidRDefault="007B4A9D" w:rsidP="003763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Д.10, Л.</w:t>
            </w:r>
            <w:r w:rsidR="003763A8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</w:tr>
      <w:tr w:rsidR="00AE71C5" w:rsidTr="00CB62AE">
        <w:tc>
          <w:tcPr>
            <w:tcW w:w="846" w:type="dxa"/>
          </w:tcPr>
          <w:p w:rsidR="00AE71C5" w:rsidRDefault="00FB30E1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544</w:t>
            </w:r>
          </w:p>
        </w:tc>
        <w:tc>
          <w:tcPr>
            <w:tcW w:w="9355" w:type="dxa"/>
          </w:tcPr>
          <w:p w:rsidR="00AE71C5" w:rsidRDefault="003763A8" w:rsidP="000A21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</w:t>
            </w:r>
            <w:r w:rsidR="000A21E4">
              <w:rPr>
                <w:rFonts w:ascii="Times New Roman" w:hAnsi="Times New Roman" w:cs="Times New Roman"/>
                <w:sz w:val="28"/>
                <w:szCs w:val="28"/>
              </w:rPr>
              <w:t>Салогубову Егору Митрофановичу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е</w:t>
            </w:r>
            <w:r w:rsidR="000A21E4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семье в станице Тбилисской, улица </w:t>
            </w:r>
            <w:r w:rsidR="000A21E4">
              <w:rPr>
                <w:rFonts w:ascii="Times New Roman" w:hAnsi="Times New Roman" w:cs="Times New Roman"/>
                <w:sz w:val="28"/>
                <w:szCs w:val="28"/>
              </w:rPr>
              <w:t>Первомайская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A21E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359" w:type="dxa"/>
          </w:tcPr>
          <w:p w:rsidR="00AE71C5" w:rsidRDefault="00AE71C5" w:rsidP="000A2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0A21E4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</w:tr>
      <w:tr w:rsidR="00AE71C5" w:rsidTr="00CB62AE">
        <w:tc>
          <w:tcPr>
            <w:tcW w:w="846" w:type="dxa"/>
          </w:tcPr>
          <w:p w:rsidR="00AE71C5" w:rsidRDefault="00FB30E1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545</w:t>
            </w:r>
          </w:p>
        </w:tc>
        <w:tc>
          <w:tcPr>
            <w:tcW w:w="9355" w:type="dxa"/>
          </w:tcPr>
          <w:p w:rsidR="00AE71C5" w:rsidRDefault="000A21E4" w:rsidP="000A21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Зайцевой Александре Ивановне и её семь</w:t>
            </w:r>
            <w:r w:rsidR="006C0632">
              <w:rPr>
                <w:rFonts w:ascii="Times New Roman" w:hAnsi="Times New Roman" w:cs="Times New Roman"/>
                <w:sz w:val="28"/>
                <w:szCs w:val="28"/>
              </w:rPr>
              <w:t>е в станице Тбилисской, улица П</w:t>
            </w:r>
            <w:r w:rsidR="00C42A77">
              <w:rPr>
                <w:rFonts w:ascii="Times New Roman" w:hAnsi="Times New Roman" w:cs="Times New Roman"/>
                <w:sz w:val="28"/>
                <w:szCs w:val="28"/>
              </w:rPr>
              <w:t>ервомайская, 7</w:t>
            </w:r>
          </w:p>
        </w:tc>
        <w:tc>
          <w:tcPr>
            <w:tcW w:w="4359" w:type="dxa"/>
          </w:tcPr>
          <w:p w:rsidR="00AE71C5" w:rsidRDefault="00AE71C5" w:rsidP="000A2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0A21E4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</w:tr>
      <w:tr w:rsidR="00AE71C5" w:rsidTr="00CB62AE">
        <w:tc>
          <w:tcPr>
            <w:tcW w:w="846" w:type="dxa"/>
          </w:tcPr>
          <w:p w:rsidR="00AE71C5" w:rsidRDefault="00FB30E1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</w:t>
            </w:r>
          </w:p>
        </w:tc>
        <w:tc>
          <w:tcPr>
            <w:tcW w:w="9355" w:type="dxa"/>
          </w:tcPr>
          <w:p w:rsidR="00AE71C5" w:rsidRDefault="000A21E4" w:rsidP="000A21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Шатохину Василию Ивановичу и его семье в станиц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е Тбилисской, улица Почтовая, 8</w:t>
            </w:r>
          </w:p>
        </w:tc>
        <w:tc>
          <w:tcPr>
            <w:tcW w:w="4359" w:type="dxa"/>
          </w:tcPr>
          <w:p w:rsidR="00AE71C5" w:rsidRDefault="00AE71C5" w:rsidP="000A2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0A21E4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</w:tr>
      <w:tr w:rsidR="00AE71C5" w:rsidTr="00CB62AE">
        <w:tc>
          <w:tcPr>
            <w:tcW w:w="846" w:type="dxa"/>
          </w:tcPr>
          <w:p w:rsidR="00AE71C5" w:rsidRDefault="00FB30E1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547</w:t>
            </w:r>
          </w:p>
        </w:tc>
        <w:tc>
          <w:tcPr>
            <w:tcW w:w="9355" w:type="dxa"/>
          </w:tcPr>
          <w:p w:rsidR="00AE71C5" w:rsidRDefault="00D97467" w:rsidP="00D974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Яковлевой Евдокии Макар. (так в документе) и её семье в ст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анице Тбилисской, улица Садовая</w:t>
            </w:r>
          </w:p>
        </w:tc>
        <w:tc>
          <w:tcPr>
            <w:tcW w:w="4359" w:type="dxa"/>
          </w:tcPr>
          <w:p w:rsidR="00AE71C5" w:rsidRDefault="00AE71C5" w:rsidP="00D974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D97467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</w:tr>
      <w:tr w:rsidR="00AE71C5" w:rsidTr="00CB62AE">
        <w:tc>
          <w:tcPr>
            <w:tcW w:w="846" w:type="dxa"/>
          </w:tcPr>
          <w:p w:rsidR="00AE71C5" w:rsidRDefault="00FB30E1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548</w:t>
            </w:r>
          </w:p>
        </w:tc>
        <w:tc>
          <w:tcPr>
            <w:tcW w:w="9355" w:type="dxa"/>
          </w:tcPr>
          <w:p w:rsidR="00AE71C5" w:rsidRDefault="00D97467" w:rsidP="00D974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Салагубовой Анаст. Мироновне (так в документе) и её семье в станице Тбилисской.</w:t>
            </w:r>
          </w:p>
        </w:tc>
        <w:tc>
          <w:tcPr>
            <w:tcW w:w="4359" w:type="dxa"/>
          </w:tcPr>
          <w:p w:rsidR="00AE71C5" w:rsidRDefault="00AE71C5" w:rsidP="00D974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D97467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</w:tr>
      <w:tr w:rsidR="00AE71C5" w:rsidTr="00CB62AE">
        <w:tc>
          <w:tcPr>
            <w:tcW w:w="846" w:type="dxa"/>
          </w:tcPr>
          <w:p w:rsidR="00AE71C5" w:rsidRDefault="00FB30E1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549</w:t>
            </w:r>
          </w:p>
        </w:tc>
        <w:tc>
          <w:tcPr>
            <w:tcW w:w="9355" w:type="dxa"/>
          </w:tcPr>
          <w:p w:rsidR="00AE71C5" w:rsidRDefault="00D97467" w:rsidP="002A0D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Салагубовой А</w:t>
            </w:r>
            <w:r w:rsidR="002A0D42">
              <w:rPr>
                <w:rFonts w:ascii="Times New Roman" w:hAnsi="Times New Roman" w:cs="Times New Roman"/>
                <w:sz w:val="28"/>
                <w:szCs w:val="28"/>
              </w:rPr>
              <w:t>л-ре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(так в документе) и её семье в станице Тбилисской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, улица Почтовая</w:t>
            </w:r>
          </w:p>
        </w:tc>
        <w:tc>
          <w:tcPr>
            <w:tcW w:w="4359" w:type="dxa"/>
          </w:tcPr>
          <w:p w:rsidR="00AE71C5" w:rsidRDefault="00AE71C5" w:rsidP="002A0D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2A0D42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</w:tr>
      <w:tr w:rsidR="00AE71C5" w:rsidTr="00CB62AE">
        <w:tc>
          <w:tcPr>
            <w:tcW w:w="846" w:type="dxa"/>
          </w:tcPr>
          <w:p w:rsidR="00AE71C5" w:rsidRDefault="00FB30E1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</w:p>
        </w:tc>
        <w:tc>
          <w:tcPr>
            <w:tcW w:w="9355" w:type="dxa"/>
          </w:tcPr>
          <w:p w:rsidR="00AE71C5" w:rsidRDefault="002A0D42" w:rsidP="002A0D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Воскресенской Матрене Ивановне и её семье в стани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це Тбилисской, улица Красная, 2</w:t>
            </w:r>
          </w:p>
        </w:tc>
        <w:tc>
          <w:tcPr>
            <w:tcW w:w="4359" w:type="dxa"/>
          </w:tcPr>
          <w:p w:rsidR="00AE71C5" w:rsidRDefault="00AE71C5" w:rsidP="002A0D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2A0D42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</w:tr>
      <w:tr w:rsidR="00AE71C5" w:rsidTr="00CB62AE">
        <w:tc>
          <w:tcPr>
            <w:tcW w:w="846" w:type="dxa"/>
          </w:tcPr>
          <w:p w:rsidR="00AE71C5" w:rsidRDefault="00FB30E1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551</w:t>
            </w:r>
          </w:p>
        </w:tc>
        <w:tc>
          <w:tcPr>
            <w:tcW w:w="9355" w:type="dxa"/>
          </w:tcPr>
          <w:p w:rsidR="00AE71C5" w:rsidRDefault="002A0D42" w:rsidP="002A0D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Бухарину Якову Федоровичу и его семье в стани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це Тбилисской, улица Красная, 5</w:t>
            </w:r>
          </w:p>
        </w:tc>
        <w:tc>
          <w:tcPr>
            <w:tcW w:w="4359" w:type="dxa"/>
          </w:tcPr>
          <w:p w:rsidR="00AE71C5" w:rsidRDefault="00AE71C5" w:rsidP="002A0D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2A0D42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</w:tr>
      <w:tr w:rsidR="00AE71C5" w:rsidTr="00CB62AE">
        <w:tc>
          <w:tcPr>
            <w:tcW w:w="846" w:type="dxa"/>
          </w:tcPr>
          <w:p w:rsidR="00AE71C5" w:rsidRDefault="00FB30E1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552</w:t>
            </w:r>
          </w:p>
        </w:tc>
        <w:tc>
          <w:tcPr>
            <w:tcW w:w="9355" w:type="dxa"/>
          </w:tcPr>
          <w:p w:rsidR="00AE71C5" w:rsidRDefault="002A0D42" w:rsidP="002A0D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Позняковой Пелагеи Тимофеевне и её семье в стани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це Тбилисской, улица Красная, 5</w:t>
            </w:r>
          </w:p>
        </w:tc>
        <w:tc>
          <w:tcPr>
            <w:tcW w:w="4359" w:type="dxa"/>
          </w:tcPr>
          <w:p w:rsidR="00AE71C5" w:rsidRDefault="00AE71C5" w:rsidP="002A0D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2A0D42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</w:tr>
      <w:tr w:rsidR="00AE71C5" w:rsidTr="00CB62AE">
        <w:tc>
          <w:tcPr>
            <w:tcW w:w="846" w:type="dxa"/>
          </w:tcPr>
          <w:p w:rsidR="00AE71C5" w:rsidRDefault="00FB30E1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553</w:t>
            </w:r>
          </w:p>
        </w:tc>
        <w:tc>
          <w:tcPr>
            <w:tcW w:w="9355" w:type="dxa"/>
          </w:tcPr>
          <w:p w:rsidR="00AE71C5" w:rsidRDefault="002A0D42" w:rsidP="002A0D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Бородиновой Пел. Егоровне (так в документе) и её семье в станице Тбилисской, у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лица Красная, 9</w:t>
            </w:r>
          </w:p>
        </w:tc>
        <w:tc>
          <w:tcPr>
            <w:tcW w:w="4359" w:type="dxa"/>
          </w:tcPr>
          <w:p w:rsidR="00AE71C5" w:rsidRDefault="00AE71C5" w:rsidP="002A0D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2A0D42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AE71C5" w:rsidTr="00CB62AE">
        <w:tc>
          <w:tcPr>
            <w:tcW w:w="846" w:type="dxa"/>
          </w:tcPr>
          <w:p w:rsidR="00AE71C5" w:rsidRDefault="00FB30E1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554</w:t>
            </w:r>
          </w:p>
        </w:tc>
        <w:tc>
          <w:tcPr>
            <w:tcW w:w="9355" w:type="dxa"/>
          </w:tcPr>
          <w:p w:rsidR="00AE71C5" w:rsidRDefault="00AE3C40" w:rsidP="00AE3C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Саморядову Емельяну Иларионовичу и его семье в станице Тбилисс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кой, улица Красная, 14</w:t>
            </w:r>
          </w:p>
        </w:tc>
        <w:tc>
          <w:tcPr>
            <w:tcW w:w="4359" w:type="dxa"/>
          </w:tcPr>
          <w:p w:rsidR="00AE71C5" w:rsidRDefault="00AE71C5" w:rsidP="00AE3C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AE3C40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</w:tr>
      <w:tr w:rsidR="00AE71C5" w:rsidTr="00CB62AE">
        <w:tc>
          <w:tcPr>
            <w:tcW w:w="846" w:type="dxa"/>
          </w:tcPr>
          <w:p w:rsidR="00AE71C5" w:rsidRDefault="00FB30E1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9355" w:type="dxa"/>
          </w:tcPr>
          <w:p w:rsidR="00AE71C5" w:rsidRDefault="00AE3C40" w:rsidP="00AE3C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Коноплинову Тихону Васильевичу и его семье в станице Тб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илисской, улица Красная, 4</w:t>
            </w:r>
          </w:p>
        </w:tc>
        <w:tc>
          <w:tcPr>
            <w:tcW w:w="4359" w:type="dxa"/>
          </w:tcPr>
          <w:p w:rsidR="00AE71C5" w:rsidRDefault="00AE71C5" w:rsidP="00AE3C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AE3C40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</w:tr>
      <w:tr w:rsidR="00AE71C5" w:rsidTr="00CB62AE">
        <w:tc>
          <w:tcPr>
            <w:tcW w:w="846" w:type="dxa"/>
          </w:tcPr>
          <w:p w:rsidR="00AE71C5" w:rsidRDefault="00FB30E1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556</w:t>
            </w:r>
          </w:p>
        </w:tc>
        <w:tc>
          <w:tcPr>
            <w:tcW w:w="9355" w:type="dxa"/>
          </w:tcPr>
          <w:p w:rsidR="00AE71C5" w:rsidRDefault="00AE3C40" w:rsidP="00AE3C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Тучковой Агафье Филип. (так в документе) и её семье в стани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це Тбилисской, улица Садовая, 8</w:t>
            </w:r>
          </w:p>
        </w:tc>
        <w:tc>
          <w:tcPr>
            <w:tcW w:w="4359" w:type="dxa"/>
          </w:tcPr>
          <w:p w:rsidR="00AE71C5" w:rsidRDefault="00AE71C5" w:rsidP="00AE3C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AE3C40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</w:tr>
      <w:tr w:rsidR="00AE71C5" w:rsidTr="00CB62AE">
        <w:tc>
          <w:tcPr>
            <w:tcW w:w="846" w:type="dxa"/>
          </w:tcPr>
          <w:p w:rsidR="00AE71C5" w:rsidRDefault="00FB30E1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557</w:t>
            </w:r>
          </w:p>
        </w:tc>
        <w:tc>
          <w:tcPr>
            <w:tcW w:w="9355" w:type="dxa"/>
          </w:tcPr>
          <w:p w:rsidR="00AE71C5" w:rsidRDefault="00545B0E" w:rsidP="00545B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Зеленкову Михаилу Андреевичу и его семье в станиц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е Тбилисской, улица Садовая, 10</w:t>
            </w:r>
          </w:p>
        </w:tc>
        <w:tc>
          <w:tcPr>
            <w:tcW w:w="4359" w:type="dxa"/>
          </w:tcPr>
          <w:p w:rsidR="00AE71C5" w:rsidRDefault="00AE71C5" w:rsidP="00545B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545B0E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</w:tr>
      <w:tr w:rsidR="00AE3C40" w:rsidTr="00CB62AE">
        <w:tc>
          <w:tcPr>
            <w:tcW w:w="846" w:type="dxa"/>
          </w:tcPr>
          <w:p w:rsidR="00AE3C40" w:rsidRDefault="00FB30E1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558</w:t>
            </w:r>
          </w:p>
        </w:tc>
        <w:tc>
          <w:tcPr>
            <w:tcW w:w="9355" w:type="dxa"/>
          </w:tcPr>
          <w:p w:rsidR="00AE3C40" w:rsidRDefault="00545B0E" w:rsidP="00545B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имущество) причиненных немецко-фашистскими захватчиками и их сообщниками Крикотиной Пелогеи Леонтив.. (так в документе) и её семье в стани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це Тбилисской, улица Садовая, 9</w:t>
            </w:r>
          </w:p>
        </w:tc>
        <w:tc>
          <w:tcPr>
            <w:tcW w:w="4359" w:type="dxa"/>
          </w:tcPr>
          <w:p w:rsidR="00AE3C40" w:rsidRDefault="00AE3C40" w:rsidP="00545B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Д.10, Л.</w:t>
            </w:r>
            <w:r w:rsidR="00545B0E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</w:tr>
      <w:tr w:rsidR="00AE3C40" w:rsidTr="00CB62AE">
        <w:tc>
          <w:tcPr>
            <w:tcW w:w="846" w:type="dxa"/>
          </w:tcPr>
          <w:p w:rsidR="00AE3C40" w:rsidRDefault="00FB30E1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559</w:t>
            </w:r>
          </w:p>
        </w:tc>
        <w:tc>
          <w:tcPr>
            <w:tcW w:w="9355" w:type="dxa"/>
          </w:tcPr>
          <w:p w:rsidR="00AE3C40" w:rsidRDefault="00545B0E" w:rsidP="00545B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Пеньковой Вере Николаевне и её семье в станиц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е Тбилисской, улица Садовая, 14</w:t>
            </w:r>
          </w:p>
        </w:tc>
        <w:tc>
          <w:tcPr>
            <w:tcW w:w="4359" w:type="dxa"/>
          </w:tcPr>
          <w:p w:rsidR="00AE3C40" w:rsidRDefault="00AE3C40" w:rsidP="00545B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F417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45B0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AE3C40" w:rsidTr="00CB62AE">
        <w:tc>
          <w:tcPr>
            <w:tcW w:w="846" w:type="dxa"/>
          </w:tcPr>
          <w:p w:rsidR="00AE3C40" w:rsidRDefault="00FB30E1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  <w:tc>
          <w:tcPr>
            <w:tcW w:w="9355" w:type="dxa"/>
          </w:tcPr>
          <w:p w:rsidR="00AE3C40" w:rsidRDefault="00F417D0" w:rsidP="00F417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Вирютину Егору Митровичу и его семье в станиц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е Тбилисской, улица Садовая, 23</w:t>
            </w:r>
          </w:p>
        </w:tc>
        <w:tc>
          <w:tcPr>
            <w:tcW w:w="4359" w:type="dxa"/>
          </w:tcPr>
          <w:p w:rsidR="00AE3C40" w:rsidRDefault="00AE3C40" w:rsidP="00F417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F417D0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</w:tr>
      <w:tr w:rsidR="00AE3C40" w:rsidTr="00CB62AE">
        <w:tc>
          <w:tcPr>
            <w:tcW w:w="846" w:type="dxa"/>
          </w:tcPr>
          <w:p w:rsidR="00AE3C40" w:rsidRDefault="00FB30E1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561</w:t>
            </w:r>
          </w:p>
        </w:tc>
        <w:tc>
          <w:tcPr>
            <w:tcW w:w="9355" w:type="dxa"/>
          </w:tcPr>
          <w:p w:rsidR="00AE3C40" w:rsidRDefault="00F417D0" w:rsidP="00F417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Тимофеевой Татьяне Николаевне и её семье в станиц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е Тбилисской, улица Садовая, 13</w:t>
            </w:r>
          </w:p>
        </w:tc>
        <w:tc>
          <w:tcPr>
            <w:tcW w:w="4359" w:type="dxa"/>
          </w:tcPr>
          <w:p w:rsidR="00AE3C40" w:rsidRDefault="00AE3C40" w:rsidP="00F417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F417D0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</w:tr>
      <w:tr w:rsidR="00AE3C40" w:rsidTr="00CB62AE">
        <w:tc>
          <w:tcPr>
            <w:tcW w:w="846" w:type="dxa"/>
          </w:tcPr>
          <w:p w:rsidR="00AE3C40" w:rsidRDefault="00FB30E1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562</w:t>
            </w:r>
          </w:p>
        </w:tc>
        <w:tc>
          <w:tcPr>
            <w:tcW w:w="9355" w:type="dxa"/>
          </w:tcPr>
          <w:p w:rsidR="00AE3C40" w:rsidRDefault="00F417D0" w:rsidP="00F417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Гребенюк Любови Емельяновне и её семье в станице Тб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илисской, улица Первомайская, 3</w:t>
            </w:r>
          </w:p>
        </w:tc>
        <w:tc>
          <w:tcPr>
            <w:tcW w:w="4359" w:type="dxa"/>
          </w:tcPr>
          <w:p w:rsidR="00AE3C40" w:rsidRDefault="00AE3C40" w:rsidP="00F417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F417D0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</w:tr>
      <w:tr w:rsidR="00AE3C40" w:rsidTr="00CB62AE">
        <w:tc>
          <w:tcPr>
            <w:tcW w:w="846" w:type="dxa"/>
          </w:tcPr>
          <w:p w:rsidR="00AE3C40" w:rsidRDefault="00FB30E1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563</w:t>
            </w:r>
          </w:p>
        </w:tc>
        <w:tc>
          <w:tcPr>
            <w:tcW w:w="9355" w:type="dxa"/>
          </w:tcPr>
          <w:p w:rsidR="00AE3C40" w:rsidRDefault="004B63EB" w:rsidP="004B63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Гребенюк Анне Павловне и её семье в станице Т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билисской, улица Астаховская, 2</w:t>
            </w:r>
          </w:p>
        </w:tc>
        <w:tc>
          <w:tcPr>
            <w:tcW w:w="4359" w:type="dxa"/>
          </w:tcPr>
          <w:p w:rsidR="00AE3C40" w:rsidRDefault="00AE3C40" w:rsidP="004B6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4B63EB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</w:tr>
      <w:tr w:rsidR="00AE3C40" w:rsidTr="00CB62AE">
        <w:tc>
          <w:tcPr>
            <w:tcW w:w="846" w:type="dxa"/>
          </w:tcPr>
          <w:p w:rsidR="00AE3C40" w:rsidRDefault="00FB30E1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564</w:t>
            </w:r>
          </w:p>
        </w:tc>
        <w:tc>
          <w:tcPr>
            <w:tcW w:w="9355" w:type="dxa"/>
          </w:tcPr>
          <w:p w:rsidR="00AE3C40" w:rsidRDefault="00522441" w:rsidP="00522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Гонскому Федору Ивановичу и его семье в станиц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е Тбилисской, улица Садовая, 24</w:t>
            </w:r>
          </w:p>
        </w:tc>
        <w:tc>
          <w:tcPr>
            <w:tcW w:w="4359" w:type="dxa"/>
          </w:tcPr>
          <w:p w:rsidR="00AE3C40" w:rsidRDefault="00AE3C40" w:rsidP="00522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522441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</w:tr>
      <w:tr w:rsidR="00AE3C40" w:rsidTr="00CB62AE">
        <w:tc>
          <w:tcPr>
            <w:tcW w:w="846" w:type="dxa"/>
          </w:tcPr>
          <w:p w:rsidR="00AE3C40" w:rsidRDefault="00FB30E1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565</w:t>
            </w:r>
          </w:p>
        </w:tc>
        <w:tc>
          <w:tcPr>
            <w:tcW w:w="9355" w:type="dxa"/>
          </w:tcPr>
          <w:p w:rsidR="00AE3C40" w:rsidRDefault="00EE60F7" w:rsidP="00EE60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сообщниками Чаплыгиной Анне Васильевне и её семье в стани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це Тбилисской, улица Садовая, 7</w:t>
            </w:r>
          </w:p>
        </w:tc>
        <w:tc>
          <w:tcPr>
            <w:tcW w:w="4359" w:type="dxa"/>
          </w:tcPr>
          <w:p w:rsidR="00AE3C40" w:rsidRDefault="00AE3C40" w:rsidP="00EE60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Д.10, Л.</w:t>
            </w:r>
            <w:r w:rsidR="00EE60F7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</w:tr>
      <w:tr w:rsidR="00AE3C40" w:rsidTr="00CB62AE">
        <w:tc>
          <w:tcPr>
            <w:tcW w:w="846" w:type="dxa"/>
          </w:tcPr>
          <w:p w:rsidR="00AE3C40" w:rsidRDefault="00FB30E1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566</w:t>
            </w:r>
          </w:p>
        </w:tc>
        <w:tc>
          <w:tcPr>
            <w:tcW w:w="9355" w:type="dxa"/>
          </w:tcPr>
          <w:p w:rsidR="00AE3C40" w:rsidRDefault="00EE60F7" w:rsidP="009000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Рышкиной Анастасии Петр. (так в документе) и её семье в стани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це Тбилисской, улица Безымянная</w:t>
            </w:r>
          </w:p>
        </w:tc>
        <w:tc>
          <w:tcPr>
            <w:tcW w:w="4359" w:type="dxa"/>
          </w:tcPr>
          <w:p w:rsidR="00AE3C40" w:rsidRDefault="00AE3C40" w:rsidP="00EE60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EE60F7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</w:tr>
      <w:tr w:rsidR="00AE3C40" w:rsidTr="00CB62AE">
        <w:tc>
          <w:tcPr>
            <w:tcW w:w="846" w:type="dxa"/>
          </w:tcPr>
          <w:p w:rsidR="00AE3C40" w:rsidRDefault="00FB30E1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567</w:t>
            </w:r>
          </w:p>
        </w:tc>
        <w:tc>
          <w:tcPr>
            <w:tcW w:w="9355" w:type="dxa"/>
          </w:tcPr>
          <w:p w:rsidR="00AE3C40" w:rsidRDefault="0090003E" w:rsidP="009000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Долженко Фекле В. (так в документе) и её семье в станице 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Тбилисской, улица Миллионная, 9</w:t>
            </w:r>
          </w:p>
        </w:tc>
        <w:tc>
          <w:tcPr>
            <w:tcW w:w="4359" w:type="dxa"/>
          </w:tcPr>
          <w:p w:rsidR="00AE3C40" w:rsidRDefault="00AE3C40" w:rsidP="009000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90003E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</w:tr>
      <w:tr w:rsidR="00AE3C40" w:rsidTr="00CB62AE">
        <w:tc>
          <w:tcPr>
            <w:tcW w:w="846" w:type="dxa"/>
          </w:tcPr>
          <w:p w:rsidR="00AE3C40" w:rsidRDefault="00FB30E1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568</w:t>
            </w:r>
          </w:p>
        </w:tc>
        <w:tc>
          <w:tcPr>
            <w:tcW w:w="9355" w:type="dxa"/>
          </w:tcPr>
          <w:p w:rsidR="00AE3C40" w:rsidRDefault="003E5A54" w:rsidP="003E5A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Шайбе Марии (так в документе) 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и её семье в станице Тбилисской</w:t>
            </w:r>
          </w:p>
        </w:tc>
        <w:tc>
          <w:tcPr>
            <w:tcW w:w="4359" w:type="dxa"/>
          </w:tcPr>
          <w:p w:rsidR="00AE3C40" w:rsidRDefault="00AE3C40" w:rsidP="003E5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3E5A54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</w:tr>
      <w:tr w:rsidR="00AE3C40" w:rsidTr="00CB62AE">
        <w:tc>
          <w:tcPr>
            <w:tcW w:w="846" w:type="dxa"/>
          </w:tcPr>
          <w:p w:rsidR="00AE3C40" w:rsidRDefault="00FB30E1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569</w:t>
            </w:r>
          </w:p>
        </w:tc>
        <w:tc>
          <w:tcPr>
            <w:tcW w:w="9355" w:type="dxa"/>
          </w:tcPr>
          <w:p w:rsidR="00AE3C40" w:rsidRDefault="007C2DD1" w:rsidP="00EB2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Петровой Зине (так в документе) и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 xml:space="preserve"> её семье в городе Сталинграде</w:t>
            </w:r>
          </w:p>
        </w:tc>
        <w:tc>
          <w:tcPr>
            <w:tcW w:w="4359" w:type="dxa"/>
          </w:tcPr>
          <w:p w:rsidR="00AE3C40" w:rsidRDefault="00AE3C40" w:rsidP="007C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7C2DD1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</w:tr>
      <w:tr w:rsidR="00EE60F7" w:rsidTr="00CB62AE">
        <w:tc>
          <w:tcPr>
            <w:tcW w:w="846" w:type="dxa"/>
          </w:tcPr>
          <w:p w:rsidR="00EE60F7" w:rsidRDefault="00666AA8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570</w:t>
            </w:r>
          </w:p>
        </w:tc>
        <w:tc>
          <w:tcPr>
            <w:tcW w:w="9355" w:type="dxa"/>
          </w:tcPr>
          <w:p w:rsidR="00EE60F7" w:rsidRDefault="00187820" w:rsidP="001878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Жежериной Ирине (так в документе) 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и её семье в станице Тбилисской</w:t>
            </w:r>
          </w:p>
        </w:tc>
        <w:tc>
          <w:tcPr>
            <w:tcW w:w="4359" w:type="dxa"/>
          </w:tcPr>
          <w:p w:rsidR="00EE60F7" w:rsidRDefault="00EE60F7" w:rsidP="00187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187820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E60F7" w:rsidTr="00CB62AE">
        <w:tc>
          <w:tcPr>
            <w:tcW w:w="846" w:type="dxa"/>
          </w:tcPr>
          <w:p w:rsidR="00EE60F7" w:rsidRDefault="00666AA8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571</w:t>
            </w:r>
          </w:p>
        </w:tc>
        <w:tc>
          <w:tcPr>
            <w:tcW w:w="9355" w:type="dxa"/>
          </w:tcPr>
          <w:p w:rsidR="00EE60F7" w:rsidRDefault="00187820" w:rsidP="00EB2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Шарудиной Раисе Павловне (</w:t>
            </w:r>
            <w:r w:rsidR="00856EA6">
              <w:rPr>
                <w:rFonts w:ascii="Times New Roman" w:hAnsi="Times New Roman" w:cs="Times New Roman"/>
                <w:sz w:val="28"/>
                <w:szCs w:val="28"/>
              </w:rPr>
              <w:t>проживает в колхозе им. Крупина в ст. Тбилисской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) и её семье в городе Одессе</w:t>
            </w:r>
          </w:p>
        </w:tc>
        <w:tc>
          <w:tcPr>
            <w:tcW w:w="4359" w:type="dxa"/>
          </w:tcPr>
          <w:p w:rsidR="00EE60F7" w:rsidRDefault="00EE60F7" w:rsidP="00856E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856EA6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</w:tr>
      <w:tr w:rsidR="00EE60F7" w:rsidTr="00CB62AE">
        <w:tc>
          <w:tcPr>
            <w:tcW w:w="846" w:type="dxa"/>
          </w:tcPr>
          <w:p w:rsidR="00EE60F7" w:rsidRDefault="00666AA8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572</w:t>
            </w:r>
          </w:p>
        </w:tc>
        <w:tc>
          <w:tcPr>
            <w:tcW w:w="9355" w:type="dxa"/>
          </w:tcPr>
          <w:p w:rsidR="00EE60F7" w:rsidRDefault="00CB62AE" w:rsidP="00CB62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Пимонову Артему Ф. (так в документе) и его семье в станице 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Тбилисской, улица Садовая</w:t>
            </w:r>
          </w:p>
        </w:tc>
        <w:tc>
          <w:tcPr>
            <w:tcW w:w="4359" w:type="dxa"/>
          </w:tcPr>
          <w:p w:rsidR="00EE60F7" w:rsidRDefault="00EE60F7" w:rsidP="00CB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Д.10, Л.</w:t>
            </w:r>
            <w:r w:rsidR="00CB62AE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</w:tr>
      <w:tr w:rsidR="00EE60F7" w:rsidTr="00CB62AE">
        <w:tc>
          <w:tcPr>
            <w:tcW w:w="846" w:type="dxa"/>
          </w:tcPr>
          <w:p w:rsidR="00EE60F7" w:rsidRDefault="00666AA8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573</w:t>
            </w:r>
          </w:p>
        </w:tc>
        <w:tc>
          <w:tcPr>
            <w:tcW w:w="9355" w:type="dxa"/>
          </w:tcPr>
          <w:p w:rsidR="00EE60F7" w:rsidRDefault="00CB62AE" w:rsidP="00CB62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Ермоленко Марии Васильевне и её семье в станице Т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билисской, улица Миллионная, 16</w:t>
            </w:r>
          </w:p>
        </w:tc>
        <w:tc>
          <w:tcPr>
            <w:tcW w:w="4359" w:type="dxa"/>
          </w:tcPr>
          <w:p w:rsidR="00EE60F7" w:rsidRDefault="00EE60F7" w:rsidP="00CB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CB62AE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EE60F7" w:rsidTr="00CB62AE">
        <w:tc>
          <w:tcPr>
            <w:tcW w:w="846" w:type="dxa"/>
          </w:tcPr>
          <w:p w:rsidR="00EE60F7" w:rsidRDefault="00666AA8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574</w:t>
            </w:r>
          </w:p>
        </w:tc>
        <w:tc>
          <w:tcPr>
            <w:tcW w:w="9355" w:type="dxa"/>
          </w:tcPr>
          <w:p w:rsidR="00EE60F7" w:rsidRDefault="00CB62AE" w:rsidP="00CB62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Назаренко Анне М. (так в документе) и её семье в стан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ице Тбилисской, улица Новая, 17</w:t>
            </w:r>
          </w:p>
        </w:tc>
        <w:tc>
          <w:tcPr>
            <w:tcW w:w="4359" w:type="dxa"/>
          </w:tcPr>
          <w:p w:rsidR="00EE60F7" w:rsidRDefault="00EE60F7" w:rsidP="00CB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CB62AE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</w:tr>
      <w:tr w:rsidR="00EE60F7" w:rsidTr="00CB62AE">
        <w:tc>
          <w:tcPr>
            <w:tcW w:w="846" w:type="dxa"/>
          </w:tcPr>
          <w:p w:rsidR="00EE60F7" w:rsidRDefault="00666AA8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575</w:t>
            </w:r>
          </w:p>
        </w:tc>
        <w:tc>
          <w:tcPr>
            <w:tcW w:w="9355" w:type="dxa"/>
          </w:tcPr>
          <w:p w:rsidR="00EE60F7" w:rsidRDefault="00CB62AE" w:rsidP="00CB62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Миронову Евсею (так в документе) и его семье в ста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нице Тбилисской, улица Новая, 9</w:t>
            </w:r>
          </w:p>
        </w:tc>
        <w:tc>
          <w:tcPr>
            <w:tcW w:w="4359" w:type="dxa"/>
          </w:tcPr>
          <w:p w:rsidR="00EE60F7" w:rsidRDefault="00EE60F7" w:rsidP="00CB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CB62AE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</w:tr>
      <w:tr w:rsidR="00EE60F7" w:rsidTr="00CB62AE">
        <w:tc>
          <w:tcPr>
            <w:tcW w:w="846" w:type="dxa"/>
          </w:tcPr>
          <w:p w:rsidR="00EE60F7" w:rsidRDefault="00666AA8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576</w:t>
            </w:r>
          </w:p>
        </w:tc>
        <w:tc>
          <w:tcPr>
            <w:tcW w:w="9355" w:type="dxa"/>
          </w:tcPr>
          <w:p w:rsidR="00EE60F7" w:rsidRDefault="00CB62AE" w:rsidP="00CB62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Кузнецовой Елизавете (так в документе) и её семье в станице Тби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лисской, улица Первомайская, 15</w:t>
            </w:r>
          </w:p>
        </w:tc>
        <w:tc>
          <w:tcPr>
            <w:tcW w:w="4359" w:type="dxa"/>
          </w:tcPr>
          <w:p w:rsidR="00EE60F7" w:rsidRDefault="00EE60F7" w:rsidP="00CB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CB62AE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</w:tr>
      <w:tr w:rsidR="00EE60F7" w:rsidTr="00CB62AE">
        <w:tc>
          <w:tcPr>
            <w:tcW w:w="846" w:type="dxa"/>
          </w:tcPr>
          <w:p w:rsidR="00EE60F7" w:rsidRDefault="00666AA8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577</w:t>
            </w:r>
          </w:p>
        </w:tc>
        <w:tc>
          <w:tcPr>
            <w:tcW w:w="9355" w:type="dxa"/>
          </w:tcPr>
          <w:p w:rsidR="00EE60F7" w:rsidRDefault="00CB62AE" w:rsidP="00CB62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Геращенко Семену Сем. (так в документе) и его семье в станице Тби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лисской, улица Первомайская, 17</w:t>
            </w:r>
          </w:p>
        </w:tc>
        <w:tc>
          <w:tcPr>
            <w:tcW w:w="4359" w:type="dxa"/>
          </w:tcPr>
          <w:p w:rsidR="00EE60F7" w:rsidRDefault="00EE60F7" w:rsidP="00CB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CB62AE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</w:tr>
      <w:tr w:rsidR="00EE60F7" w:rsidTr="00CB62AE">
        <w:tc>
          <w:tcPr>
            <w:tcW w:w="846" w:type="dxa"/>
          </w:tcPr>
          <w:p w:rsidR="00EE60F7" w:rsidRDefault="00666AA8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578</w:t>
            </w:r>
          </w:p>
        </w:tc>
        <w:tc>
          <w:tcPr>
            <w:tcW w:w="9355" w:type="dxa"/>
          </w:tcPr>
          <w:p w:rsidR="00EE60F7" w:rsidRDefault="00CB62AE" w:rsidP="006528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Лекруа Якову Герас. (так в документе) и его семье в станице Тбилисской, улица Первомайская, </w:t>
            </w:r>
            <w:r w:rsidR="0065286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359" w:type="dxa"/>
          </w:tcPr>
          <w:p w:rsidR="00EE60F7" w:rsidRDefault="00EE60F7" w:rsidP="00CB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CB62AE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</w:tr>
      <w:tr w:rsidR="00EE60F7" w:rsidTr="00CB62AE">
        <w:tc>
          <w:tcPr>
            <w:tcW w:w="846" w:type="dxa"/>
          </w:tcPr>
          <w:p w:rsidR="00EE60F7" w:rsidRDefault="00666AA8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579</w:t>
            </w:r>
          </w:p>
        </w:tc>
        <w:tc>
          <w:tcPr>
            <w:tcW w:w="9355" w:type="dxa"/>
          </w:tcPr>
          <w:p w:rsidR="00EE60F7" w:rsidRDefault="00652864" w:rsidP="006528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и и их сообщниками Ширкова И.В.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(так в документе) и его семье в станице Тби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лисской, улица Первомайская, 32</w:t>
            </w:r>
          </w:p>
        </w:tc>
        <w:tc>
          <w:tcPr>
            <w:tcW w:w="4359" w:type="dxa"/>
          </w:tcPr>
          <w:p w:rsidR="00EE60F7" w:rsidRDefault="00EE60F7" w:rsidP="00652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652864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</w:tr>
      <w:tr w:rsidR="00EE60F7" w:rsidTr="00CB62AE">
        <w:tc>
          <w:tcPr>
            <w:tcW w:w="846" w:type="dxa"/>
          </w:tcPr>
          <w:p w:rsidR="00EE60F7" w:rsidRDefault="00666AA8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580</w:t>
            </w:r>
          </w:p>
        </w:tc>
        <w:tc>
          <w:tcPr>
            <w:tcW w:w="9355" w:type="dxa"/>
          </w:tcPr>
          <w:p w:rsidR="00EE60F7" w:rsidRDefault="00652864" w:rsidP="006528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Печенкиной Софии С. (так в документе) и её семье в ста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нице Тбилисской, улица Новая, 5</w:t>
            </w:r>
          </w:p>
        </w:tc>
        <w:tc>
          <w:tcPr>
            <w:tcW w:w="4359" w:type="dxa"/>
          </w:tcPr>
          <w:p w:rsidR="00EE60F7" w:rsidRDefault="00EE60F7" w:rsidP="00652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652864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</w:tr>
      <w:tr w:rsidR="00EE60F7" w:rsidTr="00CB62AE">
        <w:tc>
          <w:tcPr>
            <w:tcW w:w="846" w:type="dxa"/>
          </w:tcPr>
          <w:p w:rsidR="00EE60F7" w:rsidRDefault="00666AA8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581</w:t>
            </w:r>
          </w:p>
        </w:tc>
        <w:tc>
          <w:tcPr>
            <w:tcW w:w="9355" w:type="dxa"/>
          </w:tcPr>
          <w:p w:rsidR="00EE60F7" w:rsidRDefault="00863722" w:rsidP="008637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Лысепской Марине Игн. (так в документе) и её семье в стан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ице Тбилисской, улица Новая, 21</w:t>
            </w:r>
          </w:p>
        </w:tc>
        <w:tc>
          <w:tcPr>
            <w:tcW w:w="4359" w:type="dxa"/>
          </w:tcPr>
          <w:p w:rsidR="00EE60F7" w:rsidRDefault="00EE60F7" w:rsidP="00863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863722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</w:tr>
      <w:tr w:rsidR="00EE60F7" w:rsidTr="00CB62AE">
        <w:tc>
          <w:tcPr>
            <w:tcW w:w="846" w:type="dxa"/>
          </w:tcPr>
          <w:p w:rsidR="00EE60F7" w:rsidRDefault="00666AA8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582</w:t>
            </w:r>
          </w:p>
        </w:tc>
        <w:tc>
          <w:tcPr>
            <w:tcW w:w="9355" w:type="dxa"/>
          </w:tcPr>
          <w:p w:rsidR="00EE60F7" w:rsidRDefault="00863722" w:rsidP="008637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Донскову Григорию Андр. (так в документе) и его семье в стан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ице Тбилисской, улица Новая, 23</w:t>
            </w:r>
          </w:p>
        </w:tc>
        <w:tc>
          <w:tcPr>
            <w:tcW w:w="4359" w:type="dxa"/>
          </w:tcPr>
          <w:p w:rsidR="00EE60F7" w:rsidRDefault="00863722" w:rsidP="00CB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Л.179</w:t>
            </w:r>
          </w:p>
        </w:tc>
      </w:tr>
      <w:tr w:rsidR="00EE60F7" w:rsidTr="00CB62AE">
        <w:tc>
          <w:tcPr>
            <w:tcW w:w="846" w:type="dxa"/>
          </w:tcPr>
          <w:p w:rsidR="00EE60F7" w:rsidRDefault="00666AA8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583</w:t>
            </w:r>
          </w:p>
        </w:tc>
        <w:tc>
          <w:tcPr>
            <w:tcW w:w="9355" w:type="dxa"/>
          </w:tcPr>
          <w:p w:rsidR="00EE60F7" w:rsidRDefault="003E579D" w:rsidP="003E57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Гусельниковой Марфе (так в документе) и её семье в станице Тби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лисской, улица Первомайская, 16</w:t>
            </w:r>
          </w:p>
        </w:tc>
        <w:tc>
          <w:tcPr>
            <w:tcW w:w="4359" w:type="dxa"/>
          </w:tcPr>
          <w:p w:rsidR="00EE60F7" w:rsidRDefault="00EE60F7" w:rsidP="003E57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3E579D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</w:tr>
      <w:tr w:rsidR="00EE60F7" w:rsidTr="00CB62AE">
        <w:tc>
          <w:tcPr>
            <w:tcW w:w="846" w:type="dxa"/>
          </w:tcPr>
          <w:p w:rsidR="00EE60F7" w:rsidRDefault="00666AA8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584</w:t>
            </w:r>
          </w:p>
        </w:tc>
        <w:tc>
          <w:tcPr>
            <w:tcW w:w="9355" w:type="dxa"/>
          </w:tcPr>
          <w:p w:rsidR="00EE60F7" w:rsidRDefault="003E579D" w:rsidP="003E57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Гнездилову Сергею Х. (так в документе) и его семье в станице Т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билисской, улица Миллионная, 18</w:t>
            </w:r>
          </w:p>
        </w:tc>
        <w:tc>
          <w:tcPr>
            <w:tcW w:w="4359" w:type="dxa"/>
          </w:tcPr>
          <w:p w:rsidR="00EE60F7" w:rsidRDefault="00EE60F7" w:rsidP="003E57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3E579D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</w:tr>
      <w:tr w:rsidR="00EE60F7" w:rsidTr="00CB62AE">
        <w:tc>
          <w:tcPr>
            <w:tcW w:w="846" w:type="dxa"/>
          </w:tcPr>
          <w:p w:rsidR="00EE60F7" w:rsidRDefault="00C5544E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585</w:t>
            </w:r>
          </w:p>
        </w:tc>
        <w:tc>
          <w:tcPr>
            <w:tcW w:w="9355" w:type="dxa"/>
          </w:tcPr>
          <w:p w:rsidR="00EE60F7" w:rsidRDefault="00914B6B" w:rsidP="00914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Шамрай Александру Михайловичу и его семье в станице 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Тбилисской, улица Вокзальная, 2</w:t>
            </w:r>
          </w:p>
        </w:tc>
        <w:tc>
          <w:tcPr>
            <w:tcW w:w="4359" w:type="dxa"/>
          </w:tcPr>
          <w:p w:rsidR="00EE60F7" w:rsidRDefault="00EE60F7" w:rsidP="00914B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914B6B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</w:tr>
      <w:tr w:rsidR="00EE60F7" w:rsidTr="00CB62AE">
        <w:tc>
          <w:tcPr>
            <w:tcW w:w="846" w:type="dxa"/>
          </w:tcPr>
          <w:p w:rsidR="00EE60F7" w:rsidRDefault="00C5544E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586</w:t>
            </w:r>
          </w:p>
        </w:tc>
        <w:tc>
          <w:tcPr>
            <w:tcW w:w="9355" w:type="dxa"/>
          </w:tcPr>
          <w:p w:rsidR="00EE60F7" w:rsidRDefault="00914B6B" w:rsidP="00914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Матюхову Василию Мих. (так в документе) и его семье в станице Тби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лисской, улица Первомайская, 18</w:t>
            </w:r>
          </w:p>
        </w:tc>
        <w:tc>
          <w:tcPr>
            <w:tcW w:w="4359" w:type="dxa"/>
          </w:tcPr>
          <w:p w:rsidR="00EE60F7" w:rsidRDefault="00EE60F7" w:rsidP="00914B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914B6B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</w:tr>
      <w:tr w:rsidR="00EE60F7" w:rsidTr="00CB62AE">
        <w:tc>
          <w:tcPr>
            <w:tcW w:w="846" w:type="dxa"/>
          </w:tcPr>
          <w:p w:rsidR="00EE60F7" w:rsidRDefault="00C5544E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587</w:t>
            </w:r>
          </w:p>
        </w:tc>
        <w:tc>
          <w:tcPr>
            <w:tcW w:w="9355" w:type="dxa"/>
          </w:tcPr>
          <w:p w:rsidR="00EE60F7" w:rsidRDefault="00914B6B" w:rsidP="00914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имущество) причиненных немецко-фашистскими захватчиками и их сообщниками Гаврилович Еф. В. (так в документе) и её семье в станице Тбилисской, улица Первомай</w:t>
            </w:r>
            <w:r w:rsidR="00586148">
              <w:rPr>
                <w:rFonts w:ascii="Times New Roman" w:hAnsi="Times New Roman" w:cs="Times New Roman"/>
                <w:sz w:val="28"/>
                <w:szCs w:val="28"/>
              </w:rPr>
              <w:t>ская, 33</w:t>
            </w:r>
          </w:p>
        </w:tc>
        <w:tc>
          <w:tcPr>
            <w:tcW w:w="4359" w:type="dxa"/>
          </w:tcPr>
          <w:p w:rsidR="00EE60F7" w:rsidRDefault="00EE60F7" w:rsidP="00914B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Д.10, Л.</w:t>
            </w:r>
            <w:r w:rsidR="00914B6B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</w:tr>
      <w:tr w:rsidR="00EE60F7" w:rsidTr="00CB62AE">
        <w:tc>
          <w:tcPr>
            <w:tcW w:w="846" w:type="dxa"/>
          </w:tcPr>
          <w:p w:rsidR="00EE60F7" w:rsidRDefault="00C5544E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588</w:t>
            </w:r>
          </w:p>
        </w:tc>
        <w:tc>
          <w:tcPr>
            <w:tcW w:w="9355" w:type="dxa"/>
          </w:tcPr>
          <w:p w:rsidR="00EE60F7" w:rsidRDefault="00914B6B" w:rsidP="00DF78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Суслову В.И. (так в документе) и его семье в станице Тбилисской, улиц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а Кривая, 1</w:t>
            </w:r>
          </w:p>
        </w:tc>
        <w:tc>
          <w:tcPr>
            <w:tcW w:w="4359" w:type="dxa"/>
          </w:tcPr>
          <w:p w:rsidR="00EE60F7" w:rsidRDefault="00EE60F7" w:rsidP="009613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96135D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</w:tr>
      <w:tr w:rsidR="00EE60F7" w:rsidTr="00CB62AE">
        <w:tc>
          <w:tcPr>
            <w:tcW w:w="846" w:type="dxa"/>
          </w:tcPr>
          <w:p w:rsidR="00EE60F7" w:rsidRDefault="00C5544E" w:rsidP="00CB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589</w:t>
            </w:r>
          </w:p>
        </w:tc>
        <w:tc>
          <w:tcPr>
            <w:tcW w:w="9355" w:type="dxa"/>
          </w:tcPr>
          <w:p w:rsidR="00EE60F7" w:rsidRDefault="0096135D" w:rsidP="0096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Кудактиной М.З. (так в документе) и её семье в станице Тбилисской,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 xml:space="preserve"> переулок Солохин, 15</w:t>
            </w:r>
          </w:p>
        </w:tc>
        <w:tc>
          <w:tcPr>
            <w:tcW w:w="4359" w:type="dxa"/>
          </w:tcPr>
          <w:p w:rsidR="00EE60F7" w:rsidRDefault="00EE60F7" w:rsidP="009613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96135D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</w:tr>
      <w:tr w:rsidR="000F77B6" w:rsidTr="00543E39">
        <w:tc>
          <w:tcPr>
            <w:tcW w:w="846" w:type="dxa"/>
          </w:tcPr>
          <w:p w:rsidR="000F77B6" w:rsidRDefault="00C5544E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590</w:t>
            </w:r>
          </w:p>
        </w:tc>
        <w:tc>
          <w:tcPr>
            <w:tcW w:w="9355" w:type="dxa"/>
          </w:tcPr>
          <w:p w:rsidR="000F77B6" w:rsidRDefault="0096135D" w:rsidP="0096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 xml:space="preserve"> сообщниками Коталевой Вере Вл.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(так в документе) и её семье в стани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це Тбилисской, переулок Солохин</w:t>
            </w:r>
          </w:p>
        </w:tc>
        <w:tc>
          <w:tcPr>
            <w:tcW w:w="4359" w:type="dxa"/>
          </w:tcPr>
          <w:p w:rsidR="000F77B6" w:rsidRDefault="000F77B6" w:rsidP="009613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96135D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</w:tr>
      <w:tr w:rsidR="000F77B6" w:rsidTr="00543E39">
        <w:tc>
          <w:tcPr>
            <w:tcW w:w="846" w:type="dxa"/>
          </w:tcPr>
          <w:p w:rsidR="000F77B6" w:rsidRDefault="00C5544E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591</w:t>
            </w:r>
          </w:p>
        </w:tc>
        <w:tc>
          <w:tcPr>
            <w:tcW w:w="9355" w:type="dxa"/>
          </w:tcPr>
          <w:p w:rsidR="000F77B6" w:rsidRDefault="00DF789D" w:rsidP="00DF78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Яковлевой Просковье (так в документе) и её семье в станице Т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билисской, переулок Солохин, 15</w:t>
            </w:r>
          </w:p>
        </w:tc>
        <w:tc>
          <w:tcPr>
            <w:tcW w:w="4359" w:type="dxa"/>
          </w:tcPr>
          <w:p w:rsidR="000F77B6" w:rsidRDefault="000F77B6" w:rsidP="00DF7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DF789D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</w:tr>
      <w:tr w:rsidR="000F77B6" w:rsidTr="00543E39">
        <w:tc>
          <w:tcPr>
            <w:tcW w:w="846" w:type="dxa"/>
          </w:tcPr>
          <w:p w:rsidR="000F77B6" w:rsidRDefault="00C5544E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592</w:t>
            </w:r>
          </w:p>
        </w:tc>
        <w:tc>
          <w:tcPr>
            <w:tcW w:w="9355" w:type="dxa"/>
          </w:tcPr>
          <w:p w:rsidR="000F77B6" w:rsidRDefault="00DF789D" w:rsidP="00DF78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Туболевой Анне Ивановне и её семье в станице Т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билисской, переулок Солохин, 16</w:t>
            </w:r>
          </w:p>
        </w:tc>
        <w:tc>
          <w:tcPr>
            <w:tcW w:w="4359" w:type="dxa"/>
          </w:tcPr>
          <w:p w:rsidR="000F77B6" w:rsidRDefault="000F77B6" w:rsidP="00DF7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DF789D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</w:tr>
      <w:tr w:rsidR="000F77B6" w:rsidTr="00543E39">
        <w:tc>
          <w:tcPr>
            <w:tcW w:w="846" w:type="dxa"/>
          </w:tcPr>
          <w:p w:rsidR="000F77B6" w:rsidRDefault="00C5544E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593</w:t>
            </w:r>
          </w:p>
        </w:tc>
        <w:tc>
          <w:tcPr>
            <w:tcW w:w="9355" w:type="dxa"/>
          </w:tcPr>
          <w:p w:rsidR="000F77B6" w:rsidRDefault="00DF789D" w:rsidP="00DF78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Захарьевой Александре А. (так в документе) и её семье в станице Тбилисской, колхоз им. Кру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пина, огород (так в документе)</w:t>
            </w:r>
          </w:p>
        </w:tc>
        <w:tc>
          <w:tcPr>
            <w:tcW w:w="4359" w:type="dxa"/>
          </w:tcPr>
          <w:p w:rsidR="000F77B6" w:rsidRDefault="000F77B6" w:rsidP="00DF7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DF789D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</w:tr>
      <w:tr w:rsidR="000F77B6" w:rsidTr="00543E39">
        <w:tc>
          <w:tcPr>
            <w:tcW w:w="846" w:type="dxa"/>
          </w:tcPr>
          <w:p w:rsidR="000F77B6" w:rsidRDefault="00C5544E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594</w:t>
            </w:r>
          </w:p>
        </w:tc>
        <w:tc>
          <w:tcPr>
            <w:tcW w:w="9355" w:type="dxa"/>
          </w:tcPr>
          <w:p w:rsidR="000F77B6" w:rsidRDefault="00DF789D" w:rsidP="00DF78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сообщниками Симоненкиной В.Т. (так в документе) и её семье в станице Т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билисской, переулок Солохин, 19</w:t>
            </w:r>
          </w:p>
        </w:tc>
        <w:tc>
          <w:tcPr>
            <w:tcW w:w="4359" w:type="dxa"/>
          </w:tcPr>
          <w:p w:rsidR="000F77B6" w:rsidRDefault="000F77B6" w:rsidP="00DF7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Д.10, Л.</w:t>
            </w:r>
            <w:r w:rsidR="00DF789D"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</w:tr>
      <w:tr w:rsidR="000F77B6" w:rsidTr="00543E39">
        <w:tc>
          <w:tcPr>
            <w:tcW w:w="846" w:type="dxa"/>
          </w:tcPr>
          <w:p w:rsidR="000F77B6" w:rsidRDefault="00C5544E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595</w:t>
            </w:r>
          </w:p>
        </w:tc>
        <w:tc>
          <w:tcPr>
            <w:tcW w:w="9355" w:type="dxa"/>
          </w:tcPr>
          <w:p w:rsidR="000F77B6" w:rsidRDefault="00DF789D" w:rsidP="00DF78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Грищенко Якову Абр. (так в документе) и его семье в станице Т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билисской, улица Миллионная, 10</w:t>
            </w:r>
          </w:p>
        </w:tc>
        <w:tc>
          <w:tcPr>
            <w:tcW w:w="4359" w:type="dxa"/>
          </w:tcPr>
          <w:p w:rsidR="000F77B6" w:rsidRDefault="000F77B6" w:rsidP="00DF7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DF789D"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</w:p>
        </w:tc>
      </w:tr>
      <w:tr w:rsidR="000F77B6" w:rsidTr="00543E39">
        <w:tc>
          <w:tcPr>
            <w:tcW w:w="846" w:type="dxa"/>
          </w:tcPr>
          <w:p w:rsidR="000F77B6" w:rsidRDefault="00C5544E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596</w:t>
            </w:r>
          </w:p>
        </w:tc>
        <w:tc>
          <w:tcPr>
            <w:tcW w:w="9355" w:type="dxa"/>
          </w:tcPr>
          <w:p w:rsidR="000F77B6" w:rsidRDefault="00710C8A" w:rsidP="00710C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(</w:t>
            </w:r>
            <w:r w:rsidRPr="00710C8A">
              <w:rPr>
                <w:rFonts w:ascii="Times New Roman" w:hAnsi="Times New Roman" w:cs="Times New Roman"/>
                <w:i/>
                <w:sz w:val="28"/>
                <w:szCs w:val="28"/>
              </w:rPr>
              <w:t>фамилия неразборчива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Марии Андр. (так в документе) и её семье в станице Тбилисской, улица Первомайская, 20.</w:t>
            </w:r>
          </w:p>
        </w:tc>
        <w:tc>
          <w:tcPr>
            <w:tcW w:w="4359" w:type="dxa"/>
          </w:tcPr>
          <w:p w:rsidR="000F77B6" w:rsidRDefault="000F77B6" w:rsidP="00710C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710C8A"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</w:tr>
      <w:tr w:rsidR="000F77B6" w:rsidTr="00543E39">
        <w:tc>
          <w:tcPr>
            <w:tcW w:w="846" w:type="dxa"/>
          </w:tcPr>
          <w:p w:rsidR="000F77B6" w:rsidRDefault="00C5544E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597</w:t>
            </w:r>
          </w:p>
        </w:tc>
        <w:tc>
          <w:tcPr>
            <w:tcW w:w="9355" w:type="dxa"/>
          </w:tcPr>
          <w:p w:rsidR="000F77B6" w:rsidRDefault="00710C8A" w:rsidP="00710C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Вальяновой Анастасии Вас. (так в документе) и её семье в хут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оре Северино Тбилисского района</w:t>
            </w:r>
          </w:p>
        </w:tc>
        <w:tc>
          <w:tcPr>
            <w:tcW w:w="4359" w:type="dxa"/>
          </w:tcPr>
          <w:p w:rsidR="000F77B6" w:rsidRDefault="000F77B6" w:rsidP="00710C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710C8A">
              <w:rPr>
                <w:rFonts w:ascii="Times New Roman" w:hAnsi="Times New Roman" w:cs="Times New Roman"/>
                <w:sz w:val="28"/>
                <w:szCs w:val="28"/>
              </w:rPr>
              <w:t>194,195</w:t>
            </w:r>
          </w:p>
        </w:tc>
      </w:tr>
      <w:tr w:rsidR="000F77B6" w:rsidTr="00543E39">
        <w:tc>
          <w:tcPr>
            <w:tcW w:w="846" w:type="dxa"/>
          </w:tcPr>
          <w:p w:rsidR="000F77B6" w:rsidRDefault="00C5544E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598</w:t>
            </w:r>
          </w:p>
        </w:tc>
        <w:tc>
          <w:tcPr>
            <w:tcW w:w="9355" w:type="dxa"/>
          </w:tcPr>
          <w:p w:rsidR="000F77B6" w:rsidRDefault="00806FEF" w:rsidP="00806F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Белевцеву Андрею Дм. (так в документе) и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 xml:space="preserve"> его семье в станице Тбилисской</w:t>
            </w:r>
          </w:p>
        </w:tc>
        <w:tc>
          <w:tcPr>
            <w:tcW w:w="4359" w:type="dxa"/>
          </w:tcPr>
          <w:p w:rsidR="000F77B6" w:rsidRDefault="000F77B6" w:rsidP="00806F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806FEF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</w:tr>
      <w:tr w:rsidR="000F77B6" w:rsidTr="00543E39">
        <w:tc>
          <w:tcPr>
            <w:tcW w:w="846" w:type="dxa"/>
          </w:tcPr>
          <w:p w:rsidR="000F77B6" w:rsidRDefault="00C5544E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599</w:t>
            </w:r>
          </w:p>
        </w:tc>
        <w:tc>
          <w:tcPr>
            <w:tcW w:w="9355" w:type="dxa"/>
          </w:tcPr>
          <w:p w:rsidR="000F77B6" w:rsidRDefault="00806FEF" w:rsidP="0016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Воронкиной А.Д. (так в документе) 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и её семье в станице Тбилисской</w:t>
            </w:r>
          </w:p>
        </w:tc>
        <w:tc>
          <w:tcPr>
            <w:tcW w:w="4359" w:type="dxa"/>
          </w:tcPr>
          <w:p w:rsidR="000F77B6" w:rsidRDefault="000F77B6" w:rsidP="00806F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806FEF"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</w:tc>
      </w:tr>
      <w:tr w:rsidR="000F77B6" w:rsidTr="00543E39">
        <w:tc>
          <w:tcPr>
            <w:tcW w:w="846" w:type="dxa"/>
          </w:tcPr>
          <w:p w:rsidR="000F77B6" w:rsidRDefault="00C5544E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9355" w:type="dxa"/>
          </w:tcPr>
          <w:p w:rsidR="000F77B6" w:rsidRDefault="00806FEF" w:rsidP="00806F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Мальцевой Татьяне Ивановне 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и её семье в станице Тбилисской</w:t>
            </w:r>
          </w:p>
        </w:tc>
        <w:tc>
          <w:tcPr>
            <w:tcW w:w="4359" w:type="dxa"/>
          </w:tcPr>
          <w:p w:rsidR="000F77B6" w:rsidRDefault="000F77B6" w:rsidP="00806F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806FEF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</w:tr>
      <w:tr w:rsidR="000F77B6" w:rsidTr="00543E39">
        <w:tc>
          <w:tcPr>
            <w:tcW w:w="846" w:type="dxa"/>
          </w:tcPr>
          <w:p w:rsidR="000F77B6" w:rsidRDefault="00C5544E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601</w:t>
            </w:r>
          </w:p>
        </w:tc>
        <w:tc>
          <w:tcPr>
            <w:tcW w:w="9355" w:type="dxa"/>
          </w:tcPr>
          <w:p w:rsidR="000F77B6" w:rsidRDefault="00806FEF" w:rsidP="00806F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Карпенко Федоре Михайловне и её семье в станице 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Тбилисской</w:t>
            </w:r>
          </w:p>
        </w:tc>
        <w:tc>
          <w:tcPr>
            <w:tcW w:w="4359" w:type="dxa"/>
          </w:tcPr>
          <w:p w:rsidR="000F77B6" w:rsidRDefault="000F77B6" w:rsidP="00806F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Д.10, Л.</w:t>
            </w:r>
            <w:r w:rsidR="00806FEF"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</w:p>
        </w:tc>
      </w:tr>
      <w:tr w:rsidR="000F77B6" w:rsidTr="00543E39">
        <w:tc>
          <w:tcPr>
            <w:tcW w:w="846" w:type="dxa"/>
          </w:tcPr>
          <w:p w:rsidR="000F77B6" w:rsidRDefault="00C5544E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602</w:t>
            </w:r>
          </w:p>
        </w:tc>
        <w:tc>
          <w:tcPr>
            <w:tcW w:w="9355" w:type="dxa"/>
          </w:tcPr>
          <w:p w:rsidR="000F77B6" w:rsidRDefault="00806FEF" w:rsidP="00806F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Поповой Анне Ивановне 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и её семье в станице Тбилисской</w:t>
            </w:r>
          </w:p>
        </w:tc>
        <w:tc>
          <w:tcPr>
            <w:tcW w:w="4359" w:type="dxa"/>
          </w:tcPr>
          <w:p w:rsidR="000F77B6" w:rsidRDefault="000F77B6" w:rsidP="00806F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806FEF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0F77B6" w:rsidTr="00543E39">
        <w:tc>
          <w:tcPr>
            <w:tcW w:w="846" w:type="dxa"/>
          </w:tcPr>
          <w:p w:rsidR="000F77B6" w:rsidRDefault="00C5544E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603</w:t>
            </w:r>
          </w:p>
        </w:tc>
        <w:tc>
          <w:tcPr>
            <w:tcW w:w="9355" w:type="dxa"/>
          </w:tcPr>
          <w:p w:rsidR="000F77B6" w:rsidRDefault="00D66587" w:rsidP="00D665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Шинкаревой Марии Васильевне 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и её семье в станице Тбилисской</w:t>
            </w:r>
          </w:p>
        </w:tc>
        <w:tc>
          <w:tcPr>
            <w:tcW w:w="4359" w:type="dxa"/>
          </w:tcPr>
          <w:p w:rsidR="000F77B6" w:rsidRDefault="000F77B6" w:rsidP="00D6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D6658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</w:tr>
      <w:tr w:rsidR="00DF789D" w:rsidTr="00543E39">
        <w:tc>
          <w:tcPr>
            <w:tcW w:w="846" w:type="dxa"/>
          </w:tcPr>
          <w:p w:rsidR="00DF789D" w:rsidRDefault="00C5544E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604</w:t>
            </w:r>
          </w:p>
        </w:tc>
        <w:tc>
          <w:tcPr>
            <w:tcW w:w="9355" w:type="dxa"/>
          </w:tcPr>
          <w:p w:rsidR="00DF789D" w:rsidRDefault="00D66587" w:rsidP="00D665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Ватулиной Прасковье Егоровне 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и её семье в станице Тбилисской</w:t>
            </w:r>
          </w:p>
        </w:tc>
        <w:tc>
          <w:tcPr>
            <w:tcW w:w="4359" w:type="dxa"/>
          </w:tcPr>
          <w:p w:rsidR="00DF789D" w:rsidRDefault="00DF789D" w:rsidP="00D6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D6658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</w:tr>
      <w:tr w:rsidR="00DF789D" w:rsidTr="00543E39">
        <w:tc>
          <w:tcPr>
            <w:tcW w:w="846" w:type="dxa"/>
          </w:tcPr>
          <w:p w:rsidR="00DF789D" w:rsidRDefault="00677551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605</w:t>
            </w:r>
          </w:p>
        </w:tc>
        <w:tc>
          <w:tcPr>
            <w:tcW w:w="9355" w:type="dxa"/>
          </w:tcPr>
          <w:p w:rsidR="00DF789D" w:rsidRDefault="00D66587" w:rsidP="00D665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Акуловой Марфе Даниловне и 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её семье в станице Тбилисской</w:t>
            </w:r>
          </w:p>
        </w:tc>
        <w:tc>
          <w:tcPr>
            <w:tcW w:w="4359" w:type="dxa"/>
          </w:tcPr>
          <w:p w:rsidR="00DF789D" w:rsidRDefault="00DF789D" w:rsidP="00D6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D66587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</w:tr>
      <w:tr w:rsidR="00DF789D" w:rsidTr="00543E39">
        <w:tc>
          <w:tcPr>
            <w:tcW w:w="846" w:type="dxa"/>
          </w:tcPr>
          <w:p w:rsidR="00DF789D" w:rsidRDefault="00677551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606</w:t>
            </w:r>
          </w:p>
        </w:tc>
        <w:tc>
          <w:tcPr>
            <w:tcW w:w="9355" w:type="dxa"/>
          </w:tcPr>
          <w:p w:rsidR="00DF789D" w:rsidRDefault="00D66587" w:rsidP="00D665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Туболевой Наталье Максимовне и её семье в станиц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е Тбилисской</w:t>
            </w:r>
          </w:p>
        </w:tc>
        <w:tc>
          <w:tcPr>
            <w:tcW w:w="4359" w:type="dxa"/>
          </w:tcPr>
          <w:p w:rsidR="00DF789D" w:rsidRDefault="00DF789D" w:rsidP="00D6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D66587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DF789D" w:rsidTr="00543E39">
        <w:tc>
          <w:tcPr>
            <w:tcW w:w="846" w:type="dxa"/>
          </w:tcPr>
          <w:p w:rsidR="00DF789D" w:rsidRDefault="00677551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607</w:t>
            </w:r>
          </w:p>
        </w:tc>
        <w:tc>
          <w:tcPr>
            <w:tcW w:w="9355" w:type="dxa"/>
          </w:tcPr>
          <w:p w:rsidR="00DF789D" w:rsidRDefault="00D66587" w:rsidP="00D665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Конновой Ксении Яковлевне 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и её семье в станице Тбилисской</w:t>
            </w:r>
          </w:p>
        </w:tc>
        <w:tc>
          <w:tcPr>
            <w:tcW w:w="4359" w:type="dxa"/>
          </w:tcPr>
          <w:p w:rsidR="00DF789D" w:rsidRDefault="00DF789D" w:rsidP="00D6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D66587"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</w:tr>
      <w:tr w:rsidR="00DF789D" w:rsidTr="00543E39">
        <w:tc>
          <w:tcPr>
            <w:tcW w:w="846" w:type="dxa"/>
          </w:tcPr>
          <w:p w:rsidR="00DF789D" w:rsidRDefault="00677551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608</w:t>
            </w:r>
          </w:p>
        </w:tc>
        <w:tc>
          <w:tcPr>
            <w:tcW w:w="9355" w:type="dxa"/>
          </w:tcPr>
          <w:p w:rsidR="00DF789D" w:rsidRDefault="00543E39" w:rsidP="00543E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Ватулин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Герасим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Никифорович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 xml:space="preserve"> его семье в станице Тбилисской</w:t>
            </w:r>
          </w:p>
        </w:tc>
        <w:tc>
          <w:tcPr>
            <w:tcW w:w="4359" w:type="dxa"/>
          </w:tcPr>
          <w:p w:rsidR="00DF789D" w:rsidRDefault="00DF789D" w:rsidP="00543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543E39"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</w:tr>
      <w:tr w:rsidR="00DF789D" w:rsidTr="00543E39">
        <w:tc>
          <w:tcPr>
            <w:tcW w:w="846" w:type="dxa"/>
          </w:tcPr>
          <w:p w:rsidR="00DF789D" w:rsidRDefault="00677551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609</w:t>
            </w:r>
          </w:p>
        </w:tc>
        <w:tc>
          <w:tcPr>
            <w:tcW w:w="9355" w:type="dxa"/>
          </w:tcPr>
          <w:p w:rsidR="00DF789D" w:rsidRDefault="00543E39" w:rsidP="00543E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имущество) причиненных немецко-фашистскими захватчиками и их сообщниками Емшиловой Прасковье Ефимовне 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и её семье в станице Тбилисской</w:t>
            </w:r>
          </w:p>
        </w:tc>
        <w:tc>
          <w:tcPr>
            <w:tcW w:w="4359" w:type="dxa"/>
          </w:tcPr>
          <w:p w:rsidR="00DF789D" w:rsidRDefault="00DF789D" w:rsidP="00543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Д.10, Л.</w:t>
            </w:r>
            <w:r w:rsidR="00543E39"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</w:tr>
      <w:tr w:rsidR="00DF789D" w:rsidTr="00543E39">
        <w:tc>
          <w:tcPr>
            <w:tcW w:w="846" w:type="dxa"/>
          </w:tcPr>
          <w:p w:rsidR="00DF789D" w:rsidRDefault="00677551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</w:p>
        </w:tc>
        <w:tc>
          <w:tcPr>
            <w:tcW w:w="9355" w:type="dxa"/>
          </w:tcPr>
          <w:p w:rsidR="00DF789D" w:rsidRDefault="00543E39" w:rsidP="00543E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Колесниковой Анне Иосиповне 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и её семье в станице Тбилисской</w:t>
            </w:r>
          </w:p>
        </w:tc>
        <w:tc>
          <w:tcPr>
            <w:tcW w:w="4359" w:type="dxa"/>
          </w:tcPr>
          <w:p w:rsidR="00DF789D" w:rsidRDefault="00DF789D" w:rsidP="00543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543E39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</w:tr>
      <w:tr w:rsidR="00DF789D" w:rsidTr="00543E39">
        <w:tc>
          <w:tcPr>
            <w:tcW w:w="846" w:type="dxa"/>
          </w:tcPr>
          <w:p w:rsidR="00DF789D" w:rsidRDefault="00677551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9355" w:type="dxa"/>
          </w:tcPr>
          <w:p w:rsidR="00DF789D" w:rsidRDefault="00543E39" w:rsidP="00543E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Поповой Акулине Моисеевне 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и её семье в станице Тбилисской</w:t>
            </w:r>
          </w:p>
        </w:tc>
        <w:tc>
          <w:tcPr>
            <w:tcW w:w="4359" w:type="dxa"/>
          </w:tcPr>
          <w:p w:rsidR="00DF789D" w:rsidRDefault="00DF789D" w:rsidP="00543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543E39"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</w:p>
        </w:tc>
      </w:tr>
      <w:tr w:rsidR="00DF789D" w:rsidTr="00543E39">
        <w:tc>
          <w:tcPr>
            <w:tcW w:w="846" w:type="dxa"/>
          </w:tcPr>
          <w:p w:rsidR="00DF789D" w:rsidRDefault="00677551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9355" w:type="dxa"/>
          </w:tcPr>
          <w:p w:rsidR="00DF789D" w:rsidRDefault="00543E39" w:rsidP="00543E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Воронкиной Ефросинье Андреевне 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и её семье в станице Тбилисской</w:t>
            </w:r>
          </w:p>
        </w:tc>
        <w:tc>
          <w:tcPr>
            <w:tcW w:w="4359" w:type="dxa"/>
          </w:tcPr>
          <w:p w:rsidR="00DF789D" w:rsidRDefault="00DF789D" w:rsidP="00543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543E39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</w:tr>
      <w:tr w:rsidR="00D66587" w:rsidTr="00543E39">
        <w:tc>
          <w:tcPr>
            <w:tcW w:w="846" w:type="dxa"/>
          </w:tcPr>
          <w:p w:rsidR="00D66587" w:rsidRDefault="00677551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613</w:t>
            </w:r>
          </w:p>
        </w:tc>
        <w:tc>
          <w:tcPr>
            <w:tcW w:w="9355" w:type="dxa"/>
          </w:tcPr>
          <w:p w:rsidR="00D66587" w:rsidRDefault="008773B1" w:rsidP="008773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Причисловой Анне Макаровне 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и её семье в станице Тбилисской</w:t>
            </w:r>
          </w:p>
        </w:tc>
        <w:tc>
          <w:tcPr>
            <w:tcW w:w="4359" w:type="dxa"/>
          </w:tcPr>
          <w:p w:rsidR="00D66587" w:rsidRDefault="00D66587" w:rsidP="008773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8773B1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</w:tr>
      <w:tr w:rsidR="00D66587" w:rsidTr="00543E39">
        <w:tc>
          <w:tcPr>
            <w:tcW w:w="846" w:type="dxa"/>
          </w:tcPr>
          <w:p w:rsidR="00D66587" w:rsidRDefault="00677551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614</w:t>
            </w:r>
          </w:p>
        </w:tc>
        <w:tc>
          <w:tcPr>
            <w:tcW w:w="9355" w:type="dxa"/>
          </w:tcPr>
          <w:p w:rsidR="00D66587" w:rsidRDefault="008773B1" w:rsidP="008773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Дубровской Акулине Захаровне 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и её семье в станице Тбилисской</w:t>
            </w:r>
          </w:p>
        </w:tc>
        <w:tc>
          <w:tcPr>
            <w:tcW w:w="4359" w:type="dxa"/>
          </w:tcPr>
          <w:p w:rsidR="00D66587" w:rsidRDefault="00D66587" w:rsidP="008773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8773B1"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</w:tr>
      <w:tr w:rsidR="00D66587" w:rsidTr="00543E39">
        <w:tc>
          <w:tcPr>
            <w:tcW w:w="846" w:type="dxa"/>
          </w:tcPr>
          <w:p w:rsidR="00D66587" w:rsidRDefault="00677551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615</w:t>
            </w:r>
          </w:p>
        </w:tc>
        <w:tc>
          <w:tcPr>
            <w:tcW w:w="9355" w:type="dxa"/>
          </w:tcPr>
          <w:p w:rsidR="00D66587" w:rsidRDefault="008773B1" w:rsidP="008773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Бородиновой Федоре Ивановне 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и её семье в станице Тбилисской</w:t>
            </w:r>
          </w:p>
        </w:tc>
        <w:tc>
          <w:tcPr>
            <w:tcW w:w="4359" w:type="dxa"/>
          </w:tcPr>
          <w:p w:rsidR="00D66587" w:rsidRDefault="00D66587" w:rsidP="008773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8773B1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</w:tr>
      <w:tr w:rsidR="00D66587" w:rsidTr="00543E39">
        <w:tc>
          <w:tcPr>
            <w:tcW w:w="846" w:type="dxa"/>
          </w:tcPr>
          <w:p w:rsidR="00D66587" w:rsidRDefault="00677551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616</w:t>
            </w:r>
          </w:p>
        </w:tc>
        <w:tc>
          <w:tcPr>
            <w:tcW w:w="9355" w:type="dxa"/>
          </w:tcPr>
          <w:p w:rsidR="00D66587" w:rsidRDefault="0065000F" w:rsidP="006500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сообщниками Воронкиной Татьяне Еф. (так в документе) 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и её семье в станице Тбилисской</w:t>
            </w:r>
          </w:p>
        </w:tc>
        <w:tc>
          <w:tcPr>
            <w:tcW w:w="4359" w:type="dxa"/>
          </w:tcPr>
          <w:p w:rsidR="00D66587" w:rsidRDefault="00D66587" w:rsidP="00650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Д.10, Л.</w:t>
            </w:r>
            <w:r w:rsidR="0065000F"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</w:tr>
      <w:tr w:rsidR="00D66587" w:rsidTr="00543E39">
        <w:tc>
          <w:tcPr>
            <w:tcW w:w="846" w:type="dxa"/>
          </w:tcPr>
          <w:p w:rsidR="00D66587" w:rsidRDefault="00677551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617</w:t>
            </w:r>
          </w:p>
        </w:tc>
        <w:tc>
          <w:tcPr>
            <w:tcW w:w="9355" w:type="dxa"/>
          </w:tcPr>
          <w:p w:rsidR="00D66587" w:rsidRDefault="0065000F" w:rsidP="006500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Лазареву П.Т. (так в документе) и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 xml:space="preserve"> его семье в станице Тбилисской</w:t>
            </w:r>
          </w:p>
        </w:tc>
        <w:tc>
          <w:tcPr>
            <w:tcW w:w="4359" w:type="dxa"/>
          </w:tcPr>
          <w:p w:rsidR="00D66587" w:rsidRDefault="00D66587" w:rsidP="00650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65000F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</w:tr>
      <w:tr w:rsidR="00D66587" w:rsidTr="00543E39">
        <w:tc>
          <w:tcPr>
            <w:tcW w:w="846" w:type="dxa"/>
          </w:tcPr>
          <w:p w:rsidR="00D66587" w:rsidRDefault="00677551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618</w:t>
            </w:r>
          </w:p>
        </w:tc>
        <w:tc>
          <w:tcPr>
            <w:tcW w:w="9355" w:type="dxa"/>
          </w:tcPr>
          <w:p w:rsidR="00D66587" w:rsidRDefault="00F26E8B" w:rsidP="00F26E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Головиновой Анне Михайловне 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и её семье в станице Тбилисской</w:t>
            </w:r>
          </w:p>
        </w:tc>
        <w:tc>
          <w:tcPr>
            <w:tcW w:w="4359" w:type="dxa"/>
          </w:tcPr>
          <w:p w:rsidR="00D66587" w:rsidRDefault="00D66587" w:rsidP="00F26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F26E8B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</w:tr>
      <w:tr w:rsidR="00D66587" w:rsidTr="00543E39">
        <w:tc>
          <w:tcPr>
            <w:tcW w:w="846" w:type="dxa"/>
          </w:tcPr>
          <w:p w:rsidR="00D66587" w:rsidRDefault="00677551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619</w:t>
            </w:r>
          </w:p>
        </w:tc>
        <w:tc>
          <w:tcPr>
            <w:tcW w:w="9355" w:type="dxa"/>
          </w:tcPr>
          <w:p w:rsidR="00D66587" w:rsidRDefault="00F26E8B" w:rsidP="00F26E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Шинковой Марии Ивановне 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и её семье в станице Тбилисской</w:t>
            </w:r>
          </w:p>
        </w:tc>
        <w:tc>
          <w:tcPr>
            <w:tcW w:w="4359" w:type="dxa"/>
          </w:tcPr>
          <w:p w:rsidR="00D66587" w:rsidRDefault="00D66587" w:rsidP="00F26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F26E8B"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</w:tr>
      <w:tr w:rsidR="00D66587" w:rsidTr="00543E39">
        <w:tc>
          <w:tcPr>
            <w:tcW w:w="846" w:type="dxa"/>
          </w:tcPr>
          <w:p w:rsidR="00D66587" w:rsidRDefault="00677551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</w:p>
        </w:tc>
        <w:tc>
          <w:tcPr>
            <w:tcW w:w="9355" w:type="dxa"/>
          </w:tcPr>
          <w:p w:rsidR="00D66587" w:rsidRDefault="004A02E4" w:rsidP="004A02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Черновой Марфе Николаевне и 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её семье в станице Тбилисской</w:t>
            </w:r>
          </w:p>
        </w:tc>
        <w:tc>
          <w:tcPr>
            <w:tcW w:w="4359" w:type="dxa"/>
          </w:tcPr>
          <w:p w:rsidR="00D66587" w:rsidRDefault="00D66587" w:rsidP="004A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4A02E4">
              <w:rPr>
                <w:rFonts w:ascii="Times New Roman" w:hAnsi="Times New Roman" w:cs="Times New Roman"/>
                <w:sz w:val="28"/>
                <w:szCs w:val="28"/>
              </w:rPr>
              <w:t>218</w:t>
            </w:r>
          </w:p>
        </w:tc>
      </w:tr>
      <w:tr w:rsidR="00D66587" w:rsidTr="00543E39">
        <w:tc>
          <w:tcPr>
            <w:tcW w:w="846" w:type="dxa"/>
          </w:tcPr>
          <w:p w:rsidR="00D66587" w:rsidRDefault="00677551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621</w:t>
            </w:r>
          </w:p>
        </w:tc>
        <w:tc>
          <w:tcPr>
            <w:tcW w:w="9355" w:type="dxa"/>
          </w:tcPr>
          <w:p w:rsidR="00D66587" w:rsidRDefault="004A02E4" w:rsidP="004A02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Мясищевой Елизавете Яков. (так в документе) и её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 xml:space="preserve"> семье в станице Тбилисской</w:t>
            </w:r>
          </w:p>
        </w:tc>
        <w:tc>
          <w:tcPr>
            <w:tcW w:w="4359" w:type="dxa"/>
          </w:tcPr>
          <w:p w:rsidR="00D66587" w:rsidRDefault="00D66587" w:rsidP="004A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4A02E4">
              <w:rPr>
                <w:rFonts w:ascii="Times New Roman" w:hAnsi="Times New Roman" w:cs="Times New Roman"/>
                <w:sz w:val="28"/>
                <w:szCs w:val="28"/>
              </w:rPr>
              <w:t>219</w:t>
            </w:r>
          </w:p>
        </w:tc>
      </w:tr>
      <w:tr w:rsidR="00D66587" w:rsidTr="00543E39">
        <w:tc>
          <w:tcPr>
            <w:tcW w:w="846" w:type="dxa"/>
          </w:tcPr>
          <w:p w:rsidR="00D66587" w:rsidRDefault="00677551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622</w:t>
            </w:r>
          </w:p>
        </w:tc>
        <w:tc>
          <w:tcPr>
            <w:tcW w:w="9355" w:type="dxa"/>
          </w:tcPr>
          <w:p w:rsidR="00D66587" w:rsidRDefault="004F4E8E" w:rsidP="004F4E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Головиновой Анне Петровне и её семье в станице Тби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лисской</w:t>
            </w:r>
          </w:p>
        </w:tc>
        <w:tc>
          <w:tcPr>
            <w:tcW w:w="4359" w:type="dxa"/>
          </w:tcPr>
          <w:p w:rsidR="00D66587" w:rsidRDefault="00D66587" w:rsidP="004F4E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4F4E8E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</w:tr>
      <w:tr w:rsidR="00D66587" w:rsidTr="00543E39">
        <w:tc>
          <w:tcPr>
            <w:tcW w:w="846" w:type="dxa"/>
          </w:tcPr>
          <w:p w:rsidR="00D66587" w:rsidRDefault="00677551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623</w:t>
            </w:r>
          </w:p>
        </w:tc>
        <w:tc>
          <w:tcPr>
            <w:tcW w:w="9355" w:type="dxa"/>
          </w:tcPr>
          <w:p w:rsidR="00D66587" w:rsidRDefault="004F4E8E" w:rsidP="004F4E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Асееву Ивану Ивановичу и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 xml:space="preserve"> его семье в станице Тбилисской</w:t>
            </w:r>
          </w:p>
        </w:tc>
        <w:tc>
          <w:tcPr>
            <w:tcW w:w="4359" w:type="dxa"/>
          </w:tcPr>
          <w:p w:rsidR="00D66587" w:rsidRDefault="00D66587" w:rsidP="004F4E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4F4E8E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</w:tr>
      <w:tr w:rsidR="00D66587" w:rsidTr="00543E39">
        <w:tc>
          <w:tcPr>
            <w:tcW w:w="846" w:type="dxa"/>
          </w:tcPr>
          <w:p w:rsidR="00D66587" w:rsidRDefault="00677551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624</w:t>
            </w:r>
          </w:p>
        </w:tc>
        <w:tc>
          <w:tcPr>
            <w:tcW w:w="9355" w:type="dxa"/>
          </w:tcPr>
          <w:p w:rsidR="00D66587" w:rsidRDefault="00317E53" w:rsidP="00317E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имущество) причиненных немецко-фашистскими захватчиками и их сообщниками Ереминой Агафье Петровне 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и её семье в станице Тбилисской</w:t>
            </w:r>
          </w:p>
        </w:tc>
        <w:tc>
          <w:tcPr>
            <w:tcW w:w="4359" w:type="dxa"/>
          </w:tcPr>
          <w:p w:rsidR="00D66587" w:rsidRDefault="00D66587" w:rsidP="00317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Д.10, Л.</w:t>
            </w:r>
            <w:r w:rsidR="00317E53"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</w:tr>
      <w:tr w:rsidR="00D66587" w:rsidTr="00543E39">
        <w:tc>
          <w:tcPr>
            <w:tcW w:w="846" w:type="dxa"/>
          </w:tcPr>
          <w:p w:rsidR="00D66587" w:rsidRDefault="00677551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625</w:t>
            </w:r>
          </w:p>
        </w:tc>
        <w:tc>
          <w:tcPr>
            <w:tcW w:w="9355" w:type="dxa"/>
          </w:tcPr>
          <w:p w:rsidR="00D66587" w:rsidRDefault="00317E53" w:rsidP="00317E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Клюшникову Петру Афанасьевичу и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 xml:space="preserve"> его семье в станице Тбилисской</w:t>
            </w:r>
          </w:p>
        </w:tc>
        <w:tc>
          <w:tcPr>
            <w:tcW w:w="4359" w:type="dxa"/>
          </w:tcPr>
          <w:p w:rsidR="00D66587" w:rsidRDefault="00D66587" w:rsidP="00317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317E53"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</w:tr>
      <w:tr w:rsidR="00D66587" w:rsidTr="00543E39">
        <w:tc>
          <w:tcPr>
            <w:tcW w:w="846" w:type="dxa"/>
          </w:tcPr>
          <w:p w:rsidR="00D66587" w:rsidRDefault="00677551" w:rsidP="00543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626</w:t>
            </w:r>
          </w:p>
        </w:tc>
        <w:tc>
          <w:tcPr>
            <w:tcW w:w="9355" w:type="dxa"/>
          </w:tcPr>
          <w:p w:rsidR="00D66587" w:rsidRDefault="00317E53" w:rsidP="00317E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Дубровской Ксении Григорьевне 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и её семье в станице Тбилисской</w:t>
            </w:r>
          </w:p>
        </w:tc>
        <w:tc>
          <w:tcPr>
            <w:tcW w:w="4359" w:type="dxa"/>
          </w:tcPr>
          <w:p w:rsidR="00D66587" w:rsidRDefault="00D66587" w:rsidP="00317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317E53"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</w:p>
        </w:tc>
      </w:tr>
      <w:tr w:rsidR="004F4E8E" w:rsidTr="00AD029D">
        <w:tc>
          <w:tcPr>
            <w:tcW w:w="846" w:type="dxa"/>
          </w:tcPr>
          <w:p w:rsidR="004F4E8E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627</w:t>
            </w:r>
          </w:p>
        </w:tc>
        <w:tc>
          <w:tcPr>
            <w:tcW w:w="9355" w:type="dxa"/>
          </w:tcPr>
          <w:p w:rsidR="004F4E8E" w:rsidRDefault="00317E53" w:rsidP="00317E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Воронкиной Евдокии Ефимовне 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и её семье в станице Тбилисской</w:t>
            </w:r>
          </w:p>
        </w:tc>
        <w:tc>
          <w:tcPr>
            <w:tcW w:w="4359" w:type="dxa"/>
          </w:tcPr>
          <w:p w:rsidR="004F4E8E" w:rsidRDefault="004F4E8E" w:rsidP="00317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317E53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</w:tr>
      <w:tr w:rsidR="004F4E8E" w:rsidTr="00AD029D">
        <w:tc>
          <w:tcPr>
            <w:tcW w:w="846" w:type="dxa"/>
          </w:tcPr>
          <w:p w:rsidR="004F4E8E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628</w:t>
            </w:r>
          </w:p>
        </w:tc>
        <w:tc>
          <w:tcPr>
            <w:tcW w:w="9355" w:type="dxa"/>
          </w:tcPr>
          <w:p w:rsidR="004F4E8E" w:rsidRDefault="00C00680" w:rsidP="00C006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Акуловой Анне Ивановне 1 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и её семье в станице Тбилисской</w:t>
            </w:r>
          </w:p>
        </w:tc>
        <w:tc>
          <w:tcPr>
            <w:tcW w:w="4359" w:type="dxa"/>
          </w:tcPr>
          <w:p w:rsidR="004F4E8E" w:rsidRDefault="004F4E8E" w:rsidP="00C006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C00680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</w:tr>
      <w:tr w:rsidR="004F4E8E" w:rsidTr="00AD029D">
        <w:tc>
          <w:tcPr>
            <w:tcW w:w="846" w:type="dxa"/>
          </w:tcPr>
          <w:p w:rsidR="004F4E8E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629</w:t>
            </w:r>
          </w:p>
        </w:tc>
        <w:tc>
          <w:tcPr>
            <w:tcW w:w="9355" w:type="dxa"/>
          </w:tcPr>
          <w:p w:rsidR="004F4E8E" w:rsidRDefault="00C00680" w:rsidP="00C006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Дубинцову Федору Артемовичу и его семье в хуторе Терско-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Каламбетском Тбилисского района</w:t>
            </w:r>
          </w:p>
        </w:tc>
        <w:tc>
          <w:tcPr>
            <w:tcW w:w="4359" w:type="dxa"/>
          </w:tcPr>
          <w:p w:rsidR="004F4E8E" w:rsidRDefault="004F4E8E" w:rsidP="00C006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C00680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</w:tr>
      <w:tr w:rsidR="004F4E8E" w:rsidTr="00AD029D">
        <w:tc>
          <w:tcPr>
            <w:tcW w:w="846" w:type="dxa"/>
          </w:tcPr>
          <w:p w:rsidR="004F4E8E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630</w:t>
            </w:r>
          </w:p>
        </w:tc>
        <w:tc>
          <w:tcPr>
            <w:tcW w:w="9355" w:type="dxa"/>
          </w:tcPr>
          <w:p w:rsidR="004F4E8E" w:rsidRDefault="00C00680" w:rsidP="00C006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Ступсину Ивану Антоновичу и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 xml:space="preserve"> его семье в станице Тбилисской</w:t>
            </w:r>
          </w:p>
        </w:tc>
        <w:tc>
          <w:tcPr>
            <w:tcW w:w="4359" w:type="dxa"/>
          </w:tcPr>
          <w:p w:rsidR="004F4E8E" w:rsidRDefault="004F4E8E" w:rsidP="00C006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C00680"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</w:tr>
      <w:tr w:rsidR="004F4E8E" w:rsidTr="00AD029D">
        <w:tc>
          <w:tcPr>
            <w:tcW w:w="846" w:type="dxa"/>
          </w:tcPr>
          <w:p w:rsidR="004F4E8E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631</w:t>
            </w:r>
          </w:p>
        </w:tc>
        <w:tc>
          <w:tcPr>
            <w:tcW w:w="9355" w:type="dxa"/>
          </w:tcPr>
          <w:p w:rsidR="004F4E8E" w:rsidRDefault="00C00680" w:rsidP="00C006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Свиридовой Пелогеи И. (так в документе) и ее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4F4E8E" w:rsidRDefault="004F4E8E" w:rsidP="00C006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C00680"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</w:p>
        </w:tc>
      </w:tr>
      <w:tr w:rsidR="00C00680" w:rsidTr="00AD029D">
        <w:tc>
          <w:tcPr>
            <w:tcW w:w="846" w:type="dxa"/>
          </w:tcPr>
          <w:p w:rsidR="00C00680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632</w:t>
            </w:r>
          </w:p>
        </w:tc>
        <w:tc>
          <w:tcPr>
            <w:tcW w:w="9355" w:type="dxa"/>
          </w:tcPr>
          <w:p w:rsidR="00C00680" w:rsidRDefault="00C00680" w:rsidP="00C006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Верещак Ольге (так в документе) и ее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C00680" w:rsidRDefault="00CF3E25" w:rsidP="00C006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Л.230</w:t>
            </w:r>
          </w:p>
        </w:tc>
      </w:tr>
      <w:tr w:rsidR="00C00680" w:rsidTr="00AD029D">
        <w:tc>
          <w:tcPr>
            <w:tcW w:w="846" w:type="dxa"/>
          </w:tcPr>
          <w:p w:rsidR="00C00680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633</w:t>
            </w:r>
          </w:p>
        </w:tc>
        <w:tc>
          <w:tcPr>
            <w:tcW w:w="9355" w:type="dxa"/>
          </w:tcPr>
          <w:p w:rsidR="00C00680" w:rsidRDefault="00C00680" w:rsidP="00C006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Клипиной Матрене Николаевне и ее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C00680" w:rsidRDefault="00CF3E25" w:rsidP="00C006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Л.231</w:t>
            </w:r>
          </w:p>
        </w:tc>
      </w:tr>
      <w:tr w:rsidR="00C00680" w:rsidTr="00AD029D">
        <w:tc>
          <w:tcPr>
            <w:tcW w:w="846" w:type="dxa"/>
          </w:tcPr>
          <w:p w:rsidR="00C00680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634</w:t>
            </w:r>
          </w:p>
        </w:tc>
        <w:tc>
          <w:tcPr>
            <w:tcW w:w="9355" w:type="dxa"/>
          </w:tcPr>
          <w:p w:rsidR="00C00680" w:rsidRDefault="00C00680" w:rsidP="00C006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Погорелову Иосифу (так в документе) и его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C00680" w:rsidRDefault="00CF3E25" w:rsidP="00C006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Л.232</w:t>
            </w:r>
          </w:p>
        </w:tc>
      </w:tr>
      <w:tr w:rsidR="00C00680" w:rsidTr="00AD029D">
        <w:tc>
          <w:tcPr>
            <w:tcW w:w="846" w:type="dxa"/>
          </w:tcPr>
          <w:p w:rsidR="00C00680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635</w:t>
            </w:r>
          </w:p>
        </w:tc>
        <w:tc>
          <w:tcPr>
            <w:tcW w:w="9355" w:type="dxa"/>
          </w:tcPr>
          <w:p w:rsidR="00C00680" w:rsidRDefault="005C73CF" w:rsidP="005C73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Каннуниковой Феодосии (так в документе) и ее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C00680" w:rsidRDefault="00C00680" w:rsidP="005C7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5C73CF">
              <w:rPr>
                <w:rFonts w:ascii="Times New Roman" w:hAnsi="Times New Roman" w:cs="Times New Roman"/>
                <w:sz w:val="28"/>
                <w:szCs w:val="28"/>
              </w:rPr>
              <w:t>233</w:t>
            </w:r>
          </w:p>
        </w:tc>
      </w:tr>
      <w:tr w:rsidR="00C00680" w:rsidTr="00AD029D">
        <w:tc>
          <w:tcPr>
            <w:tcW w:w="846" w:type="dxa"/>
          </w:tcPr>
          <w:p w:rsidR="00C00680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636</w:t>
            </w:r>
          </w:p>
        </w:tc>
        <w:tc>
          <w:tcPr>
            <w:tcW w:w="9355" w:type="dxa"/>
          </w:tcPr>
          <w:p w:rsidR="00C00680" w:rsidRDefault="005C73CF" w:rsidP="005C73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Басенко Нине (так в документе) и ее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C00680" w:rsidRDefault="00C00680" w:rsidP="005C7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5C73CF">
              <w:rPr>
                <w:rFonts w:ascii="Times New Roman" w:hAnsi="Times New Roman" w:cs="Times New Roman"/>
                <w:sz w:val="28"/>
                <w:szCs w:val="28"/>
              </w:rPr>
              <w:t>234</w:t>
            </w:r>
          </w:p>
        </w:tc>
      </w:tr>
      <w:tr w:rsidR="00C00680" w:rsidTr="00AD029D">
        <w:tc>
          <w:tcPr>
            <w:tcW w:w="846" w:type="dxa"/>
          </w:tcPr>
          <w:p w:rsidR="00C00680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637</w:t>
            </w:r>
          </w:p>
        </w:tc>
        <w:tc>
          <w:tcPr>
            <w:tcW w:w="9355" w:type="dxa"/>
          </w:tcPr>
          <w:p w:rsidR="00C00680" w:rsidRDefault="00EE26F7" w:rsidP="00EE2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Новикову Ивану (так в документе) и его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C00680" w:rsidRDefault="00C00680" w:rsidP="00EE2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EE26F7"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</w:p>
        </w:tc>
      </w:tr>
      <w:tr w:rsidR="00C00680" w:rsidTr="00AD029D">
        <w:tc>
          <w:tcPr>
            <w:tcW w:w="846" w:type="dxa"/>
          </w:tcPr>
          <w:p w:rsidR="00C00680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638</w:t>
            </w:r>
          </w:p>
        </w:tc>
        <w:tc>
          <w:tcPr>
            <w:tcW w:w="9355" w:type="dxa"/>
          </w:tcPr>
          <w:p w:rsidR="00C00680" w:rsidRDefault="00EE26F7" w:rsidP="00EE2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Клесновой Алимпиаде (так в документе) и её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C00680" w:rsidRDefault="00C00680" w:rsidP="00EE2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EE26F7"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</w:p>
        </w:tc>
      </w:tr>
      <w:tr w:rsidR="00C00680" w:rsidTr="00AD029D">
        <w:tc>
          <w:tcPr>
            <w:tcW w:w="846" w:type="dxa"/>
          </w:tcPr>
          <w:p w:rsidR="00C00680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639</w:t>
            </w:r>
          </w:p>
        </w:tc>
        <w:tc>
          <w:tcPr>
            <w:tcW w:w="9355" w:type="dxa"/>
          </w:tcPr>
          <w:p w:rsidR="00C00680" w:rsidRDefault="00EE26F7" w:rsidP="00EE2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имущество) причиненных немецко-фашистскими захватчиками и их сообщниками Мезенцевой Ульяне (так в документе) и её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C00680" w:rsidRDefault="00C00680" w:rsidP="00EE2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Д.10, Л.</w:t>
            </w:r>
            <w:r w:rsidR="00EE26F7">
              <w:rPr>
                <w:rFonts w:ascii="Times New Roman" w:hAnsi="Times New Roman" w:cs="Times New Roman"/>
                <w:sz w:val="28"/>
                <w:szCs w:val="28"/>
              </w:rPr>
              <w:t>237</w:t>
            </w:r>
          </w:p>
        </w:tc>
      </w:tr>
      <w:tr w:rsidR="00C00680" w:rsidTr="00AD029D">
        <w:tc>
          <w:tcPr>
            <w:tcW w:w="846" w:type="dxa"/>
          </w:tcPr>
          <w:p w:rsidR="00C00680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</w:t>
            </w:r>
          </w:p>
        </w:tc>
        <w:tc>
          <w:tcPr>
            <w:tcW w:w="9355" w:type="dxa"/>
          </w:tcPr>
          <w:p w:rsidR="00C00680" w:rsidRDefault="00EE26F7" w:rsidP="00EE2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Кутняшенко Наталье (так в документе) и её семье в хуторе Старо-Армянском Тбилисског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о района</w:t>
            </w:r>
          </w:p>
        </w:tc>
        <w:tc>
          <w:tcPr>
            <w:tcW w:w="4359" w:type="dxa"/>
          </w:tcPr>
          <w:p w:rsidR="00C00680" w:rsidRDefault="00C00680" w:rsidP="00EE2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EE26F7"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</w:tr>
      <w:tr w:rsidR="00C00680" w:rsidTr="00AD029D">
        <w:tc>
          <w:tcPr>
            <w:tcW w:w="846" w:type="dxa"/>
          </w:tcPr>
          <w:p w:rsidR="00C00680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641</w:t>
            </w:r>
          </w:p>
        </w:tc>
        <w:tc>
          <w:tcPr>
            <w:tcW w:w="9355" w:type="dxa"/>
          </w:tcPr>
          <w:p w:rsidR="00C00680" w:rsidRDefault="00DF379C" w:rsidP="00DF3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Лобуренко Ксении (так в документе) и её семье в хуторе Старо-Армянско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м Тбилисского района</w:t>
            </w:r>
          </w:p>
        </w:tc>
        <w:tc>
          <w:tcPr>
            <w:tcW w:w="4359" w:type="dxa"/>
          </w:tcPr>
          <w:p w:rsidR="00C00680" w:rsidRDefault="00C00680" w:rsidP="00DF3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DF379C"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</w:tr>
      <w:tr w:rsidR="00C00680" w:rsidTr="00AD029D">
        <w:tc>
          <w:tcPr>
            <w:tcW w:w="846" w:type="dxa"/>
          </w:tcPr>
          <w:p w:rsidR="00C00680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642</w:t>
            </w:r>
          </w:p>
        </w:tc>
        <w:tc>
          <w:tcPr>
            <w:tcW w:w="9355" w:type="dxa"/>
          </w:tcPr>
          <w:p w:rsidR="00C00680" w:rsidRDefault="00DF379C" w:rsidP="00DF3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Игнатенко Агрепине (так в документе) и её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C00680" w:rsidRDefault="00C00680" w:rsidP="00DF3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DF379C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</w:tr>
      <w:tr w:rsidR="00C00680" w:rsidTr="00AD029D">
        <w:tc>
          <w:tcPr>
            <w:tcW w:w="846" w:type="dxa"/>
          </w:tcPr>
          <w:p w:rsidR="00C00680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643</w:t>
            </w:r>
          </w:p>
        </w:tc>
        <w:tc>
          <w:tcPr>
            <w:tcW w:w="9355" w:type="dxa"/>
          </w:tcPr>
          <w:p w:rsidR="00C00680" w:rsidRDefault="00DF379C" w:rsidP="00DF3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Алексеевой Марии (так в документе) и её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C00680" w:rsidRDefault="00C00680" w:rsidP="00DF3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DF379C"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</w:tr>
      <w:tr w:rsidR="00C00680" w:rsidTr="00AD029D">
        <w:tc>
          <w:tcPr>
            <w:tcW w:w="846" w:type="dxa"/>
          </w:tcPr>
          <w:p w:rsidR="00C00680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644</w:t>
            </w:r>
          </w:p>
        </w:tc>
        <w:tc>
          <w:tcPr>
            <w:tcW w:w="9355" w:type="dxa"/>
          </w:tcPr>
          <w:p w:rsidR="00C00680" w:rsidRDefault="00DF379C" w:rsidP="00DF3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Уразовой Марии (так в документе) и её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C00680" w:rsidRDefault="00C00680" w:rsidP="00DF3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DF379C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</w:tr>
      <w:tr w:rsidR="00C00680" w:rsidTr="00AD029D">
        <w:tc>
          <w:tcPr>
            <w:tcW w:w="846" w:type="dxa"/>
          </w:tcPr>
          <w:p w:rsidR="00C00680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645</w:t>
            </w:r>
          </w:p>
        </w:tc>
        <w:tc>
          <w:tcPr>
            <w:tcW w:w="9355" w:type="dxa"/>
          </w:tcPr>
          <w:p w:rsidR="00C00680" w:rsidRDefault="00793E4C" w:rsidP="00793E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Кириченко Максиму (так в документе) и его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C00680" w:rsidRDefault="00C00680" w:rsidP="0079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793E4C">
              <w:rPr>
                <w:rFonts w:ascii="Times New Roman" w:hAnsi="Times New Roman" w:cs="Times New Roman"/>
                <w:sz w:val="28"/>
                <w:szCs w:val="28"/>
              </w:rPr>
              <w:t>243</w:t>
            </w:r>
          </w:p>
        </w:tc>
      </w:tr>
      <w:tr w:rsidR="00C00680" w:rsidTr="00AD029D">
        <w:tc>
          <w:tcPr>
            <w:tcW w:w="846" w:type="dxa"/>
          </w:tcPr>
          <w:p w:rsidR="00C00680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646</w:t>
            </w:r>
          </w:p>
        </w:tc>
        <w:tc>
          <w:tcPr>
            <w:tcW w:w="9355" w:type="dxa"/>
          </w:tcPr>
          <w:p w:rsidR="00C00680" w:rsidRDefault="0079201C" w:rsidP="007920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сообщниками Мирошниченко Егору (так в документе) и его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C00680" w:rsidRDefault="00C00680" w:rsidP="00792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Д.10, Л.</w:t>
            </w:r>
            <w:r w:rsidR="0079201C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</w:tr>
      <w:tr w:rsidR="00C00680" w:rsidTr="00AD029D">
        <w:tc>
          <w:tcPr>
            <w:tcW w:w="846" w:type="dxa"/>
          </w:tcPr>
          <w:p w:rsidR="00C00680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647</w:t>
            </w:r>
          </w:p>
        </w:tc>
        <w:tc>
          <w:tcPr>
            <w:tcW w:w="9355" w:type="dxa"/>
          </w:tcPr>
          <w:p w:rsidR="00C00680" w:rsidRDefault="00B57DFA" w:rsidP="00B57D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Демченко Алексею (так в документе) и его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C00680" w:rsidRDefault="00C00680" w:rsidP="00B57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B57DFA"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</w:tr>
      <w:tr w:rsidR="00C00680" w:rsidTr="00AD029D">
        <w:tc>
          <w:tcPr>
            <w:tcW w:w="846" w:type="dxa"/>
          </w:tcPr>
          <w:p w:rsidR="00C00680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648</w:t>
            </w:r>
          </w:p>
        </w:tc>
        <w:tc>
          <w:tcPr>
            <w:tcW w:w="9355" w:type="dxa"/>
          </w:tcPr>
          <w:p w:rsidR="00C00680" w:rsidRDefault="003B6C19" w:rsidP="003B6C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Пода Михаилу (так в документе) и его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C00680" w:rsidRDefault="00C00680" w:rsidP="003B6C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3B6C19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</w:tr>
      <w:tr w:rsidR="00C00680" w:rsidTr="00AD029D">
        <w:tc>
          <w:tcPr>
            <w:tcW w:w="846" w:type="dxa"/>
          </w:tcPr>
          <w:p w:rsidR="00C00680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649</w:t>
            </w:r>
          </w:p>
        </w:tc>
        <w:tc>
          <w:tcPr>
            <w:tcW w:w="9355" w:type="dxa"/>
          </w:tcPr>
          <w:p w:rsidR="00C00680" w:rsidRDefault="00177ACA" w:rsidP="00177A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Лихновой Евдокии (так в документе) и её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C00680" w:rsidRDefault="00C00680" w:rsidP="00177A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177ACA"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</w:tr>
      <w:tr w:rsidR="00C00680" w:rsidTr="00AD029D">
        <w:tc>
          <w:tcPr>
            <w:tcW w:w="846" w:type="dxa"/>
          </w:tcPr>
          <w:p w:rsidR="00C00680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  <w:tc>
          <w:tcPr>
            <w:tcW w:w="9355" w:type="dxa"/>
          </w:tcPr>
          <w:p w:rsidR="00C00680" w:rsidRDefault="00591D83" w:rsidP="00591D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Акимовой Наталье (так в документе) и её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C00680" w:rsidRDefault="00C00680" w:rsidP="00591D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591D83">
              <w:rPr>
                <w:rFonts w:ascii="Times New Roman" w:hAnsi="Times New Roman" w:cs="Times New Roman"/>
                <w:sz w:val="28"/>
                <w:szCs w:val="28"/>
              </w:rPr>
              <w:t>248</w:t>
            </w:r>
          </w:p>
        </w:tc>
      </w:tr>
      <w:tr w:rsidR="00C00680" w:rsidTr="00AD029D">
        <w:tc>
          <w:tcPr>
            <w:tcW w:w="846" w:type="dxa"/>
          </w:tcPr>
          <w:p w:rsidR="00C00680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651</w:t>
            </w:r>
          </w:p>
        </w:tc>
        <w:tc>
          <w:tcPr>
            <w:tcW w:w="9355" w:type="dxa"/>
          </w:tcPr>
          <w:p w:rsidR="00C00680" w:rsidRDefault="001C0221" w:rsidP="0017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Тр</w:t>
            </w:r>
            <w:r w:rsidR="00175C5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цуновой Евгении (так в документе) и её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C00680" w:rsidRDefault="00C00680" w:rsidP="001C02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1C0221">
              <w:rPr>
                <w:rFonts w:ascii="Times New Roman" w:hAnsi="Times New Roman" w:cs="Times New Roman"/>
                <w:sz w:val="28"/>
                <w:szCs w:val="28"/>
              </w:rPr>
              <w:t>249</w:t>
            </w:r>
          </w:p>
        </w:tc>
      </w:tr>
      <w:tr w:rsidR="00C00680" w:rsidTr="00AD029D">
        <w:tc>
          <w:tcPr>
            <w:tcW w:w="846" w:type="dxa"/>
          </w:tcPr>
          <w:p w:rsidR="00C00680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652</w:t>
            </w:r>
          </w:p>
        </w:tc>
        <w:tc>
          <w:tcPr>
            <w:tcW w:w="9355" w:type="dxa"/>
          </w:tcPr>
          <w:p w:rsidR="00C00680" w:rsidRDefault="001C0221" w:rsidP="001C02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Маценко Григорию (так в документе) и его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C00680" w:rsidRDefault="00C00680" w:rsidP="001C02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1C0221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C00680" w:rsidTr="00AD029D">
        <w:tc>
          <w:tcPr>
            <w:tcW w:w="846" w:type="dxa"/>
          </w:tcPr>
          <w:p w:rsidR="00C00680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653</w:t>
            </w:r>
          </w:p>
        </w:tc>
        <w:tc>
          <w:tcPr>
            <w:tcW w:w="9355" w:type="dxa"/>
          </w:tcPr>
          <w:p w:rsidR="00C00680" w:rsidRDefault="001C0221" w:rsidP="001C02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Лобуренко Лукерье Т. (так в документе) и её семье в хуторе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C00680" w:rsidRDefault="00C00680" w:rsidP="001C02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Д.10, Л.</w:t>
            </w:r>
            <w:r w:rsidR="001C0221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</w:tr>
      <w:tr w:rsidR="003B6C19" w:rsidTr="00AD029D">
        <w:tc>
          <w:tcPr>
            <w:tcW w:w="846" w:type="dxa"/>
          </w:tcPr>
          <w:p w:rsidR="003B6C19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654</w:t>
            </w:r>
          </w:p>
        </w:tc>
        <w:tc>
          <w:tcPr>
            <w:tcW w:w="9355" w:type="dxa"/>
          </w:tcPr>
          <w:p w:rsidR="003B6C19" w:rsidRDefault="001C0221" w:rsidP="001C02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Будковой Анне (так в документе) и её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3B6C19" w:rsidRDefault="003B6C19" w:rsidP="001C02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1C0221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</w:tr>
      <w:tr w:rsidR="003B6C19" w:rsidTr="00AD029D">
        <w:tc>
          <w:tcPr>
            <w:tcW w:w="846" w:type="dxa"/>
          </w:tcPr>
          <w:p w:rsidR="003B6C19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655</w:t>
            </w:r>
          </w:p>
        </w:tc>
        <w:tc>
          <w:tcPr>
            <w:tcW w:w="9355" w:type="dxa"/>
          </w:tcPr>
          <w:p w:rsidR="003B6C19" w:rsidRDefault="001C0221" w:rsidP="001C02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Бокуловой Марии (так в документе) и её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3B6C19" w:rsidRDefault="003B6C19" w:rsidP="001C02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1C0221"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B6C19" w:rsidTr="00AD029D">
        <w:tc>
          <w:tcPr>
            <w:tcW w:w="846" w:type="dxa"/>
          </w:tcPr>
          <w:p w:rsidR="003B6C19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656</w:t>
            </w:r>
          </w:p>
        </w:tc>
        <w:tc>
          <w:tcPr>
            <w:tcW w:w="9355" w:type="dxa"/>
          </w:tcPr>
          <w:p w:rsidR="003B6C19" w:rsidRDefault="00B551F2" w:rsidP="00B5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Тыщенко Якову (так в документе) и его семье в хуторе Старо-Армянском Тбилисского района.</w:t>
            </w:r>
          </w:p>
        </w:tc>
        <w:tc>
          <w:tcPr>
            <w:tcW w:w="4359" w:type="dxa"/>
          </w:tcPr>
          <w:p w:rsidR="003B6C19" w:rsidRDefault="003B6C19" w:rsidP="00B5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B551F2">
              <w:rPr>
                <w:rFonts w:ascii="Times New Roman" w:hAnsi="Times New Roman" w:cs="Times New Roman"/>
                <w:sz w:val="28"/>
                <w:szCs w:val="28"/>
              </w:rPr>
              <w:t>254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B6C19" w:rsidTr="00AD029D">
        <w:tc>
          <w:tcPr>
            <w:tcW w:w="846" w:type="dxa"/>
          </w:tcPr>
          <w:p w:rsidR="003B6C19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657</w:t>
            </w:r>
          </w:p>
        </w:tc>
        <w:tc>
          <w:tcPr>
            <w:tcW w:w="9355" w:type="dxa"/>
          </w:tcPr>
          <w:p w:rsidR="003B6C19" w:rsidRDefault="00B551F2" w:rsidP="00B5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Зацариной Анне (так в документе) и её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3B6C19" w:rsidRDefault="003B6C19" w:rsidP="00B5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B551F2">
              <w:rPr>
                <w:rFonts w:ascii="Times New Roman" w:hAnsi="Times New Roman" w:cs="Times New Roman"/>
                <w:sz w:val="28"/>
                <w:szCs w:val="28"/>
              </w:rPr>
              <w:t>255</w:t>
            </w:r>
          </w:p>
        </w:tc>
      </w:tr>
      <w:tr w:rsidR="003B6C19" w:rsidTr="00AD029D">
        <w:tc>
          <w:tcPr>
            <w:tcW w:w="846" w:type="dxa"/>
          </w:tcPr>
          <w:p w:rsidR="003B6C19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658</w:t>
            </w:r>
          </w:p>
        </w:tc>
        <w:tc>
          <w:tcPr>
            <w:tcW w:w="9355" w:type="dxa"/>
          </w:tcPr>
          <w:p w:rsidR="003B6C19" w:rsidRDefault="0016682F" w:rsidP="00166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Тимофеевой Просковье (так в документе) и её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3B6C19" w:rsidRDefault="003B6C19" w:rsidP="00166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16682F">
              <w:rPr>
                <w:rFonts w:ascii="Times New Roman" w:hAnsi="Times New Roman" w:cs="Times New Roman"/>
                <w:sz w:val="28"/>
                <w:szCs w:val="28"/>
              </w:rPr>
              <w:t>256</w:t>
            </w:r>
          </w:p>
        </w:tc>
      </w:tr>
      <w:tr w:rsidR="003B6C19" w:rsidTr="00AD029D">
        <w:tc>
          <w:tcPr>
            <w:tcW w:w="846" w:type="dxa"/>
          </w:tcPr>
          <w:p w:rsidR="003B6C19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659</w:t>
            </w:r>
          </w:p>
        </w:tc>
        <w:tc>
          <w:tcPr>
            <w:tcW w:w="9355" w:type="dxa"/>
          </w:tcPr>
          <w:p w:rsidR="003B6C19" w:rsidRDefault="00F6553F" w:rsidP="00F655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Мозговой Наталье (так в документе) и её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3B6C19" w:rsidRDefault="003B6C19" w:rsidP="00F655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F6553F">
              <w:rPr>
                <w:rFonts w:ascii="Times New Roman" w:hAnsi="Times New Roman" w:cs="Times New Roman"/>
                <w:sz w:val="28"/>
                <w:szCs w:val="28"/>
              </w:rPr>
              <w:t>257</w:t>
            </w:r>
          </w:p>
        </w:tc>
      </w:tr>
      <w:tr w:rsidR="003B6C19" w:rsidTr="00AD029D">
        <w:tc>
          <w:tcPr>
            <w:tcW w:w="846" w:type="dxa"/>
          </w:tcPr>
          <w:p w:rsidR="003B6C19" w:rsidRDefault="00677551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660</w:t>
            </w:r>
          </w:p>
        </w:tc>
        <w:tc>
          <w:tcPr>
            <w:tcW w:w="9355" w:type="dxa"/>
          </w:tcPr>
          <w:p w:rsidR="003B6C19" w:rsidRDefault="00B93CFF" w:rsidP="00B93C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Горбачевой Екатерине (так в документе) и её семье в хуторе Старо-Армянском Тбилисского райо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</w:p>
        </w:tc>
        <w:tc>
          <w:tcPr>
            <w:tcW w:w="4359" w:type="dxa"/>
          </w:tcPr>
          <w:p w:rsidR="003B6C19" w:rsidRDefault="003B6C19" w:rsidP="00B93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B93CFF">
              <w:rPr>
                <w:rFonts w:ascii="Times New Roman" w:hAnsi="Times New Roman" w:cs="Times New Roman"/>
                <w:sz w:val="28"/>
                <w:szCs w:val="28"/>
              </w:rPr>
              <w:t>258</w:t>
            </w:r>
          </w:p>
        </w:tc>
      </w:tr>
      <w:tr w:rsidR="003B6C19" w:rsidTr="00AD029D">
        <w:tc>
          <w:tcPr>
            <w:tcW w:w="846" w:type="dxa"/>
          </w:tcPr>
          <w:p w:rsidR="003B6C19" w:rsidRDefault="00675067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661</w:t>
            </w:r>
          </w:p>
        </w:tc>
        <w:tc>
          <w:tcPr>
            <w:tcW w:w="9355" w:type="dxa"/>
          </w:tcPr>
          <w:p w:rsidR="003B6C19" w:rsidRDefault="00E74957" w:rsidP="00E749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Острауховой Анне (так в документе) и её семье в хуторе Старо-Армянском Тбил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исского района</w:t>
            </w:r>
          </w:p>
        </w:tc>
        <w:tc>
          <w:tcPr>
            <w:tcW w:w="4359" w:type="dxa"/>
          </w:tcPr>
          <w:p w:rsidR="003B6C19" w:rsidRDefault="003B6C19" w:rsidP="00E74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E74957">
              <w:rPr>
                <w:rFonts w:ascii="Times New Roman" w:hAnsi="Times New Roman" w:cs="Times New Roman"/>
                <w:sz w:val="28"/>
                <w:szCs w:val="28"/>
              </w:rPr>
              <w:t>259</w:t>
            </w:r>
          </w:p>
        </w:tc>
      </w:tr>
      <w:tr w:rsidR="003B6C19" w:rsidTr="00AD029D">
        <w:tc>
          <w:tcPr>
            <w:tcW w:w="846" w:type="dxa"/>
          </w:tcPr>
          <w:p w:rsidR="003B6C19" w:rsidRDefault="00675067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662</w:t>
            </w:r>
          </w:p>
        </w:tc>
        <w:tc>
          <w:tcPr>
            <w:tcW w:w="9355" w:type="dxa"/>
          </w:tcPr>
          <w:p w:rsidR="003B6C19" w:rsidRDefault="00B75194" w:rsidP="00B7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Отрощенко Сергею (так в документе) и его семье в хуторе Старо-А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рмянском Тбилисского района</w:t>
            </w:r>
          </w:p>
        </w:tc>
        <w:tc>
          <w:tcPr>
            <w:tcW w:w="4359" w:type="dxa"/>
          </w:tcPr>
          <w:p w:rsidR="003B6C19" w:rsidRDefault="003B6C19" w:rsidP="00B75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B75194"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</w:tr>
      <w:tr w:rsidR="003B6C19" w:rsidTr="00AD029D">
        <w:tc>
          <w:tcPr>
            <w:tcW w:w="846" w:type="dxa"/>
          </w:tcPr>
          <w:p w:rsidR="003B6C19" w:rsidRDefault="00675067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663</w:t>
            </w:r>
          </w:p>
        </w:tc>
        <w:tc>
          <w:tcPr>
            <w:tcW w:w="9355" w:type="dxa"/>
          </w:tcPr>
          <w:p w:rsidR="003B6C19" w:rsidRDefault="007D1DC4" w:rsidP="007D1D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Шкуропат Ев. (так в документе) и её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3B6C19" w:rsidRDefault="003B6C19" w:rsidP="007D1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7D1DC4">
              <w:rPr>
                <w:rFonts w:ascii="Times New Roman" w:hAnsi="Times New Roman" w:cs="Times New Roman"/>
                <w:sz w:val="28"/>
                <w:szCs w:val="28"/>
              </w:rPr>
              <w:t>260а</w:t>
            </w:r>
          </w:p>
        </w:tc>
      </w:tr>
      <w:tr w:rsidR="00E74957" w:rsidTr="00AD029D">
        <w:tc>
          <w:tcPr>
            <w:tcW w:w="846" w:type="dxa"/>
          </w:tcPr>
          <w:p w:rsidR="00E74957" w:rsidRDefault="00675067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664</w:t>
            </w:r>
          </w:p>
        </w:tc>
        <w:tc>
          <w:tcPr>
            <w:tcW w:w="9355" w:type="dxa"/>
          </w:tcPr>
          <w:p w:rsidR="00E74957" w:rsidRDefault="007D1DC4" w:rsidP="007D1D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Шкуренко Лидии (так в документе) и её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E74957" w:rsidRDefault="00E74957" w:rsidP="007D1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7D1DC4">
              <w:rPr>
                <w:rFonts w:ascii="Times New Roman" w:hAnsi="Times New Roman" w:cs="Times New Roman"/>
                <w:sz w:val="28"/>
                <w:szCs w:val="28"/>
              </w:rPr>
              <w:t>261</w:t>
            </w:r>
          </w:p>
        </w:tc>
      </w:tr>
      <w:tr w:rsidR="00E74957" w:rsidTr="00AD029D">
        <w:tc>
          <w:tcPr>
            <w:tcW w:w="846" w:type="dxa"/>
          </w:tcPr>
          <w:p w:rsidR="00E74957" w:rsidRDefault="00675067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665</w:t>
            </w:r>
          </w:p>
        </w:tc>
        <w:tc>
          <w:tcPr>
            <w:tcW w:w="9355" w:type="dxa"/>
          </w:tcPr>
          <w:p w:rsidR="00E74957" w:rsidRDefault="007D1DC4" w:rsidP="007D1D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Селезневу Петру Р. (так в документе) и его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E74957" w:rsidRDefault="00E74957" w:rsidP="007D1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7D1DC4">
              <w:rPr>
                <w:rFonts w:ascii="Times New Roman" w:hAnsi="Times New Roman" w:cs="Times New Roman"/>
                <w:sz w:val="28"/>
                <w:szCs w:val="28"/>
              </w:rPr>
              <w:t>262</w:t>
            </w:r>
          </w:p>
        </w:tc>
      </w:tr>
      <w:tr w:rsidR="00E74957" w:rsidTr="00AD029D">
        <w:tc>
          <w:tcPr>
            <w:tcW w:w="846" w:type="dxa"/>
          </w:tcPr>
          <w:p w:rsidR="00E74957" w:rsidRDefault="00675067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666</w:t>
            </w:r>
          </w:p>
        </w:tc>
        <w:tc>
          <w:tcPr>
            <w:tcW w:w="9355" w:type="dxa"/>
          </w:tcPr>
          <w:p w:rsidR="00E74957" w:rsidRDefault="007D1DC4" w:rsidP="007D1D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Колесниковой Марине (так в документе) и её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E74957" w:rsidRDefault="00E74957" w:rsidP="007D1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7D1DC4">
              <w:rPr>
                <w:rFonts w:ascii="Times New Roman" w:hAnsi="Times New Roman" w:cs="Times New Roman"/>
                <w:sz w:val="28"/>
                <w:szCs w:val="28"/>
              </w:rPr>
              <w:t>263</w:t>
            </w:r>
          </w:p>
        </w:tc>
      </w:tr>
      <w:tr w:rsidR="00E74957" w:rsidTr="00AD029D">
        <w:tc>
          <w:tcPr>
            <w:tcW w:w="846" w:type="dxa"/>
          </w:tcPr>
          <w:p w:rsidR="00E74957" w:rsidRDefault="00675067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667</w:t>
            </w:r>
          </w:p>
        </w:tc>
        <w:tc>
          <w:tcPr>
            <w:tcW w:w="9355" w:type="dxa"/>
          </w:tcPr>
          <w:p w:rsidR="00E74957" w:rsidRDefault="000F1055" w:rsidP="000F10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Острауховой Нине (так в документе) и её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E74957" w:rsidRDefault="00E74957" w:rsidP="000F10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0F1055">
              <w:rPr>
                <w:rFonts w:ascii="Times New Roman" w:hAnsi="Times New Roman" w:cs="Times New Roman"/>
                <w:sz w:val="28"/>
                <w:szCs w:val="28"/>
              </w:rPr>
              <w:t>264</w:t>
            </w:r>
          </w:p>
        </w:tc>
      </w:tr>
      <w:tr w:rsidR="00E74957" w:rsidTr="00AD029D">
        <w:tc>
          <w:tcPr>
            <w:tcW w:w="846" w:type="dxa"/>
          </w:tcPr>
          <w:p w:rsidR="00E74957" w:rsidRDefault="00675067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668</w:t>
            </w:r>
          </w:p>
        </w:tc>
        <w:tc>
          <w:tcPr>
            <w:tcW w:w="9355" w:type="dxa"/>
          </w:tcPr>
          <w:p w:rsidR="00E74957" w:rsidRDefault="00AD029D" w:rsidP="00AD02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имущество) причиненных немецко-фашистскими захватчиками и их сообщниками Гостеву Григорию Абрам. (так в документе) и его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E74957" w:rsidRDefault="00E74957" w:rsidP="00AD0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Д.10, Л.</w:t>
            </w:r>
            <w:r w:rsidR="00AD029D">
              <w:rPr>
                <w:rFonts w:ascii="Times New Roman" w:hAnsi="Times New Roman" w:cs="Times New Roman"/>
                <w:sz w:val="28"/>
                <w:szCs w:val="28"/>
              </w:rPr>
              <w:t>265</w:t>
            </w:r>
          </w:p>
        </w:tc>
      </w:tr>
      <w:tr w:rsidR="00E74957" w:rsidTr="00AD029D">
        <w:tc>
          <w:tcPr>
            <w:tcW w:w="846" w:type="dxa"/>
          </w:tcPr>
          <w:p w:rsidR="00E74957" w:rsidRDefault="00675067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669</w:t>
            </w:r>
          </w:p>
        </w:tc>
        <w:tc>
          <w:tcPr>
            <w:tcW w:w="9355" w:type="dxa"/>
          </w:tcPr>
          <w:p w:rsidR="00E74957" w:rsidRDefault="00AD029D" w:rsidP="00AD02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Лепскому Семену (так в документе) и его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E74957" w:rsidRDefault="00E74957" w:rsidP="00AD0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AD029D">
              <w:rPr>
                <w:rFonts w:ascii="Times New Roman" w:hAnsi="Times New Roman" w:cs="Times New Roman"/>
                <w:sz w:val="28"/>
                <w:szCs w:val="28"/>
              </w:rPr>
              <w:t>266</w:t>
            </w:r>
          </w:p>
        </w:tc>
      </w:tr>
      <w:tr w:rsidR="00E74957" w:rsidTr="00AD029D">
        <w:tc>
          <w:tcPr>
            <w:tcW w:w="846" w:type="dxa"/>
          </w:tcPr>
          <w:p w:rsidR="00E74957" w:rsidRDefault="00675067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670</w:t>
            </w:r>
          </w:p>
        </w:tc>
        <w:tc>
          <w:tcPr>
            <w:tcW w:w="9355" w:type="dxa"/>
          </w:tcPr>
          <w:p w:rsidR="00E74957" w:rsidRDefault="000655E4" w:rsidP="000655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Заике Варваре Д. (так в документе) и её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E74957" w:rsidRDefault="00E74957" w:rsidP="000655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0655E4">
              <w:rPr>
                <w:rFonts w:ascii="Times New Roman" w:hAnsi="Times New Roman" w:cs="Times New Roman"/>
                <w:sz w:val="28"/>
                <w:szCs w:val="28"/>
              </w:rPr>
              <w:t>267</w:t>
            </w:r>
          </w:p>
        </w:tc>
      </w:tr>
      <w:tr w:rsidR="00E74957" w:rsidTr="00AD029D">
        <w:tc>
          <w:tcPr>
            <w:tcW w:w="846" w:type="dxa"/>
          </w:tcPr>
          <w:p w:rsidR="00E74957" w:rsidRDefault="00675067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671</w:t>
            </w:r>
          </w:p>
        </w:tc>
        <w:tc>
          <w:tcPr>
            <w:tcW w:w="9355" w:type="dxa"/>
          </w:tcPr>
          <w:p w:rsidR="00E74957" w:rsidRDefault="000655E4" w:rsidP="000655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Шкуропат Матрене (так в документе) и её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E74957" w:rsidRDefault="00E74957" w:rsidP="000655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0655E4">
              <w:rPr>
                <w:rFonts w:ascii="Times New Roman" w:hAnsi="Times New Roman" w:cs="Times New Roman"/>
                <w:sz w:val="28"/>
                <w:szCs w:val="28"/>
              </w:rPr>
              <w:t>268</w:t>
            </w:r>
          </w:p>
        </w:tc>
      </w:tr>
      <w:tr w:rsidR="00E74957" w:rsidTr="00AD029D">
        <w:tc>
          <w:tcPr>
            <w:tcW w:w="846" w:type="dxa"/>
          </w:tcPr>
          <w:p w:rsidR="00E74957" w:rsidRDefault="00675067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672</w:t>
            </w:r>
          </w:p>
        </w:tc>
        <w:tc>
          <w:tcPr>
            <w:tcW w:w="9355" w:type="dxa"/>
          </w:tcPr>
          <w:p w:rsidR="00E74957" w:rsidRDefault="000655E4" w:rsidP="000655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Пилипцовой Варваре (так в документе) и её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E74957" w:rsidRDefault="00E74957" w:rsidP="000655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0655E4">
              <w:rPr>
                <w:rFonts w:ascii="Times New Roman" w:hAnsi="Times New Roman" w:cs="Times New Roman"/>
                <w:sz w:val="28"/>
                <w:szCs w:val="28"/>
              </w:rPr>
              <w:t>269</w:t>
            </w:r>
          </w:p>
        </w:tc>
      </w:tr>
      <w:tr w:rsidR="00AD029D" w:rsidTr="00AD029D">
        <w:tc>
          <w:tcPr>
            <w:tcW w:w="846" w:type="dxa"/>
          </w:tcPr>
          <w:p w:rsidR="00AD029D" w:rsidRDefault="00675067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673</w:t>
            </w:r>
          </w:p>
        </w:tc>
        <w:tc>
          <w:tcPr>
            <w:tcW w:w="9355" w:type="dxa"/>
          </w:tcPr>
          <w:p w:rsidR="00AD029D" w:rsidRDefault="000655E4" w:rsidP="000655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Бирюковой Елизавете (так в документе) и её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AD029D" w:rsidRDefault="00AD029D" w:rsidP="000655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0655E4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</w:tr>
      <w:tr w:rsidR="00AD029D" w:rsidTr="00AD029D">
        <w:tc>
          <w:tcPr>
            <w:tcW w:w="846" w:type="dxa"/>
          </w:tcPr>
          <w:p w:rsidR="00AD029D" w:rsidRDefault="00675067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674</w:t>
            </w:r>
          </w:p>
        </w:tc>
        <w:tc>
          <w:tcPr>
            <w:tcW w:w="9355" w:type="dxa"/>
          </w:tcPr>
          <w:p w:rsidR="00AD029D" w:rsidRDefault="004F19E8" w:rsidP="00A018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</w:t>
            </w:r>
            <w:r w:rsidR="00A018C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олникову Михаилу (так в документе) и его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AD029D" w:rsidRDefault="00AD029D" w:rsidP="004F1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4F19E8">
              <w:rPr>
                <w:rFonts w:ascii="Times New Roman" w:hAnsi="Times New Roman" w:cs="Times New Roman"/>
                <w:sz w:val="28"/>
                <w:szCs w:val="28"/>
              </w:rPr>
              <w:t>271</w:t>
            </w:r>
          </w:p>
        </w:tc>
      </w:tr>
      <w:tr w:rsidR="00AD029D" w:rsidTr="00AD029D">
        <w:tc>
          <w:tcPr>
            <w:tcW w:w="846" w:type="dxa"/>
          </w:tcPr>
          <w:p w:rsidR="00AD029D" w:rsidRDefault="00675067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675</w:t>
            </w:r>
          </w:p>
        </w:tc>
        <w:tc>
          <w:tcPr>
            <w:tcW w:w="9355" w:type="dxa"/>
          </w:tcPr>
          <w:p w:rsidR="00AD029D" w:rsidRDefault="004F19E8" w:rsidP="004F19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сообщниками Грицаевой Марии (так в документе) и её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AD029D" w:rsidRDefault="00AD029D" w:rsidP="004F1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Д.10, Л.</w:t>
            </w:r>
            <w:r w:rsidR="004F19E8"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AD029D" w:rsidTr="00AD029D">
        <w:tc>
          <w:tcPr>
            <w:tcW w:w="846" w:type="dxa"/>
          </w:tcPr>
          <w:p w:rsidR="00AD029D" w:rsidRDefault="00675067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676</w:t>
            </w:r>
          </w:p>
        </w:tc>
        <w:tc>
          <w:tcPr>
            <w:tcW w:w="9355" w:type="dxa"/>
          </w:tcPr>
          <w:p w:rsidR="00AD029D" w:rsidRDefault="004F19E8" w:rsidP="00AD02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Брихуненко Дмитрию Дмитриевичу и его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AD029D" w:rsidRDefault="00AD029D" w:rsidP="004F1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4F19E8">
              <w:rPr>
                <w:rFonts w:ascii="Times New Roman" w:hAnsi="Times New Roman" w:cs="Times New Roman"/>
                <w:sz w:val="28"/>
                <w:szCs w:val="28"/>
              </w:rPr>
              <w:t>273</w:t>
            </w:r>
          </w:p>
        </w:tc>
      </w:tr>
      <w:tr w:rsidR="00AD029D" w:rsidTr="00AD029D">
        <w:tc>
          <w:tcPr>
            <w:tcW w:w="846" w:type="dxa"/>
          </w:tcPr>
          <w:p w:rsidR="00AD029D" w:rsidRDefault="00675067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677</w:t>
            </w:r>
          </w:p>
        </w:tc>
        <w:tc>
          <w:tcPr>
            <w:tcW w:w="9355" w:type="dxa"/>
          </w:tcPr>
          <w:p w:rsidR="00AD029D" w:rsidRDefault="00F753AA" w:rsidP="00F753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Руденко Фекле (так в документе) и её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AD029D" w:rsidRDefault="00AD029D" w:rsidP="00F75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F753AA">
              <w:rPr>
                <w:rFonts w:ascii="Times New Roman" w:hAnsi="Times New Roman" w:cs="Times New Roman"/>
                <w:sz w:val="28"/>
                <w:szCs w:val="28"/>
              </w:rPr>
              <w:t>274</w:t>
            </w:r>
          </w:p>
        </w:tc>
      </w:tr>
      <w:tr w:rsidR="00AD029D" w:rsidTr="00AD029D">
        <w:tc>
          <w:tcPr>
            <w:tcW w:w="846" w:type="dxa"/>
          </w:tcPr>
          <w:p w:rsidR="00AD029D" w:rsidRDefault="00675067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678</w:t>
            </w:r>
          </w:p>
        </w:tc>
        <w:tc>
          <w:tcPr>
            <w:tcW w:w="9355" w:type="dxa"/>
          </w:tcPr>
          <w:p w:rsidR="00AD029D" w:rsidRDefault="00F753AA" w:rsidP="00F753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Кулешовой Наталье (так в документе) и её семье в хуторе Ста</w:t>
            </w:r>
            <w:r w:rsidR="00CF3E25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AD029D" w:rsidRDefault="00AD029D" w:rsidP="00F75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F753AA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</w:tr>
      <w:tr w:rsidR="00AD029D" w:rsidTr="00AD029D">
        <w:tc>
          <w:tcPr>
            <w:tcW w:w="846" w:type="dxa"/>
          </w:tcPr>
          <w:p w:rsidR="00AD029D" w:rsidRDefault="00675067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679</w:t>
            </w:r>
          </w:p>
        </w:tc>
        <w:tc>
          <w:tcPr>
            <w:tcW w:w="9355" w:type="dxa"/>
          </w:tcPr>
          <w:p w:rsidR="00AD029D" w:rsidRDefault="00F753AA" w:rsidP="00F753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Загорулько Любови (так в документе) и её семье в хуторе Ста</w:t>
            </w:r>
            <w:r w:rsidR="005B7138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AD029D" w:rsidRDefault="00AD029D" w:rsidP="00F75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F753AA">
              <w:rPr>
                <w:rFonts w:ascii="Times New Roman" w:hAnsi="Times New Roman" w:cs="Times New Roman"/>
                <w:sz w:val="28"/>
                <w:szCs w:val="28"/>
              </w:rPr>
              <w:t>276</w:t>
            </w:r>
          </w:p>
        </w:tc>
      </w:tr>
      <w:tr w:rsidR="00AD029D" w:rsidTr="00AD029D">
        <w:tc>
          <w:tcPr>
            <w:tcW w:w="846" w:type="dxa"/>
          </w:tcPr>
          <w:p w:rsidR="00AD029D" w:rsidRDefault="00675067" w:rsidP="00AD0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680</w:t>
            </w:r>
          </w:p>
        </w:tc>
        <w:tc>
          <w:tcPr>
            <w:tcW w:w="9355" w:type="dxa"/>
          </w:tcPr>
          <w:p w:rsidR="00AD029D" w:rsidRDefault="00F753AA" w:rsidP="00F753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Регин Ирине (так в документе) и её семье в хуторе Ста</w:t>
            </w:r>
            <w:r w:rsidR="005B7138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AD029D" w:rsidRDefault="00AD029D" w:rsidP="00F75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F753AA">
              <w:rPr>
                <w:rFonts w:ascii="Times New Roman" w:hAnsi="Times New Roman" w:cs="Times New Roman"/>
                <w:sz w:val="28"/>
                <w:szCs w:val="28"/>
              </w:rPr>
              <w:t>277</w:t>
            </w:r>
          </w:p>
        </w:tc>
      </w:tr>
      <w:tr w:rsidR="00F753AA" w:rsidTr="00EB2028">
        <w:tc>
          <w:tcPr>
            <w:tcW w:w="846" w:type="dxa"/>
          </w:tcPr>
          <w:p w:rsidR="00F753AA" w:rsidRDefault="00675067" w:rsidP="00EB2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681</w:t>
            </w:r>
          </w:p>
        </w:tc>
        <w:tc>
          <w:tcPr>
            <w:tcW w:w="9355" w:type="dxa"/>
          </w:tcPr>
          <w:p w:rsidR="00F753AA" w:rsidRDefault="00AC6DDB" w:rsidP="00AC6D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Ушаковой Екатерине (так в документе) и её семье в хуторе Старо-Армянском Тбилисского</w:t>
            </w:r>
            <w:r w:rsidR="005B7138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359" w:type="dxa"/>
          </w:tcPr>
          <w:p w:rsidR="00F753AA" w:rsidRDefault="00F753AA" w:rsidP="00AC6D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AC6DDB">
              <w:rPr>
                <w:rFonts w:ascii="Times New Roman" w:hAnsi="Times New Roman" w:cs="Times New Roman"/>
                <w:sz w:val="28"/>
                <w:szCs w:val="28"/>
              </w:rPr>
              <w:t>278</w:t>
            </w:r>
          </w:p>
        </w:tc>
      </w:tr>
      <w:tr w:rsidR="00F753AA" w:rsidTr="00EB2028">
        <w:tc>
          <w:tcPr>
            <w:tcW w:w="846" w:type="dxa"/>
          </w:tcPr>
          <w:p w:rsidR="00F753AA" w:rsidRDefault="00675067" w:rsidP="00EB2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682</w:t>
            </w:r>
          </w:p>
        </w:tc>
        <w:tc>
          <w:tcPr>
            <w:tcW w:w="9355" w:type="dxa"/>
          </w:tcPr>
          <w:p w:rsidR="00F753AA" w:rsidRDefault="00AC6DDB" w:rsidP="00AC6D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 (принудительно изъято, разграблено, уничтожено имущество) причиненных немецко-фашистскими захватчиками и их сообщниками Смотровой Марии (так в документе) и её семье в хуторе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Старо-Армянском </w:t>
            </w:r>
            <w:r w:rsidR="005B7138">
              <w:rPr>
                <w:rFonts w:ascii="Times New Roman" w:hAnsi="Times New Roman" w:cs="Times New Roman"/>
                <w:sz w:val="28"/>
                <w:szCs w:val="28"/>
              </w:rPr>
              <w:t>Тбилисского района</w:t>
            </w:r>
          </w:p>
        </w:tc>
        <w:tc>
          <w:tcPr>
            <w:tcW w:w="4359" w:type="dxa"/>
          </w:tcPr>
          <w:p w:rsidR="00F753AA" w:rsidRDefault="00F753AA" w:rsidP="00AC6D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Д.10, Л.</w:t>
            </w:r>
            <w:r w:rsidR="00AC6DDB">
              <w:rPr>
                <w:rFonts w:ascii="Times New Roman" w:hAnsi="Times New Roman" w:cs="Times New Roman"/>
                <w:sz w:val="28"/>
                <w:szCs w:val="28"/>
              </w:rPr>
              <w:t>279</w:t>
            </w:r>
          </w:p>
        </w:tc>
      </w:tr>
      <w:tr w:rsidR="00F753AA" w:rsidTr="00EB2028">
        <w:tc>
          <w:tcPr>
            <w:tcW w:w="846" w:type="dxa"/>
          </w:tcPr>
          <w:p w:rsidR="00F753AA" w:rsidRDefault="00675067" w:rsidP="00EB2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683</w:t>
            </w:r>
          </w:p>
        </w:tc>
        <w:tc>
          <w:tcPr>
            <w:tcW w:w="9355" w:type="dxa"/>
          </w:tcPr>
          <w:p w:rsidR="00F753AA" w:rsidRDefault="00AC6DDB" w:rsidP="00AC6D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Загорулько Анне Павловне и её семье в хуторе Старо-Армянско</w:t>
            </w:r>
            <w:r w:rsidR="005B7138">
              <w:rPr>
                <w:rFonts w:ascii="Times New Roman" w:hAnsi="Times New Roman" w:cs="Times New Roman"/>
                <w:sz w:val="28"/>
                <w:szCs w:val="28"/>
              </w:rPr>
              <w:t>м Тбилисского района</w:t>
            </w:r>
          </w:p>
        </w:tc>
        <w:tc>
          <w:tcPr>
            <w:tcW w:w="4359" w:type="dxa"/>
          </w:tcPr>
          <w:p w:rsidR="00F753AA" w:rsidRDefault="00F753AA" w:rsidP="00AC6D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AC6DDB"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</w:tr>
      <w:tr w:rsidR="00F753AA" w:rsidTr="00EB2028">
        <w:tc>
          <w:tcPr>
            <w:tcW w:w="846" w:type="dxa"/>
          </w:tcPr>
          <w:p w:rsidR="00F753AA" w:rsidRDefault="00675067" w:rsidP="00EB2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684</w:t>
            </w:r>
          </w:p>
        </w:tc>
        <w:tc>
          <w:tcPr>
            <w:tcW w:w="9355" w:type="dxa"/>
          </w:tcPr>
          <w:p w:rsidR="00F753AA" w:rsidRDefault="00AC6DDB" w:rsidP="00AC6D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Каннуниковой Устине (так в документе) и её семье в хуторе Ста</w:t>
            </w:r>
            <w:r w:rsidR="005B7138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F753AA" w:rsidRDefault="00F753AA" w:rsidP="00AC6D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AC6DDB">
              <w:rPr>
                <w:rFonts w:ascii="Times New Roman" w:hAnsi="Times New Roman" w:cs="Times New Roman"/>
                <w:sz w:val="28"/>
                <w:szCs w:val="28"/>
              </w:rPr>
              <w:t>281</w:t>
            </w:r>
          </w:p>
        </w:tc>
      </w:tr>
      <w:tr w:rsidR="00F753AA" w:rsidTr="00EB2028">
        <w:tc>
          <w:tcPr>
            <w:tcW w:w="846" w:type="dxa"/>
          </w:tcPr>
          <w:p w:rsidR="00F753AA" w:rsidRDefault="00675067" w:rsidP="00EB2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685</w:t>
            </w:r>
          </w:p>
        </w:tc>
        <w:tc>
          <w:tcPr>
            <w:tcW w:w="9355" w:type="dxa"/>
          </w:tcPr>
          <w:p w:rsidR="00F753AA" w:rsidRDefault="00AC6DDB" w:rsidP="00AC6D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Сидоренко Евдокии (так в документе) и её семье в хуторе Ста</w:t>
            </w:r>
            <w:r w:rsidR="005B7138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F753AA" w:rsidRDefault="00F753AA" w:rsidP="00AC6D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AC6DDB">
              <w:rPr>
                <w:rFonts w:ascii="Times New Roman" w:hAnsi="Times New Roman" w:cs="Times New Roman"/>
                <w:sz w:val="28"/>
                <w:szCs w:val="28"/>
              </w:rPr>
              <w:t>282</w:t>
            </w:r>
          </w:p>
        </w:tc>
      </w:tr>
      <w:tr w:rsidR="00F753AA" w:rsidTr="00EB2028">
        <w:tc>
          <w:tcPr>
            <w:tcW w:w="846" w:type="dxa"/>
          </w:tcPr>
          <w:p w:rsidR="00F753AA" w:rsidRDefault="00675067" w:rsidP="00EB2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686</w:t>
            </w:r>
          </w:p>
        </w:tc>
        <w:tc>
          <w:tcPr>
            <w:tcW w:w="9355" w:type="dxa"/>
          </w:tcPr>
          <w:p w:rsidR="00F753AA" w:rsidRDefault="00AC6DDB" w:rsidP="00AC6D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Загорулько Екатерине (так в документе) и её семье в хуторе Ста</w:t>
            </w:r>
            <w:r w:rsidR="005B7138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F753AA" w:rsidRDefault="00F753AA" w:rsidP="00AC6D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AC6DDB">
              <w:rPr>
                <w:rFonts w:ascii="Times New Roman" w:hAnsi="Times New Roman" w:cs="Times New Roman"/>
                <w:sz w:val="28"/>
                <w:szCs w:val="28"/>
              </w:rPr>
              <w:t>283</w:t>
            </w:r>
          </w:p>
        </w:tc>
      </w:tr>
      <w:tr w:rsidR="00F753AA" w:rsidTr="00EB2028">
        <w:tc>
          <w:tcPr>
            <w:tcW w:w="846" w:type="dxa"/>
          </w:tcPr>
          <w:p w:rsidR="00F753AA" w:rsidRDefault="00675067" w:rsidP="00EB2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687</w:t>
            </w:r>
          </w:p>
        </w:tc>
        <w:tc>
          <w:tcPr>
            <w:tcW w:w="9355" w:type="dxa"/>
          </w:tcPr>
          <w:p w:rsidR="00F753AA" w:rsidRDefault="00AC6DDB" w:rsidP="00AC6D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Кузубову Зиновею Николаевичу и его семье в хуторе Ста</w:t>
            </w:r>
            <w:r w:rsidR="005B7138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F753AA" w:rsidRDefault="00F753AA" w:rsidP="00AC6D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AC6DDB">
              <w:rPr>
                <w:rFonts w:ascii="Times New Roman" w:hAnsi="Times New Roman" w:cs="Times New Roman"/>
                <w:sz w:val="28"/>
                <w:szCs w:val="28"/>
              </w:rPr>
              <w:t>284</w:t>
            </w:r>
          </w:p>
        </w:tc>
      </w:tr>
      <w:tr w:rsidR="00F753AA" w:rsidTr="00EB2028">
        <w:tc>
          <w:tcPr>
            <w:tcW w:w="846" w:type="dxa"/>
          </w:tcPr>
          <w:p w:rsidR="00F753AA" w:rsidRDefault="00675067" w:rsidP="00EB2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688</w:t>
            </w:r>
          </w:p>
        </w:tc>
        <w:tc>
          <w:tcPr>
            <w:tcW w:w="9355" w:type="dxa"/>
          </w:tcPr>
          <w:p w:rsidR="00F753AA" w:rsidRDefault="002748B7" w:rsidP="002748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Костомаровой Лидии (так в документе) и её семье в хуторе Ста</w:t>
            </w:r>
            <w:r w:rsidR="005B7138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F753AA" w:rsidRDefault="00F753AA" w:rsidP="002748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2748B7">
              <w:rPr>
                <w:rFonts w:ascii="Times New Roman" w:hAnsi="Times New Roman" w:cs="Times New Roman"/>
                <w:sz w:val="28"/>
                <w:szCs w:val="28"/>
              </w:rPr>
              <w:t>285</w:t>
            </w:r>
          </w:p>
        </w:tc>
      </w:tr>
      <w:tr w:rsidR="00F753AA" w:rsidTr="00EB2028">
        <w:tc>
          <w:tcPr>
            <w:tcW w:w="846" w:type="dxa"/>
          </w:tcPr>
          <w:p w:rsidR="00F753AA" w:rsidRDefault="00675067" w:rsidP="00EB2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689</w:t>
            </w:r>
          </w:p>
        </w:tc>
        <w:tc>
          <w:tcPr>
            <w:tcW w:w="9355" w:type="dxa"/>
          </w:tcPr>
          <w:p w:rsidR="00F753AA" w:rsidRDefault="002748B7" w:rsidP="002748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 (принудительно изъято, разграблено, уничтожено имущество) причиненных немецко-фашистскими захватчиками и их сообщниками Соседко Пелагее (так в документе) и её семье в хуторе Ста</w:t>
            </w:r>
            <w:r w:rsidR="005B7138">
              <w:rPr>
                <w:rFonts w:ascii="Times New Roman" w:hAnsi="Times New Roman" w:cs="Times New Roman"/>
                <w:sz w:val="28"/>
                <w:szCs w:val="28"/>
              </w:rPr>
              <w:t>ро-Армянском Тбилисского района</w:t>
            </w:r>
          </w:p>
        </w:tc>
        <w:tc>
          <w:tcPr>
            <w:tcW w:w="4359" w:type="dxa"/>
          </w:tcPr>
          <w:p w:rsidR="00F753AA" w:rsidRDefault="00F753AA" w:rsidP="002748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Д.10, Л.</w:t>
            </w:r>
            <w:r w:rsidR="002748B7">
              <w:rPr>
                <w:rFonts w:ascii="Times New Roman" w:hAnsi="Times New Roman" w:cs="Times New Roman"/>
                <w:sz w:val="28"/>
                <w:szCs w:val="28"/>
              </w:rPr>
              <w:t>286</w:t>
            </w:r>
          </w:p>
        </w:tc>
      </w:tr>
      <w:tr w:rsidR="00D44CFA" w:rsidTr="00EB2028">
        <w:tc>
          <w:tcPr>
            <w:tcW w:w="846" w:type="dxa"/>
          </w:tcPr>
          <w:p w:rsidR="00D44CFA" w:rsidRDefault="005B7138" w:rsidP="00905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69</w:t>
            </w:r>
            <w:r w:rsidR="0090518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355" w:type="dxa"/>
          </w:tcPr>
          <w:p w:rsidR="00D44CFA" w:rsidRDefault="00D44CFA" w:rsidP="002748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Сводная ведомость ущерба, причиненного гражданам Тбилисского района Краснодарского края вторжением и разбойничьими действиями</w:t>
            </w:r>
            <w:r w:rsidR="005B7138">
              <w:rPr>
                <w:rFonts w:ascii="Times New Roman" w:hAnsi="Times New Roman" w:cs="Times New Roman"/>
                <w:sz w:val="28"/>
                <w:szCs w:val="28"/>
              </w:rPr>
              <w:t xml:space="preserve"> немецко-фашистских интервентов</w:t>
            </w:r>
          </w:p>
        </w:tc>
        <w:tc>
          <w:tcPr>
            <w:tcW w:w="4359" w:type="dxa"/>
          </w:tcPr>
          <w:p w:rsidR="00D44CFA" w:rsidRDefault="00D44CFA" w:rsidP="0001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</w:t>
            </w:r>
            <w:r w:rsidR="005B7138">
              <w:rPr>
                <w:rFonts w:ascii="Times New Roman" w:hAnsi="Times New Roman" w:cs="Times New Roman"/>
                <w:sz w:val="28"/>
                <w:szCs w:val="28"/>
              </w:rPr>
              <w:t>-62, Оп.1, Д.8, Л.26</w:t>
            </w:r>
          </w:p>
        </w:tc>
      </w:tr>
      <w:tr w:rsidR="00D44CFA" w:rsidTr="00EB2028">
        <w:tc>
          <w:tcPr>
            <w:tcW w:w="846" w:type="dxa"/>
          </w:tcPr>
          <w:p w:rsidR="00D44CFA" w:rsidRDefault="005B7138" w:rsidP="00905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9051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55" w:type="dxa"/>
          </w:tcPr>
          <w:p w:rsidR="00D44CFA" w:rsidRDefault="00D44CFA" w:rsidP="002748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Книга регистрации заявлений граждан о причиненном ущербе их имущества немецко-фашистскими захватчиками и их сообщниками по Тбилисс</w:t>
            </w:r>
            <w:r w:rsidR="005B7138">
              <w:rPr>
                <w:rFonts w:ascii="Times New Roman" w:hAnsi="Times New Roman" w:cs="Times New Roman"/>
                <w:sz w:val="28"/>
                <w:szCs w:val="28"/>
              </w:rPr>
              <w:t>кому району Краснодарского края</w:t>
            </w:r>
          </w:p>
        </w:tc>
        <w:tc>
          <w:tcPr>
            <w:tcW w:w="4359" w:type="dxa"/>
          </w:tcPr>
          <w:p w:rsidR="00D44CFA" w:rsidRDefault="005B7138" w:rsidP="00D44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Д.8, Л.29-44</w:t>
            </w:r>
          </w:p>
        </w:tc>
      </w:tr>
    </w:tbl>
    <w:p w:rsidR="002956E0" w:rsidRDefault="002956E0" w:rsidP="00AF0F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7F73" w:rsidRPr="00CC705B" w:rsidRDefault="00847F73" w:rsidP="00AF0F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F58" w:rsidRDefault="00AF0F58" w:rsidP="00AF0F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CC705B">
        <w:rPr>
          <w:rFonts w:ascii="Times New Roman" w:hAnsi="Times New Roman" w:cs="Times New Roman"/>
          <w:sz w:val="28"/>
          <w:szCs w:val="28"/>
        </w:rPr>
        <w:t>ачальник архивного отдела</w:t>
      </w:r>
    </w:p>
    <w:p w:rsidR="00984BEB" w:rsidRPr="00A7637D" w:rsidRDefault="00984BEB" w:rsidP="00984B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организационно-правового управления</w:t>
      </w:r>
    </w:p>
    <w:p w:rsidR="00AF0F58" w:rsidRPr="00CC705B" w:rsidRDefault="00AF0F58" w:rsidP="00AF0F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05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AF0F58" w:rsidRDefault="00AF0F58" w:rsidP="00A601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05B">
        <w:rPr>
          <w:rFonts w:ascii="Times New Roman" w:hAnsi="Times New Roman" w:cs="Times New Roman"/>
          <w:sz w:val="28"/>
          <w:szCs w:val="28"/>
        </w:rPr>
        <w:t>Тбилисский район</w:t>
      </w:r>
      <w:r w:rsidRPr="00CC705B">
        <w:rPr>
          <w:rFonts w:ascii="Times New Roman" w:hAnsi="Times New Roman" w:cs="Times New Roman"/>
          <w:sz w:val="28"/>
          <w:szCs w:val="28"/>
        </w:rPr>
        <w:tab/>
      </w:r>
      <w:r w:rsidRPr="00CC705B">
        <w:rPr>
          <w:rFonts w:ascii="Times New Roman" w:hAnsi="Times New Roman" w:cs="Times New Roman"/>
          <w:sz w:val="28"/>
          <w:szCs w:val="28"/>
        </w:rPr>
        <w:tab/>
      </w:r>
      <w:r w:rsidRPr="00CC705B">
        <w:rPr>
          <w:rFonts w:ascii="Times New Roman" w:hAnsi="Times New Roman" w:cs="Times New Roman"/>
          <w:sz w:val="28"/>
          <w:szCs w:val="28"/>
        </w:rPr>
        <w:tab/>
      </w:r>
      <w:r w:rsidRPr="00CC705B">
        <w:rPr>
          <w:rFonts w:ascii="Times New Roman" w:hAnsi="Times New Roman" w:cs="Times New Roman"/>
          <w:sz w:val="28"/>
          <w:szCs w:val="28"/>
        </w:rPr>
        <w:tab/>
      </w:r>
      <w:r w:rsidRPr="00CC705B">
        <w:rPr>
          <w:rFonts w:ascii="Times New Roman" w:hAnsi="Times New Roman" w:cs="Times New Roman"/>
          <w:sz w:val="28"/>
          <w:szCs w:val="28"/>
        </w:rPr>
        <w:tab/>
      </w:r>
      <w:r w:rsidRPr="00CC705B">
        <w:rPr>
          <w:rFonts w:ascii="Times New Roman" w:hAnsi="Times New Roman" w:cs="Times New Roman"/>
          <w:sz w:val="28"/>
          <w:szCs w:val="28"/>
        </w:rPr>
        <w:tab/>
      </w:r>
      <w:r w:rsidRPr="00CC705B">
        <w:rPr>
          <w:rFonts w:ascii="Times New Roman" w:hAnsi="Times New Roman" w:cs="Times New Roman"/>
          <w:sz w:val="28"/>
          <w:szCs w:val="28"/>
        </w:rPr>
        <w:tab/>
      </w:r>
      <w:r w:rsidRPr="00CC705B">
        <w:rPr>
          <w:rFonts w:ascii="Times New Roman" w:hAnsi="Times New Roman" w:cs="Times New Roman"/>
          <w:sz w:val="28"/>
          <w:szCs w:val="28"/>
        </w:rPr>
        <w:tab/>
      </w:r>
      <w:r w:rsidR="00EB2028">
        <w:rPr>
          <w:rFonts w:ascii="Times New Roman" w:hAnsi="Times New Roman" w:cs="Times New Roman"/>
          <w:sz w:val="28"/>
          <w:szCs w:val="28"/>
        </w:rPr>
        <w:tab/>
      </w:r>
      <w:r w:rsidR="00EB2028">
        <w:rPr>
          <w:rFonts w:ascii="Times New Roman" w:hAnsi="Times New Roman" w:cs="Times New Roman"/>
          <w:sz w:val="28"/>
          <w:szCs w:val="28"/>
        </w:rPr>
        <w:tab/>
      </w:r>
      <w:r w:rsidR="00EB2028">
        <w:rPr>
          <w:rFonts w:ascii="Times New Roman" w:hAnsi="Times New Roman" w:cs="Times New Roman"/>
          <w:sz w:val="28"/>
          <w:szCs w:val="28"/>
        </w:rPr>
        <w:tab/>
      </w:r>
      <w:r w:rsidR="00EB2028">
        <w:rPr>
          <w:rFonts w:ascii="Times New Roman" w:hAnsi="Times New Roman" w:cs="Times New Roman"/>
          <w:sz w:val="28"/>
          <w:szCs w:val="28"/>
        </w:rPr>
        <w:tab/>
      </w:r>
      <w:r w:rsidR="00EB2028">
        <w:rPr>
          <w:rFonts w:ascii="Times New Roman" w:hAnsi="Times New Roman" w:cs="Times New Roman"/>
          <w:sz w:val="28"/>
          <w:szCs w:val="28"/>
        </w:rPr>
        <w:tab/>
      </w:r>
      <w:r w:rsidR="00EB2028">
        <w:rPr>
          <w:rFonts w:ascii="Times New Roman" w:hAnsi="Times New Roman" w:cs="Times New Roman"/>
          <w:sz w:val="28"/>
          <w:szCs w:val="28"/>
        </w:rPr>
        <w:tab/>
      </w:r>
      <w:r w:rsidR="00EB2028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C705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C705B">
        <w:rPr>
          <w:rFonts w:ascii="Times New Roman" w:hAnsi="Times New Roman" w:cs="Times New Roman"/>
          <w:sz w:val="28"/>
          <w:szCs w:val="28"/>
        </w:rPr>
        <w:t>.</w:t>
      </w:r>
      <w:r w:rsidR="00EB20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Шуваева</w:t>
      </w:r>
    </w:p>
    <w:p w:rsidR="00EB2028" w:rsidRDefault="00EB2028" w:rsidP="00A601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028" w:rsidRDefault="00EB2028" w:rsidP="00A601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028" w:rsidRDefault="00EB2028" w:rsidP="00A601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028" w:rsidRDefault="00EB2028" w:rsidP="00A601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028" w:rsidRDefault="00EB2028" w:rsidP="00A601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028" w:rsidRDefault="00EB2028" w:rsidP="00A601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028" w:rsidRDefault="00EB2028" w:rsidP="00A601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028" w:rsidRDefault="00EB2028" w:rsidP="00A601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028" w:rsidRDefault="00EB2028" w:rsidP="00A601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182" w:rsidRDefault="00905182" w:rsidP="00A601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182" w:rsidRDefault="00905182" w:rsidP="00A601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182" w:rsidRDefault="00905182" w:rsidP="00A601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B2028" w:rsidRDefault="00EB2028" w:rsidP="00A601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028" w:rsidRPr="00F92C0A" w:rsidRDefault="00EB2028" w:rsidP="00A60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C0A">
        <w:rPr>
          <w:rFonts w:ascii="Times New Roman" w:hAnsi="Times New Roman" w:cs="Times New Roman"/>
          <w:sz w:val="24"/>
          <w:szCs w:val="24"/>
        </w:rPr>
        <w:t>Ю.Н. Еремин</w:t>
      </w:r>
    </w:p>
    <w:p w:rsidR="008726B6" w:rsidRPr="00F92C0A" w:rsidRDefault="008726B6" w:rsidP="00A60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C0A">
        <w:rPr>
          <w:rFonts w:ascii="Times New Roman" w:hAnsi="Times New Roman" w:cs="Times New Roman"/>
          <w:sz w:val="24"/>
          <w:szCs w:val="24"/>
        </w:rPr>
        <w:t>8(86158) 3 24 98</w:t>
      </w:r>
    </w:p>
    <w:sectPr w:rsidR="008726B6" w:rsidRPr="00F92C0A" w:rsidSect="00EB2028">
      <w:headerReference w:type="default" r:id="rId7"/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1F5" w:rsidRDefault="001361F5" w:rsidP="00AB3B11">
      <w:pPr>
        <w:spacing w:after="0" w:line="240" w:lineRule="auto"/>
      </w:pPr>
      <w:r>
        <w:separator/>
      </w:r>
    </w:p>
  </w:endnote>
  <w:endnote w:type="continuationSeparator" w:id="0">
    <w:p w:rsidR="001361F5" w:rsidRDefault="001361F5" w:rsidP="00AB3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1F5" w:rsidRDefault="001361F5" w:rsidP="00AB3B11">
      <w:pPr>
        <w:spacing w:after="0" w:line="240" w:lineRule="auto"/>
      </w:pPr>
      <w:r>
        <w:separator/>
      </w:r>
    </w:p>
  </w:footnote>
  <w:footnote w:type="continuationSeparator" w:id="0">
    <w:p w:rsidR="001361F5" w:rsidRDefault="001361F5" w:rsidP="00AB3B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3805289"/>
      <w:docPartObj>
        <w:docPartGallery w:val="Page Numbers (Top of Page)"/>
        <w:docPartUnique/>
      </w:docPartObj>
    </w:sdtPr>
    <w:sdtEndPr/>
    <w:sdtContent>
      <w:p w:rsidR="008070C9" w:rsidRDefault="008070C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5182">
          <w:rPr>
            <w:noProof/>
          </w:rPr>
          <w:t>98</w:t>
        </w:r>
        <w:r>
          <w:fldChar w:fldCharType="end"/>
        </w:r>
      </w:p>
    </w:sdtContent>
  </w:sdt>
  <w:p w:rsidR="008070C9" w:rsidRDefault="008070C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951"/>
    <w:rsid w:val="00001906"/>
    <w:rsid w:val="00002DBF"/>
    <w:rsid w:val="00005078"/>
    <w:rsid w:val="00010EE3"/>
    <w:rsid w:val="00012395"/>
    <w:rsid w:val="00012E2F"/>
    <w:rsid w:val="000150B6"/>
    <w:rsid w:val="00016560"/>
    <w:rsid w:val="00017AD9"/>
    <w:rsid w:val="00020B66"/>
    <w:rsid w:val="00020CD2"/>
    <w:rsid w:val="00020D8A"/>
    <w:rsid w:val="00022D48"/>
    <w:rsid w:val="00024AFA"/>
    <w:rsid w:val="0003186A"/>
    <w:rsid w:val="000319A5"/>
    <w:rsid w:val="00032BB6"/>
    <w:rsid w:val="00034C43"/>
    <w:rsid w:val="00037BE4"/>
    <w:rsid w:val="00037CD7"/>
    <w:rsid w:val="000423CC"/>
    <w:rsid w:val="00044432"/>
    <w:rsid w:val="00046596"/>
    <w:rsid w:val="000465C8"/>
    <w:rsid w:val="00046B56"/>
    <w:rsid w:val="00051132"/>
    <w:rsid w:val="00062324"/>
    <w:rsid w:val="0006411F"/>
    <w:rsid w:val="000655E4"/>
    <w:rsid w:val="00071B2D"/>
    <w:rsid w:val="00074463"/>
    <w:rsid w:val="00075BC5"/>
    <w:rsid w:val="00085320"/>
    <w:rsid w:val="00090A93"/>
    <w:rsid w:val="0009684F"/>
    <w:rsid w:val="000A08F8"/>
    <w:rsid w:val="000A21E4"/>
    <w:rsid w:val="000A6052"/>
    <w:rsid w:val="000B455D"/>
    <w:rsid w:val="000C2D20"/>
    <w:rsid w:val="000C3531"/>
    <w:rsid w:val="000C3C2A"/>
    <w:rsid w:val="000C674A"/>
    <w:rsid w:val="000D2B69"/>
    <w:rsid w:val="000D6396"/>
    <w:rsid w:val="000D71E5"/>
    <w:rsid w:val="000D744D"/>
    <w:rsid w:val="000E44D7"/>
    <w:rsid w:val="000E44FD"/>
    <w:rsid w:val="000E5E6F"/>
    <w:rsid w:val="000F04F9"/>
    <w:rsid w:val="000F1055"/>
    <w:rsid w:val="000F77B6"/>
    <w:rsid w:val="00100590"/>
    <w:rsid w:val="00102C37"/>
    <w:rsid w:val="00105763"/>
    <w:rsid w:val="001074E0"/>
    <w:rsid w:val="0012184E"/>
    <w:rsid w:val="00124EAC"/>
    <w:rsid w:val="00126EC6"/>
    <w:rsid w:val="00133F2D"/>
    <w:rsid w:val="001361F5"/>
    <w:rsid w:val="00143D61"/>
    <w:rsid w:val="001453FC"/>
    <w:rsid w:val="00145CC4"/>
    <w:rsid w:val="0015093D"/>
    <w:rsid w:val="001535DF"/>
    <w:rsid w:val="001653EE"/>
    <w:rsid w:val="0016649F"/>
    <w:rsid w:val="0016682F"/>
    <w:rsid w:val="00167AF9"/>
    <w:rsid w:val="00174125"/>
    <w:rsid w:val="00175C5C"/>
    <w:rsid w:val="0017711F"/>
    <w:rsid w:val="00177ACA"/>
    <w:rsid w:val="001842E3"/>
    <w:rsid w:val="00187820"/>
    <w:rsid w:val="0019105D"/>
    <w:rsid w:val="00191093"/>
    <w:rsid w:val="001A09B4"/>
    <w:rsid w:val="001A526F"/>
    <w:rsid w:val="001B23AF"/>
    <w:rsid w:val="001C0221"/>
    <w:rsid w:val="001C44FD"/>
    <w:rsid w:val="001C7086"/>
    <w:rsid w:val="001D64C9"/>
    <w:rsid w:val="001E111E"/>
    <w:rsid w:val="001E1FA3"/>
    <w:rsid w:val="001E3FBE"/>
    <w:rsid w:val="001F391A"/>
    <w:rsid w:val="001F46D2"/>
    <w:rsid w:val="00201A9C"/>
    <w:rsid w:val="00211325"/>
    <w:rsid w:val="00215405"/>
    <w:rsid w:val="00216BDF"/>
    <w:rsid w:val="002217B9"/>
    <w:rsid w:val="00222F26"/>
    <w:rsid w:val="002238A5"/>
    <w:rsid w:val="00226E18"/>
    <w:rsid w:val="002310FC"/>
    <w:rsid w:val="00232EA4"/>
    <w:rsid w:val="0023531A"/>
    <w:rsid w:val="00236927"/>
    <w:rsid w:val="00240E42"/>
    <w:rsid w:val="00245EE2"/>
    <w:rsid w:val="002462D0"/>
    <w:rsid w:val="00247C58"/>
    <w:rsid w:val="002514C0"/>
    <w:rsid w:val="00251B88"/>
    <w:rsid w:val="00260562"/>
    <w:rsid w:val="00271B87"/>
    <w:rsid w:val="002748B7"/>
    <w:rsid w:val="00274CB8"/>
    <w:rsid w:val="00276CC1"/>
    <w:rsid w:val="00280E46"/>
    <w:rsid w:val="00287C3D"/>
    <w:rsid w:val="00290861"/>
    <w:rsid w:val="0029327A"/>
    <w:rsid w:val="002939CF"/>
    <w:rsid w:val="002941FE"/>
    <w:rsid w:val="00294711"/>
    <w:rsid w:val="002956E0"/>
    <w:rsid w:val="002A0D42"/>
    <w:rsid w:val="002A7B68"/>
    <w:rsid w:val="002B0E7B"/>
    <w:rsid w:val="002B1C77"/>
    <w:rsid w:val="002B2DCA"/>
    <w:rsid w:val="002B402C"/>
    <w:rsid w:val="002C2199"/>
    <w:rsid w:val="002D1DDE"/>
    <w:rsid w:val="002F4002"/>
    <w:rsid w:val="003041E0"/>
    <w:rsid w:val="00305ACB"/>
    <w:rsid w:val="00307EF6"/>
    <w:rsid w:val="003107D9"/>
    <w:rsid w:val="00312663"/>
    <w:rsid w:val="00314AF2"/>
    <w:rsid w:val="00317E53"/>
    <w:rsid w:val="00324309"/>
    <w:rsid w:val="00350A2B"/>
    <w:rsid w:val="00350AFE"/>
    <w:rsid w:val="003610DC"/>
    <w:rsid w:val="0036189A"/>
    <w:rsid w:val="00362BB6"/>
    <w:rsid w:val="0037435E"/>
    <w:rsid w:val="003763A8"/>
    <w:rsid w:val="00376532"/>
    <w:rsid w:val="0038392C"/>
    <w:rsid w:val="003849DC"/>
    <w:rsid w:val="00384BE2"/>
    <w:rsid w:val="003901F9"/>
    <w:rsid w:val="00391A5D"/>
    <w:rsid w:val="00392F7A"/>
    <w:rsid w:val="003A001C"/>
    <w:rsid w:val="003A1547"/>
    <w:rsid w:val="003A3B81"/>
    <w:rsid w:val="003A59EE"/>
    <w:rsid w:val="003B0F24"/>
    <w:rsid w:val="003B5A94"/>
    <w:rsid w:val="003B6C19"/>
    <w:rsid w:val="003C462D"/>
    <w:rsid w:val="003C55A8"/>
    <w:rsid w:val="003D5B83"/>
    <w:rsid w:val="003E0112"/>
    <w:rsid w:val="003E54B2"/>
    <w:rsid w:val="003E579D"/>
    <w:rsid w:val="003E5A54"/>
    <w:rsid w:val="003F10D1"/>
    <w:rsid w:val="003F196F"/>
    <w:rsid w:val="00404B04"/>
    <w:rsid w:val="00406293"/>
    <w:rsid w:val="00407DF6"/>
    <w:rsid w:val="00410769"/>
    <w:rsid w:val="00415ED1"/>
    <w:rsid w:val="00424C34"/>
    <w:rsid w:val="004254BB"/>
    <w:rsid w:val="00426F08"/>
    <w:rsid w:val="0043107A"/>
    <w:rsid w:val="00434007"/>
    <w:rsid w:val="00434475"/>
    <w:rsid w:val="00441A39"/>
    <w:rsid w:val="00442130"/>
    <w:rsid w:val="004438A0"/>
    <w:rsid w:val="00445C38"/>
    <w:rsid w:val="00447736"/>
    <w:rsid w:val="004643D3"/>
    <w:rsid w:val="00465E0F"/>
    <w:rsid w:val="00471B49"/>
    <w:rsid w:val="004731E2"/>
    <w:rsid w:val="0047709E"/>
    <w:rsid w:val="0047757B"/>
    <w:rsid w:val="00482E33"/>
    <w:rsid w:val="004853DC"/>
    <w:rsid w:val="0048779E"/>
    <w:rsid w:val="004922C7"/>
    <w:rsid w:val="004945F3"/>
    <w:rsid w:val="0049738F"/>
    <w:rsid w:val="004979CD"/>
    <w:rsid w:val="004A02E4"/>
    <w:rsid w:val="004B031C"/>
    <w:rsid w:val="004B63EB"/>
    <w:rsid w:val="004C6A4F"/>
    <w:rsid w:val="004D395D"/>
    <w:rsid w:val="004F19E8"/>
    <w:rsid w:val="004F4E8E"/>
    <w:rsid w:val="00502C98"/>
    <w:rsid w:val="00513DF9"/>
    <w:rsid w:val="00521543"/>
    <w:rsid w:val="00522281"/>
    <w:rsid w:val="00522441"/>
    <w:rsid w:val="00523633"/>
    <w:rsid w:val="00531F45"/>
    <w:rsid w:val="0053247F"/>
    <w:rsid w:val="00533701"/>
    <w:rsid w:val="00543E39"/>
    <w:rsid w:val="00545B0E"/>
    <w:rsid w:val="005464D8"/>
    <w:rsid w:val="00546D73"/>
    <w:rsid w:val="00547B7C"/>
    <w:rsid w:val="00553981"/>
    <w:rsid w:val="005603B5"/>
    <w:rsid w:val="0056309F"/>
    <w:rsid w:val="00566176"/>
    <w:rsid w:val="00566B5B"/>
    <w:rsid w:val="00566CCC"/>
    <w:rsid w:val="00567C4C"/>
    <w:rsid w:val="00572C7D"/>
    <w:rsid w:val="00575563"/>
    <w:rsid w:val="005771EE"/>
    <w:rsid w:val="0058367D"/>
    <w:rsid w:val="00586148"/>
    <w:rsid w:val="0059082A"/>
    <w:rsid w:val="00591D83"/>
    <w:rsid w:val="005949F1"/>
    <w:rsid w:val="00595452"/>
    <w:rsid w:val="005A0AF7"/>
    <w:rsid w:val="005A0BF2"/>
    <w:rsid w:val="005A223A"/>
    <w:rsid w:val="005A4C91"/>
    <w:rsid w:val="005B119F"/>
    <w:rsid w:val="005B1C13"/>
    <w:rsid w:val="005B2A75"/>
    <w:rsid w:val="005B7138"/>
    <w:rsid w:val="005C0E7F"/>
    <w:rsid w:val="005C722C"/>
    <w:rsid w:val="005C73CF"/>
    <w:rsid w:val="005D784F"/>
    <w:rsid w:val="005E29CC"/>
    <w:rsid w:val="005F7E15"/>
    <w:rsid w:val="00600C07"/>
    <w:rsid w:val="00606301"/>
    <w:rsid w:val="00607441"/>
    <w:rsid w:val="0061028C"/>
    <w:rsid w:val="00612C8F"/>
    <w:rsid w:val="00614723"/>
    <w:rsid w:val="006251A5"/>
    <w:rsid w:val="0062733D"/>
    <w:rsid w:val="00631706"/>
    <w:rsid w:val="006346AF"/>
    <w:rsid w:val="006413F3"/>
    <w:rsid w:val="0065000F"/>
    <w:rsid w:val="00652864"/>
    <w:rsid w:val="0065398F"/>
    <w:rsid w:val="00654D72"/>
    <w:rsid w:val="00666AA8"/>
    <w:rsid w:val="00667923"/>
    <w:rsid w:val="00671A7A"/>
    <w:rsid w:val="00675067"/>
    <w:rsid w:val="00677551"/>
    <w:rsid w:val="00691A01"/>
    <w:rsid w:val="006A56E3"/>
    <w:rsid w:val="006B4EEB"/>
    <w:rsid w:val="006C0632"/>
    <w:rsid w:val="006C2A74"/>
    <w:rsid w:val="006D0214"/>
    <w:rsid w:val="006D13D7"/>
    <w:rsid w:val="006D1F43"/>
    <w:rsid w:val="006D4DA3"/>
    <w:rsid w:val="006D6F4B"/>
    <w:rsid w:val="006E2C80"/>
    <w:rsid w:val="006E4214"/>
    <w:rsid w:val="006F4454"/>
    <w:rsid w:val="006F5EB2"/>
    <w:rsid w:val="006F789E"/>
    <w:rsid w:val="00701154"/>
    <w:rsid w:val="00701AE6"/>
    <w:rsid w:val="00705A9B"/>
    <w:rsid w:val="00710C8A"/>
    <w:rsid w:val="00711CAF"/>
    <w:rsid w:val="00711D2B"/>
    <w:rsid w:val="00711EC7"/>
    <w:rsid w:val="00716644"/>
    <w:rsid w:val="00720888"/>
    <w:rsid w:val="007328BA"/>
    <w:rsid w:val="00732E30"/>
    <w:rsid w:val="0073627A"/>
    <w:rsid w:val="00737E29"/>
    <w:rsid w:val="007413FD"/>
    <w:rsid w:val="00742CF2"/>
    <w:rsid w:val="0075120C"/>
    <w:rsid w:val="00751F87"/>
    <w:rsid w:val="00755D73"/>
    <w:rsid w:val="007603F1"/>
    <w:rsid w:val="00772437"/>
    <w:rsid w:val="00772473"/>
    <w:rsid w:val="0077284A"/>
    <w:rsid w:val="00773760"/>
    <w:rsid w:val="0078195E"/>
    <w:rsid w:val="00784E75"/>
    <w:rsid w:val="00785CD6"/>
    <w:rsid w:val="00786168"/>
    <w:rsid w:val="00786704"/>
    <w:rsid w:val="007878F3"/>
    <w:rsid w:val="0079201C"/>
    <w:rsid w:val="00793E4C"/>
    <w:rsid w:val="007947BF"/>
    <w:rsid w:val="00794933"/>
    <w:rsid w:val="00794E56"/>
    <w:rsid w:val="007952FB"/>
    <w:rsid w:val="007956F7"/>
    <w:rsid w:val="0079693C"/>
    <w:rsid w:val="00796E3C"/>
    <w:rsid w:val="007A0D72"/>
    <w:rsid w:val="007A41E8"/>
    <w:rsid w:val="007B0DF0"/>
    <w:rsid w:val="007B12BD"/>
    <w:rsid w:val="007B4A9D"/>
    <w:rsid w:val="007B637B"/>
    <w:rsid w:val="007C1951"/>
    <w:rsid w:val="007C19E2"/>
    <w:rsid w:val="007C2D9E"/>
    <w:rsid w:val="007C2DD1"/>
    <w:rsid w:val="007D054E"/>
    <w:rsid w:val="007D1542"/>
    <w:rsid w:val="007D1DC4"/>
    <w:rsid w:val="007D68CB"/>
    <w:rsid w:val="007E1BE2"/>
    <w:rsid w:val="007E2292"/>
    <w:rsid w:val="007F25B4"/>
    <w:rsid w:val="007F37D2"/>
    <w:rsid w:val="007F79D6"/>
    <w:rsid w:val="0080066A"/>
    <w:rsid w:val="00806FEF"/>
    <w:rsid w:val="008070C9"/>
    <w:rsid w:val="00807ECD"/>
    <w:rsid w:val="008111A2"/>
    <w:rsid w:val="008244DA"/>
    <w:rsid w:val="0083537D"/>
    <w:rsid w:val="00837F33"/>
    <w:rsid w:val="00845202"/>
    <w:rsid w:val="008452A0"/>
    <w:rsid w:val="00846B7B"/>
    <w:rsid w:val="00847F73"/>
    <w:rsid w:val="008517DC"/>
    <w:rsid w:val="00856EA6"/>
    <w:rsid w:val="00863722"/>
    <w:rsid w:val="008726B6"/>
    <w:rsid w:val="00872ADD"/>
    <w:rsid w:val="008773B1"/>
    <w:rsid w:val="0088477E"/>
    <w:rsid w:val="0089305A"/>
    <w:rsid w:val="00894928"/>
    <w:rsid w:val="00897170"/>
    <w:rsid w:val="008972E5"/>
    <w:rsid w:val="008A2499"/>
    <w:rsid w:val="008A416E"/>
    <w:rsid w:val="008B0868"/>
    <w:rsid w:val="008B29AF"/>
    <w:rsid w:val="008B4EC6"/>
    <w:rsid w:val="008C026C"/>
    <w:rsid w:val="008C3831"/>
    <w:rsid w:val="008C5DA1"/>
    <w:rsid w:val="008C70D6"/>
    <w:rsid w:val="008C7AF5"/>
    <w:rsid w:val="008E244E"/>
    <w:rsid w:val="008E54FF"/>
    <w:rsid w:val="008E5869"/>
    <w:rsid w:val="008F61A9"/>
    <w:rsid w:val="008F7A92"/>
    <w:rsid w:val="0090003E"/>
    <w:rsid w:val="00901DD6"/>
    <w:rsid w:val="00904180"/>
    <w:rsid w:val="00905182"/>
    <w:rsid w:val="00907BDC"/>
    <w:rsid w:val="00914B6B"/>
    <w:rsid w:val="00916615"/>
    <w:rsid w:val="0091688C"/>
    <w:rsid w:val="00920AD0"/>
    <w:rsid w:val="00923D0C"/>
    <w:rsid w:val="0092548F"/>
    <w:rsid w:val="00926DA9"/>
    <w:rsid w:val="0094093F"/>
    <w:rsid w:val="00940D77"/>
    <w:rsid w:val="00941BE0"/>
    <w:rsid w:val="00941EAA"/>
    <w:rsid w:val="009442D7"/>
    <w:rsid w:val="00952AFF"/>
    <w:rsid w:val="00954A53"/>
    <w:rsid w:val="0096135D"/>
    <w:rsid w:val="009631DB"/>
    <w:rsid w:val="00967141"/>
    <w:rsid w:val="00967B53"/>
    <w:rsid w:val="00971085"/>
    <w:rsid w:val="00971BDB"/>
    <w:rsid w:val="0097375F"/>
    <w:rsid w:val="00974813"/>
    <w:rsid w:val="0097491E"/>
    <w:rsid w:val="00975E87"/>
    <w:rsid w:val="00984BEB"/>
    <w:rsid w:val="00986191"/>
    <w:rsid w:val="009900D2"/>
    <w:rsid w:val="00990AA9"/>
    <w:rsid w:val="009910DA"/>
    <w:rsid w:val="00991F93"/>
    <w:rsid w:val="00991FCB"/>
    <w:rsid w:val="00996D4C"/>
    <w:rsid w:val="00996F23"/>
    <w:rsid w:val="009B042F"/>
    <w:rsid w:val="009B09AD"/>
    <w:rsid w:val="009B2803"/>
    <w:rsid w:val="009C19AE"/>
    <w:rsid w:val="009D11E1"/>
    <w:rsid w:val="009D3352"/>
    <w:rsid w:val="009D513D"/>
    <w:rsid w:val="009F0740"/>
    <w:rsid w:val="009F501D"/>
    <w:rsid w:val="009F51BD"/>
    <w:rsid w:val="00A018CF"/>
    <w:rsid w:val="00A07A5C"/>
    <w:rsid w:val="00A1282C"/>
    <w:rsid w:val="00A25A31"/>
    <w:rsid w:val="00A30391"/>
    <w:rsid w:val="00A36380"/>
    <w:rsid w:val="00A366F0"/>
    <w:rsid w:val="00A372F4"/>
    <w:rsid w:val="00A40E57"/>
    <w:rsid w:val="00A419F6"/>
    <w:rsid w:val="00A45E9A"/>
    <w:rsid w:val="00A53DBD"/>
    <w:rsid w:val="00A54DE0"/>
    <w:rsid w:val="00A55772"/>
    <w:rsid w:val="00A5702F"/>
    <w:rsid w:val="00A60113"/>
    <w:rsid w:val="00A62BB9"/>
    <w:rsid w:val="00A67929"/>
    <w:rsid w:val="00A7357D"/>
    <w:rsid w:val="00A74BD7"/>
    <w:rsid w:val="00A86D19"/>
    <w:rsid w:val="00A912FC"/>
    <w:rsid w:val="00A93CB6"/>
    <w:rsid w:val="00AA15F5"/>
    <w:rsid w:val="00AA3E95"/>
    <w:rsid w:val="00AB383C"/>
    <w:rsid w:val="00AB3B11"/>
    <w:rsid w:val="00AB3F0A"/>
    <w:rsid w:val="00AB4580"/>
    <w:rsid w:val="00AB592F"/>
    <w:rsid w:val="00AB5FCB"/>
    <w:rsid w:val="00AB6B80"/>
    <w:rsid w:val="00AC1054"/>
    <w:rsid w:val="00AC3F0D"/>
    <w:rsid w:val="00AC4314"/>
    <w:rsid w:val="00AC446E"/>
    <w:rsid w:val="00AC56BF"/>
    <w:rsid w:val="00AC6DDB"/>
    <w:rsid w:val="00AC728F"/>
    <w:rsid w:val="00AD029D"/>
    <w:rsid w:val="00AD4C32"/>
    <w:rsid w:val="00AD68AD"/>
    <w:rsid w:val="00AE3C40"/>
    <w:rsid w:val="00AE3FBC"/>
    <w:rsid w:val="00AE71C5"/>
    <w:rsid w:val="00AF0B9A"/>
    <w:rsid w:val="00AF0F58"/>
    <w:rsid w:val="00AF68EF"/>
    <w:rsid w:val="00B06932"/>
    <w:rsid w:val="00B22365"/>
    <w:rsid w:val="00B25A6E"/>
    <w:rsid w:val="00B3411C"/>
    <w:rsid w:val="00B41004"/>
    <w:rsid w:val="00B44D70"/>
    <w:rsid w:val="00B461A8"/>
    <w:rsid w:val="00B506E1"/>
    <w:rsid w:val="00B516E3"/>
    <w:rsid w:val="00B546B6"/>
    <w:rsid w:val="00B551F2"/>
    <w:rsid w:val="00B57DFA"/>
    <w:rsid w:val="00B64A45"/>
    <w:rsid w:val="00B75194"/>
    <w:rsid w:val="00B8021D"/>
    <w:rsid w:val="00B8037D"/>
    <w:rsid w:val="00B8249E"/>
    <w:rsid w:val="00B848E2"/>
    <w:rsid w:val="00B90DEA"/>
    <w:rsid w:val="00B93CFF"/>
    <w:rsid w:val="00B959A6"/>
    <w:rsid w:val="00B97675"/>
    <w:rsid w:val="00BA4868"/>
    <w:rsid w:val="00BA60F3"/>
    <w:rsid w:val="00BA70EC"/>
    <w:rsid w:val="00BA7AA1"/>
    <w:rsid w:val="00BA7E8D"/>
    <w:rsid w:val="00BB7A1D"/>
    <w:rsid w:val="00BC2149"/>
    <w:rsid w:val="00BC3A75"/>
    <w:rsid w:val="00BC648E"/>
    <w:rsid w:val="00BD38CA"/>
    <w:rsid w:val="00BD6620"/>
    <w:rsid w:val="00BE5D97"/>
    <w:rsid w:val="00BF1286"/>
    <w:rsid w:val="00BF59F2"/>
    <w:rsid w:val="00C00680"/>
    <w:rsid w:val="00C0150F"/>
    <w:rsid w:val="00C125A1"/>
    <w:rsid w:val="00C207EC"/>
    <w:rsid w:val="00C23268"/>
    <w:rsid w:val="00C2659C"/>
    <w:rsid w:val="00C26C8C"/>
    <w:rsid w:val="00C274FC"/>
    <w:rsid w:val="00C27977"/>
    <w:rsid w:val="00C27E9B"/>
    <w:rsid w:val="00C3062C"/>
    <w:rsid w:val="00C30A43"/>
    <w:rsid w:val="00C31EE6"/>
    <w:rsid w:val="00C33115"/>
    <w:rsid w:val="00C339E3"/>
    <w:rsid w:val="00C349D1"/>
    <w:rsid w:val="00C42A77"/>
    <w:rsid w:val="00C43A6F"/>
    <w:rsid w:val="00C47732"/>
    <w:rsid w:val="00C5083D"/>
    <w:rsid w:val="00C52EDD"/>
    <w:rsid w:val="00C5439B"/>
    <w:rsid w:val="00C55416"/>
    <w:rsid w:val="00C5544E"/>
    <w:rsid w:val="00C6532A"/>
    <w:rsid w:val="00C66818"/>
    <w:rsid w:val="00C675C5"/>
    <w:rsid w:val="00C74859"/>
    <w:rsid w:val="00C77813"/>
    <w:rsid w:val="00C81836"/>
    <w:rsid w:val="00C818B3"/>
    <w:rsid w:val="00C922F0"/>
    <w:rsid w:val="00C933DB"/>
    <w:rsid w:val="00C97D1E"/>
    <w:rsid w:val="00CA508F"/>
    <w:rsid w:val="00CB1299"/>
    <w:rsid w:val="00CB62AE"/>
    <w:rsid w:val="00CB65F3"/>
    <w:rsid w:val="00CC0069"/>
    <w:rsid w:val="00CC215D"/>
    <w:rsid w:val="00CC24AF"/>
    <w:rsid w:val="00CC267D"/>
    <w:rsid w:val="00CC5087"/>
    <w:rsid w:val="00CC6A5C"/>
    <w:rsid w:val="00CC705B"/>
    <w:rsid w:val="00CD368F"/>
    <w:rsid w:val="00CE2137"/>
    <w:rsid w:val="00CE59B7"/>
    <w:rsid w:val="00CF3E25"/>
    <w:rsid w:val="00CF6F42"/>
    <w:rsid w:val="00D04090"/>
    <w:rsid w:val="00D04396"/>
    <w:rsid w:val="00D0756E"/>
    <w:rsid w:val="00D10B81"/>
    <w:rsid w:val="00D1137E"/>
    <w:rsid w:val="00D20D20"/>
    <w:rsid w:val="00D236E8"/>
    <w:rsid w:val="00D242A4"/>
    <w:rsid w:val="00D3166C"/>
    <w:rsid w:val="00D32450"/>
    <w:rsid w:val="00D348AC"/>
    <w:rsid w:val="00D43CCA"/>
    <w:rsid w:val="00D44CFA"/>
    <w:rsid w:val="00D46068"/>
    <w:rsid w:val="00D538CD"/>
    <w:rsid w:val="00D54571"/>
    <w:rsid w:val="00D55A67"/>
    <w:rsid w:val="00D62D36"/>
    <w:rsid w:val="00D66587"/>
    <w:rsid w:val="00D70AA7"/>
    <w:rsid w:val="00D728B5"/>
    <w:rsid w:val="00D73F9D"/>
    <w:rsid w:val="00D752CE"/>
    <w:rsid w:val="00D75977"/>
    <w:rsid w:val="00D76994"/>
    <w:rsid w:val="00D80844"/>
    <w:rsid w:val="00D81241"/>
    <w:rsid w:val="00D87E82"/>
    <w:rsid w:val="00D94566"/>
    <w:rsid w:val="00D94EB6"/>
    <w:rsid w:val="00D97467"/>
    <w:rsid w:val="00DA2A1B"/>
    <w:rsid w:val="00DA6240"/>
    <w:rsid w:val="00DA6E17"/>
    <w:rsid w:val="00DB1BBB"/>
    <w:rsid w:val="00DB28C7"/>
    <w:rsid w:val="00DB4F43"/>
    <w:rsid w:val="00DB5891"/>
    <w:rsid w:val="00DB700F"/>
    <w:rsid w:val="00DB7505"/>
    <w:rsid w:val="00DB779C"/>
    <w:rsid w:val="00DD1D2D"/>
    <w:rsid w:val="00DD2458"/>
    <w:rsid w:val="00DD2DCE"/>
    <w:rsid w:val="00DE049A"/>
    <w:rsid w:val="00DE0D34"/>
    <w:rsid w:val="00DE1E49"/>
    <w:rsid w:val="00DE2F48"/>
    <w:rsid w:val="00DE4AE1"/>
    <w:rsid w:val="00DF0684"/>
    <w:rsid w:val="00DF379C"/>
    <w:rsid w:val="00DF789D"/>
    <w:rsid w:val="00E02CFD"/>
    <w:rsid w:val="00E07755"/>
    <w:rsid w:val="00E1539A"/>
    <w:rsid w:val="00E20D2D"/>
    <w:rsid w:val="00E24A92"/>
    <w:rsid w:val="00E31974"/>
    <w:rsid w:val="00E31C52"/>
    <w:rsid w:val="00E31F86"/>
    <w:rsid w:val="00E33A16"/>
    <w:rsid w:val="00E40337"/>
    <w:rsid w:val="00E45404"/>
    <w:rsid w:val="00E50A1E"/>
    <w:rsid w:val="00E51824"/>
    <w:rsid w:val="00E5312C"/>
    <w:rsid w:val="00E53578"/>
    <w:rsid w:val="00E547C1"/>
    <w:rsid w:val="00E556DF"/>
    <w:rsid w:val="00E57733"/>
    <w:rsid w:val="00E63D17"/>
    <w:rsid w:val="00E6417E"/>
    <w:rsid w:val="00E65B48"/>
    <w:rsid w:val="00E74957"/>
    <w:rsid w:val="00E74B5B"/>
    <w:rsid w:val="00E86873"/>
    <w:rsid w:val="00E8742C"/>
    <w:rsid w:val="00E93E1A"/>
    <w:rsid w:val="00E96F01"/>
    <w:rsid w:val="00EA1470"/>
    <w:rsid w:val="00EA5BB9"/>
    <w:rsid w:val="00EA5C2C"/>
    <w:rsid w:val="00EB06D2"/>
    <w:rsid w:val="00EB0F14"/>
    <w:rsid w:val="00EB2028"/>
    <w:rsid w:val="00EB3986"/>
    <w:rsid w:val="00EC1D70"/>
    <w:rsid w:val="00EC31C8"/>
    <w:rsid w:val="00ED3284"/>
    <w:rsid w:val="00ED66C7"/>
    <w:rsid w:val="00ED7104"/>
    <w:rsid w:val="00EE26F7"/>
    <w:rsid w:val="00EE2B80"/>
    <w:rsid w:val="00EE5867"/>
    <w:rsid w:val="00EE60F7"/>
    <w:rsid w:val="00EF5BE8"/>
    <w:rsid w:val="00EF616E"/>
    <w:rsid w:val="00F0056E"/>
    <w:rsid w:val="00F064F4"/>
    <w:rsid w:val="00F1318A"/>
    <w:rsid w:val="00F149A1"/>
    <w:rsid w:val="00F150E5"/>
    <w:rsid w:val="00F165C1"/>
    <w:rsid w:val="00F1726E"/>
    <w:rsid w:val="00F2468F"/>
    <w:rsid w:val="00F2651F"/>
    <w:rsid w:val="00F26E8B"/>
    <w:rsid w:val="00F30430"/>
    <w:rsid w:val="00F346B7"/>
    <w:rsid w:val="00F3536A"/>
    <w:rsid w:val="00F35D05"/>
    <w:rsid w:val="00F378E6"/>
    <w:rsid w:val="00F379DD"/>
    <w:rsid w:val="00F417D0"/>
    <w:rsid w:val="00F45B59"/>
    <w:rsid w:val="00F52A80"/>
    <w:rsid w:val="00F53475"/>
    <w:rsid w:val="00F56CA9"/>
    <w:rsid w:val="00F56FAB"/>
    <w:rsid w:val="00F62E4F"/>
    <w:rsid w:val="00F6553F"/>
    <w:rsid w:val="00F65871"/>
    <w:rsid w:val="00F73083"/>
    <w:rsid w:val="00F753AA"/>
    <w:rsid w:val="00F76240"/>
    <w:rsid w:val="00F77FAB"/>
    <w:rsid w:val="00F828E4"/>
    <w:rsid w:val="00F84628"/>
    <w:rsid w:val="00F9201F"/>
    <w:rsid w:val="00F92C0A"/>
    <w:rsid w:val="00F97BCA"/>
    <w:rsid w:val="00FA421B"/>
    <w:rsid w:val="00FA7BC6"/>
    <w:rsid w:val="00FB04AD"/>
    <w:rsid w:val="00FB1214"/>
    <w:rsid w:val="00FB30E1"/>
    <w:rsid w:val="00FB568F"/>
    <w:rsid w:val="00FB5DE5"/>
    <w:rsid w:val="00FE0A05"/>
    <w:rsid w:val="00FE4211"/>
    <w:rsid w:val="00FF05E5"/>
    <w:rsid w:val="00FF0EDB"/>
    <w:rsid w:val="00FF5AE0"/>
    <w:rsid w:val="00FF6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26972"/>
  <w15:docId w15:val="{289ADF44-2C3F-4FBC-BFC8-E210CD13A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9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19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AB3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3B11"/>
  </w:style>
  <w:style w:type="paragraph" w:styleId="a6">
    <w:name w:val="footer"/>
    <w:basedOn w:val="a"/>
    <w:link w:val="a7"/>
    <w:uiPriority w:val="99"/>
    <w:unhideWhenUsed/>
    <w:rsid w:val="00AB3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3B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560ED-0621-4F85-B283-B3A0A8043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1520</TotalTime>
  <Pages>1</Pages>
  <Words>28059</Words>
  <Characters>159939</Characters>
  <Application>Microsoft Office Word</Application>
  <DocSecurity>0</DocSecurity>
  <Lines>1332</Lines>
  <Paragraphs>375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Win7HB</dc:creator>
  <cp:lastModifiedBy>Пользователь Windows</cp:lastModifiedBy>
  <cp:revision>335</cp:revision>
  <cp:lastPrinted>2017-01-24T12:28:00Z</cp:lastPrinted>
  <dcterms:created xsi:type="dcterms:W3CDTF">2020-12-09T08:26:00Z</dcterms:created>
  <dcterms:modified xsi:type="dcterms:W3CDTF">2020-12-29T07:58:00Z</dcterms:modified>
</cp:coreProperties>
</file>